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Y="552"/>
        <w:tblW w:w="11043" w:type="dxa"/>
        <w:tblLook w:val="04A0" w:firstRow="1" w:lastRow="0" w:firstColumn="1" w:lastColumn="0" w:noHBand="0" w:noVBand="1"/>
      </w:tblPr>
      <w:tblGrid>
        <w:gridCol w:w="1281"/>
        <w:gridCol w:w="4233"/>
        <w:gridCol w:w="3410"/>
        <w:gridCol w:w="433"/>
        <w:gridCol w:w="404"/>
        <w:gridCol w:w="484"/>
        <w:gridCol w:w="412"/>
        <w:gridCol w:w="386"/>
      </w:tblGrid>
      <w:tr w:rsidR="001B6AA4" w14:paraId="3213ACE8" w14:textId="77777777" w:rsidTr="00B775CB">
        <w:trPr>
          <w:trHeight w:val="340"/>
        </w:trPr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FEE8024" w14:textId="77777777" w:rsidR="001B6AA4" w:rsidRDefault="001B6AA4" w:rsidP="001B6AA4">
            <w:pPr>
              <w:jc w:val="center"/>
              <w:rPr>
                <w:b/>
                <w:sz w:val="28"/>
              </w:rPr>
            </w:pPr>
          </w:p>
        </w:tc>
        <w:tc>
          <w:tcPr>
            <w:tcW w:w="42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BB6A272" w14:textId="2B3B54A8" w:rsidR="001B6AA4" w:rsidRPr="005C2C92" w:rsidRDefault="001B6AA4" w:rsidP="001B6AA4">
            <w:pPr>
              <w:jc w:val="center"/>
              <w:rPr>
                <w:b/>
                <w:sz w:val="24"/>
              </w:rPr>
            </w:pPr>
          </w:p>
        </w:tc>
        <w:tc>
          <w:tcPr>
            <w:tcW w:w="34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882C030" w14:textId="77777777" w:rsidR="001B6AA4" w:rsidRPr="005C2C92" w:rsidRDefault="001B6AA4" w:rsidP="001B6AA4">
            <w:pPr>
              <w:jc w:val="center"/>
              <w:rPr>
                <w:b/>
                <w:sz w:val="24"/>
              </w:rPr>
            </w:pPr>
            <w:r w:rsidRPr="005C2C92">
              <w:rPr>
                <w:b/>
                <w:sz w:val="24"/>
              </w:rPr>
              <w:t>Particularités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B13C3EF" w14:textId="77777777" w:rsidR="001B6AA4" w:rsidRDefault="001B6AA4" w:rsidP="001B6A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0508124" w14:textId="77777777" w:rsidR="001B6AA4" w:rsidRDefault="001B6AA4" w:rsidP="001B6A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B770956" w14:textId="77777777" w:rsidR="001B6AA4" w:rsidRDefault="001B6AA4" w:rsidP="001B6A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0ADF81E" w14:textId="77777777" w:rsidR="001B6AA4" w:rsidRDefault="001B6AA4" w:rsidP="001B6A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</w:t>
            </w:r>
          </w:p>
        </w:tc>
        <w:tc>
          <w:tcPr>
            <w:tcW w:w="38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D146281" w14:textId="77777777" w:rsidR="001B6AA4" w:rsidRDefault="001B6AA4" w:rsidP="001B6A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</w:t>
            </w:r>
          </w:p>
        </w:tc>
      </w:tr>
      <w:tr w:rsidR="001B6AA4" w14:paraId="0A21FE51" w14:textId="77777777" w:rsidTr="00B775CB">
        <w:trPr>
          <w:trHeight w:val="51"/>
        </w:trPr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37DD030B" w14:textId="77777777" w:rsidR="001B6AA4" w:rsidRPr="00FA1F43" w:rsidRDefault="001B6AA4" w:rsidP="001B6AA4">
            <w:pPr>
              <w:rPr>
                <w:b/>
                <w:sz w:val="20"/>
                <w:szCs w:val="20"/>
              </w:rPr>
            </w:pPr>
            <w:r w:rsidRPr="00FA1F43">
              <w:rPr>
                <w:b/>
                <w:sz w:val="20"/>
                <w:szCs w:val="20"/>
              </w:rPr>
              <w:t>Lundi</w:t>
            </w:r>
          </w:p>
          <w:p w14:paraId="34CA90C4" w14:textId="77777777" w:rsidR="001B6AA4" w:rsidRPr="00FA1F43" w:rsidRDefault="001B6AA4" w:rsidP="001B6AA4">
            <w:pPr>
              <w:rPr>
                <w:sz w:val="20"/>
                <w:szCs w:val="20"/>
              </w:rPr>
            </w:pPr>
            <w:r w:rsidRPr="00FA1F43">
              <w:rPr>
                <w:sz w:val="20"/>
                <w:szCs w:val="20"/>
              </w:rPr>
              <w:t>2 juillet</w:t>
            </w:r>
          </w:p>
          <w:p w14:paraId="5A208BE3" w14:textId="77777777" w:rsidR="001B6AA4" w:rsidRPr="00FA1F43" w:rsidRDefault="001B6AA4" w:rsidP="001B6AA4">
            <w:pPr>
              <w:rPr>
                <w:b/>
                <w:sz w:val="20"/>
                <w:szCs w:val="20"/>
              </w:rPr>
            </w:pPr>
          </w:p>
          <w:p w14:paraId="2DA377C1" w14:textId="77777777" w:rsidR="001B6AA4" w:rsidRPr="00FA1F43" w:rsidRDefault="001B6AA4" w:rsidP="001B6AA4">
            <w:pPr>
              <w:rPr>
                <w:b/>
                <w:sz w:val="20"/>
                <w:szCs w:val="20"/>
              </w:rPr>
            </w:pPr>
            <w:r w:rsidRPr="00FA1F43">
              <w:rPr>
                <w:b/>
                <w:sz w:val="20"/>
                <w:szCs w:val="20"/>
              </w:rPr>
              <w:t>Dîner</w:t>
            </w:r>
          </w:p>
          <w:p w14:paraId="7335FD5A" w14:textId="77777777" w:rsidR="001B6AA4" w:rsidRPr="00FA1F43" w:rsidRDefault="001B6AA4" w:rsidP="001B6AA4">
            <w:pPr>
              <w:rPr>
                <w:b/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single" w:sz="12" w:space="0" w:color="auto"/>
            </w:tcBorders>
            <w:vAlign w:val="bottom"/>
          </w:tcPr>
          <w:p w14:paraId="79456884" w14:textId="77777777" w:rsidR="001B6AA4" w:rsidRPr="00FA1F43" w:rsidRDefault="001B6AA4" w:rsidP="001B6AA4">
            <w:pPr>
              <w:rPr>
                <w:sz w:val="20"/>
                <w:szCs w:val="20"/>
              </w:rPr>
            </w:pPr>
            <w:r w:rsidRPr="00FA1F43">
              <w:rPr>
                <w:sz w:val="20"/>
                <w:szCs w:val="20"/>
              </w:rPr>
              <w:t>Soupe tomates et vermicelles</w:t>
            </w:r>
          </w:p>
        </w:tc>
        <w:tc>
          <w:tcPr>
            <w:tcW w:w="3410" w:type="dxa"/>
            <w:tcBorders>
              <w:top w:val="single" w:sz="12" w:space="0" w:color="auto"/>
            </w:tcBorders>
          </w:tcPr>
          <w:p w14:paraId="76C795D9" w14:textId="4815D8A1" w:rsidR="001B6AA4" w:rsidRPr="001044C7" w:rsidRDefault="007F3D17" w:rsidP="001B6AA4">
            <w:pPr>
              <w:rPr>
                <w:b/>
              </w:rPr>
            </w:pPr>
            <w:r>
              <w:rPr>
                <w:b/>
              </w:rPr>
              <w:t xml:space="preserve">MCF : </w:t>
            </w:r>
            <w:r>
              <w:rPr>
                <w:bCs/>
              </w:rPr>
              <w:t>juste bouillon</w:t>
            </w:r>
          </w:p>
        </w:tc>
        <w:tc>
          <w:tcPr>
            <w:tcW w:w="433" w:type="dxa"/>
            <w:tcBorders>
              <w:top w:val="single" w:sz="12" w:space="0" w:color="auto"/>
            </w:tcBorders>
          </w:tcPr>
          <w:p w14:paraId="61CC9673" w14:textId="77777777" w:rsidR="001B6AA4" w:rsidRDefault="001B6AA4" w:rsidP="001B6AA4">
            <w:pPr>
              <w:jc w:val="center"/>
            </w:pPr>
            <w:r w:rsidRPr="00DD0736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  <w:tcBorders>
              <w:top w:val="single" w:sz="12" w:space="0" w:color="auto"/>
            </w:tcBorders>
          </w:tcPr>
          <w:p w14:paraId="00B493EC" w14:textId="77777777" w:rsidR="001B6AA4" w:rsidRDefault="001B6AA4" w:rsidP="00FB45FC">
            <w:pPr>
              <w:jc w:val="center"/>
            </w:pPr>
            <w:r w:rsidRPr="003327A3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</w:tcBorders>
          </w:tcPr>
          <w:p w14:paraId="2A9B658E" w14:textId="77777777" w:rsidR="001B6AA4" w:rsidRDefault="001B6AA4" w:rsidP="001B6AA4">
            <w:pPr>
              <w:jc w:val="center"/>
            </w:pPr>
            <w:r w:rsidRPr="00DD0736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top w:val="single" w:sz="12" w:space="0" w:color="auto"/>
            </w:tcBorders>
          </w:tcPr>
          <w:p w14:paraId="2693C17F" w14:textId="77777777" w:rsidR="001B6AA4" w:rsidRPr="001044C7" w:rsidRDefault="001B6AA4" w:rsidP="001B6AA4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top w:val="single" w:sz="12" w:space="0" w:color="auto"/>
              <w:right w:val="single" w:sz="12" w:space="0" w:color="auto"/>
            </w:tcBorders>
          </w:tcPr>
          <w:p w14:paraId="0D72DA01" w14:textId="77777777" w:rsidR="001B6AA4" w:rsidRPr="001044C7" w:rsidRDefault="001B6AA4" w:rsidP="001B6AA4">
            <w:pPr>
              <w:jc w:val="center"/>
              <w:rPr>
                <w:b/>
              </w:rPr>
            </w:pPr>
          </w:p>
        </w:tc>
      </w:tr>
      <w:tr w:rsidR="001B6AA4" w14:paraId="4F5378EC" w14:textId="77777777" w:rsidTr="00B775CB">
        <w:trPr>
          <w:trHeight w:val="49"/>
        </w:trPr>
        <w:tc>
          <w:tcPr>
            <w:tcW w:w="12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526301F" w14:textId="77777777" w:rsidR="001B6AA4" w:rsidRPr="00FA1F43" w:rsidRDefault="001B6AA4" w:rsidP="001B6AA4">
            <w:pPr>
              <w:rPr>
                <w:b/>
                <w:sz w:val="20"/>
                <w:szCs w:val="20"/>
              </w:rPr>
            </w:pPr>
          </w:p>
        </w:tc>
        <w:tc>
          <w:tcPr>
            <w:tcW w:w="4233" w:type="dxa"/>
            <w:shd w:val="clear" w:color="auto" w:fill="D9D9D9" w:themeFill="background1" w:themeFillShade="D9"/>
            <w:vAlign w:val="bottom"/>
          </w:tcPr>
          <w:p w14:paraId="5ECF95D9" w14:textId="77777777" w:rsidR="00FA1F43" w:rsidRDefault="001B6AA4" w:rsidP="001B6AA4">
            <w:pPr>
              <w:rPr>
                <w:sz w:val="20"/>
                <w:szCs w:val="20"/>
              </w:rPr>
            </w:pPr>
            <w:r w:rsidRPr="00FA1F43">
              <w:rPr>
                <w:sz w:val="20"/>
                <w:szCs w:val="20"/>
              </w:rPr>
              <w:t>Burger de poulet garni de laitue et de tomates</w:t>
            </w:r>
            <w:r w:rsidR="00FA1F43" w:rsidRPr="00FA1F43">
              <w:rPr>
                <w:sz w:val="20"/>
                <w:szCs w:val="20"/>
              </w:rPr>
              <w:t>,</w:t>
            </w:r>
          </w:p>
          <w:p w14:paraId="3510EA6B" w14:textId="44223B4B" w:rsidR="001B6AA4" w:rsidRPr="00FA1F43" w:rsidRDefault="00FA1F43" w:rsidP="001B6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A1F43">
              <w:rPr>
                <w:sz w:val="20"/>
                <w:szCs w:val="20"/>
              </w:rPr>
              <w:t>. de terre grecque</w:t>
            </w:r>
          </w:p>
        </w:tc>
        <w:tc>
          <w:tcPr>
            <w:tcW w:w="3410" w:type="dxa"/>
            <w:shd w:val="clear" w:color="auto" w:fill="D9D9D9" w:themeFill="background1" w:themeFillShade="D9"/>
          </w:tcPr>
          <w:p w14:paraId="64FDE23C" w14:textId="77777777" w:rsidR="001B6AA4" w:rsidRPr="001044C7" w:rsidRDefault="001B6AA4" w:rsidP="001B6AA4">
            <w:pPr>
              <w:rPr>
                <w:b/>
              </w:rPr>
            </w:pPr>
          </w:p>
        </w:tc>
        <w:tc>
          <w:tcPr>
            <w:tcW w:w="433" w:type="dxa"/>
            <w:shd w:val="clear" w:color="auto" w:fill="D9D9D9" w:themeFill="background1" w:themeFillShade="D9"/>
          </w:tcPr>
          <w:p w14:paraId="7ADD100E" w14:textId="77777777" w:rsidR="001B6AA4" w:rsidRPr="001044C7" w:rsidRDefault="001B6AA4" w:rsidP="001B6AA4">
            <w:pPr>
              <w:jc w:val="center"/>
              <w:rPr>
                <w:b/>
              </w:rPr>
            </w:pPr>
            <w:r w:rsidRPr="00FB20E4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14:paraId="0DBDD762" w14:textId="77777777" w:rsidR="001B6AA4" w:rsidRDefault="001B6AA4" w:rsidP="00FB45FC">
            <w:pPr>
              <w:jc w:val="center"/>
            </w:pPr>
            <w:r w:rsidRPr="003327A3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46FC8C77" w14:textId="77777777" w:rsidR="001B6AA4" w:rsidRPr="001044C7" w:rsidRDefault="001B6AA4" w:rsidP="001B6AA4">
            <w:pPr>
              <w:jc w:val="center"/>
              <w:rPr>
                <w:b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61A57E1B" w14:textId="77777777" w:rsidR="001B6AA4" w:rsidRPr="001044C7" w:rsidRDefault="001B6AA4" w:rsidP="001B6AA4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4E3B996" w14:textId="77777777" w:rsidR="001B6AA4" w:rsidRPr="001044C7" w:rsidRDefault="001B6AA4" w:rsidP="001B6AA4">
            <w:pPr>
              <w:jc w:val="center"/>
              <w:rPr>
                <w:b/>
              </w:rPr>
            </w:pPr>
          </w:p>
        </w:tc>
      </w:tr>
      <w:tr w:rsidR="001B6AA4" w14:paraId="64140626" w14:textId="77777777" w:rsidTr="00B775CB">
        <w:trPr>
          <w:trHeight w:val="49"/>
        </w:trPr>
        <w:tc>
          <w:tcPr>
            <w:tcW w:w="12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052CFDF" w14:textId="77777777" w:rsidR="001B6AA4" w:rsidRPr="005C2C92" w:rsidRDefault="001B6AA4" w:rsidP="001B6AA4">
            <w:pPr>
              <w:rPr>
                <w:b/>
                <w:sz w:val="24"/>
              </w:rPr>
            </w:pPr>
          </w:p>
        </w:tc>
        <w:tc>
          <w:tcPr>
            <w:tcW w:w="4233" w:type="dxa"/>
            <w:vAlign w:val="bottom"/>
          </w:tcPr>
          <w:p w14:paraId="13FD8B8F" w14:textId="63621C02" w:rsidR="001B6AA4" w:rsidRPr="00AD3BE0" w:rsidRDefault="00AD3BE0" w:rsidP="001B6AA4">
            <w:pPr>
              <w:rPr>
                <w:color w:val="C00000"/>
              </w:rPr>
            </w:pPr>
            <w:r w:rsidRPr="002311F9">
              <w:t>Boulettes de porc au cari sur riz aux poivrons</w:t>
            </w:r>
          </w:p>
        </w:tc>
        <w:tc>
          <w:tcPr>
            <w:tcW w:w="3410" w:type="dxa"/>
          </w:tcPr>
          <w:p w14:paraId="00DFB5DC" w14:textId="7921B376" w:rsidR="001B6AA4" w:rsidRPr="001044C7" w:rsidRDefault="001B6AA4" w:rsidP="001B6AA4">
            <w:pPr>
              <w:rPr>
                <w:b/>
              </w:rPr>
            </w:pPr>
          </w:p>
        </w:tc>
        <w:tc>
          <w:tcPr>
            <w:tcW w:w="433" w:type="dxa"/>
          </w:tcPr>
          <w:p w14:paraId="21506249" w14:textId="77777777" w:rsidR="001B6AA4" w:rsidRDefault="001B6AA4" w:rsidP="001B6AA4">
            <w:pPr>
              <w:jc w:val="center"/>
            </w:pPr>
            <w:r w:rsidRPr="0041645A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</w:tcPr>
          <w:p w14:paraId="23D74830" w14:textId="77777777" w:rsidR="001B6AA4" w:rsidRDefault="001B6AA4" w:rsidP="00FB45FC">
            <w:pPr>
              <w:jc w:val="center"/>
            </w:pPr>
            <w:r w:rsidRPr="003327A3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14F92B3A" w14:textId="77777777" w:rsidR="001B6AA4" w:rsidRDefault="001B6AA4" w:rsidP="001B6AA4">
            <w:pPr>
              <w:jc w:val="center"/>
            </w:pPr>
            <w:r w:rsidRPr="0041645A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35FBFA5E" w14:textId="77777777" w:rsidR="001B6AA4" w:rsidRPr="001044C7" w:rsidRDefault="001B6AA4" w:rsidP="001B6AA4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1EC0C360" w14:textId="77777777" w:rsidR="001B6AA4" w:rsidRPr="001044C7" w:rsidRDefault="001B6AA4" w:rsidP="001B6AA4">
            <w:pPr>
              <w:jc w:val="center"/>
              <w:rPr>
                <w:b/>
              </w:rPr>
            </w:pPr>
          </w:p>
        </w:tc>
      </w:tr>
      <w:tr w:rsidR="00FA1F43" w14:paraId="68248D80" w14:textId="77777777" w:rsidTr="00B775CB">
        <w:trPr>
          <w:trHeight w:val="49"/>
        </w:trPr>
        <w:tc>
          <w:tcPr>
            <w:tcW w:w="12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F3CDC8F" w14:textId="77777777" w:rsidR="00FA1F43" w:rsidRPr="005C2C92" w:rsidRDefault="00FA1F43" w:rsidP="00FA1F43">
            <w:pPr>
              <w:rPr>
                <w:b/>
                <w:sz w:val="24"/>
              </w:rPr>
            </w:pPr>
          </w:p>
        </w:tc>
        <w:tc>
          <w:tcPr>
            <w:tcW w:w="4233" w:type="dxa"/>
            <w:shd w:val="clear" w:color="auto" w:fill="D9D9D9" w:themeFill="background1" w:themeFillShade="D9"/>
            <w:vAlign w:val="bottom"/>
          </w:tcPr>
          <w:p w14:paraId="0CE6445A" w14:textId="521F0C41" w:rsidR="00FA1F43" w:rsidRDefault="00FA1F43" w:rsidP="00FA1F43">
            <w:r w:rsidRPr="003065FA">
              <w:t>P. de terre purée</w:t>
            </w:r>
          </w:p>
        </w:tc>
        <w:tc>
          <w:tcPr>
            <w:tcW w:w="3410" w:type="dxa"/>
            <w:shd w:val="clear" w:color="auto" w:fill="D9D9D9" w:themeFill="background1" w:themeFillShade="D9"/>
          </w:tcPr>
          <w:p w14:paraId="78D8E178" w14:textId="77777777" w:rsidR="00FA1F43" w:rsidRPr="001044C7" w:rsidRDefault="00FA1F43" w:rsidP="00FA1F43">
            <w:pPr>
              <w:rPr>
                <w:b/>
              </w:rPr>
            </w:pPr>
          </w:p>
        </w:tc>
        <w:tc>
          <w:tcPr>
            <w:tcW w:w="433" w:type="dxa"/>
            <w:shd w:val="clear" w:color="auto" w:fill="D9D9D9" w:themeFill="background1" w:themeFillShade="D9"/>
          </w:tcPr>
          <w:p w14:paraId="334EC250" w14:textId="77777777" w:rsidR="00FA1F43" w:rsidRDefault="00FA1F43" w:rsidP="00FA1F43">
            <w:pPr>
              <w:jc w:val="center"/>
            </w:pPr>
            <w:r w:rsidRPr="00A50D6F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14:paraId="6F814B81" w14:textId="77777777" w:rsidR="00FA1F43" w:rsidRDefault="00FA1F43" w:rsidP="00FA1F43">
            <w:pPr>
              <w:jc w:val="center"/>
            </w:pPr>
            <w:r w:rsidRPr="003327A3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4E3A88E7" w14:textId="675714C4" w:rsidR="00FA1F43" w:rsidRDefault="00FA1F43" w:rsidP="00FA1F43">
            <w:pPr>
              <w:jc w:val="center"/>
            </w:pPr>
            <w:r w:rsidRPr="00A50D6F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36A2D545" w14:textId="12C48357" w:rsidR="00FA1F43" w:rsidRPr="001044C7" w:rsidRDefault="00FA1F43" w:rsidP="00FA1F43">
            <w:pPr>
              <w:jc w:val="center"/>
              <w:rPr>
                <w:b/>
              </w:rPr>
            </w:pPr>
            <w:r w:rsidRPr="003327A3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FDC7942" w14:textId="77777777" w:rsidR="00FA1F43" w:rsidRPr="001044C7" w:rsidRDefault="00FA1F43" w:rsidP="00FA1F43">
            <w:pPr>
              <w:jc w:val="center"/>
              <w:rPr>
                <w:b/>
              </w:rPr>
            </w:pPr>
          </w:p>
        </w:tc>
      </w:tr>
      <w:tr w:rsidR="003065FA" w14:paraId="53A361DD" w14:textId="77777777" w:rsidTr="00B775CB">
        <w:trPr>
          <w:trHeight w:val="49"/>
        </w:trPr>
        <w:tc>
          <w:tcPr>
            <w:tcW w:w="12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D554E00" w14:textId="77777777" w:rsidR="003065FA" w:rsidRPr="005C2C92" w:rsidRDefault="003065FA" w:rsidP="003065FA">
            <w:pPr>
              <w:rPr>
                <w:b/>
                <w:sz w:val="24"/>
              </w:rPr>
            </w:pPr>
          </w:p>
        </w:tc>
        <w:tc>
          <w:tcPr>
            <w:tcW w:w="4233" w:type="dxa"/>
            <w:vAlign w:val="bottom"/>
          </w:tcPr>
          <w:p w14:paraId="2C9E426C" w14:textId="351F21AF" w:rsidR="003065FA" w:rsidRPr="003065FA" w:rsidRDefault="00FA1F43" w:rsidP="003065FA">
            <w:pPr>
              <w:rPr>
                <w:color w:val="C00000"/>
              </w:rPr>
            </w:pPr>
            <w:r w:rsidRPr="00FA1F43">
              <w:t>Légumes du chef</w:t>
            </w:r>
          </w:p>
        </w:tc>
        <w:tc>
          <w:tcPr>
            <w:tcW w:w="3410" w:type="dxa"/>
          </w:tcPr>
          <w:p w14:paraId="4E66FCB4" w14:textId="79630B95" w:rsidR="003065FA" w:rsidRPr="001044C7" w:rsidRDefault="003065FA" w:rsidP="003065FA">
            <w:pPr>
              <w:rPr>
                <w:b/>
              </w:rPr>
            </w:pPr>
          </w:p>
        </w:tc>
        <w:tc>
          <w:tcPr>
            <w:tcW w:w="433" w:type="dxa"/>
          </w:tcPr>
          <w:p w14:paraId="5FF96C91" w14:textId="3CCA3442" w:rsidR="003065FA" w:rsidRPr="001044C7" w:rsidRDefault="003065FA" w:rsidP="003065FA">
            <w:pPr>
              <w:jc w:val="center"/>
              <w:rPr>
                <w:b/>
              </w:rPr>
            </w:pPr>
            <w:r w:rsidRPr="00116508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</w:tcPr>
          <w:p w14:paraId="7EC6D515" w14:textId="34439D40" w:rsidR="003065FA" w:rsidRDefault="003065FA" w:rsidP="003065FA">
            <w:pPr>
              <w:jc w:val="center"/>
            </w:pPr>
            <w:r w:rsidRPr="00CC35FA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2CE981BD" w14:textId="20F45F7E" w:rsidR="003065FA" w:rsidRPr="001044C7" w:rsidRDefault="003065FA" w:rsidP="003065FA">
            <w:pPr>
              <w:jc w:val="center"/>
              <w:rPr>
                <w:b/>
              </w:rPr>
            </w:pPr>
            <w:r w:rsidRPr="00116508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1522F3EC" w14:textId="3FFCAFFF" w:rsidR="003065FA" w:rsidRPr="001044C7" w:rsidRDefault="003065FA" w:rsidP="003065FA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78F46A6A" w14:textId="77777777" w:rsidR="003065FA" w:rsidRPr="001044C7" w:rsidRDefault="003065FA" w:rsidP="003065FA">
            <w:pPr>
              <w:jc w:val="center"/>
              <w:rPr>
                <w:b/>
              </w:rPr>
            </w:pPr>
          </w:p>
        </w:tc>
      </w:tr>
      <w:tr w:rsidR="003065FA" w14:paraId="79276041" w14:textId="77777777" w:rsidTr="00B775CB">
        <w:trPr>
          <w:trHeight w:val="49"/>
        </w:trPr>
        <w:tc>
          <w:tcPr>
            <w:tcW w:w="12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DEE30C7" w14:textId="77777777" w:rsidR="003065FA" w:rsidRPr="005C2C92" w:rsidRDefault="003065FA" w:rsidP="003065FA">
            <w:pPr>
              <w:rPr>
                <w:b/>
                <w:sz w:val="24"/>
              </w:rPr>
            </w:pPr>
          </w:p>
        </w:tc>
        <w:tc>
          <w:tcPr>
            <w:tcW w:w="4233" w:type="dxa"/>
            <w:shd w:val="clear" w:color="auto" w:fill="D9D9D9" w:themeFill="background1" w:themeFillShade="D9"/>
            <w:vAlign w:val="bottom"/>
          </w:tcPr>
          <w:p w14:paraId="75D225CB" w14:textId="18787703" w:rsidR="003065FA" w:rsidRDefault="003065FA" w:rsidP="003065FA">
            <w:r>
              <w:t>Salade de chou</w:t>
            </w:r>
          </w:p>
        </w:tc>
        <w:tc>
          <w:tcPr>
            <w:tcW w:w="3410" w:type="dxa"/>
            <w:shd w:val="clear" w:color="auto" w:fill="D9D9D9" w:themeFill="background1" w:themeFillShade="D9"/>
          </w:tcPr>
          <w:p w14:paraId="1A00E558" w14:textId="77777777" w:rsidR="003065FA" w:rsidRPr="001044C7" w:rsidRDefault="003065FA" w:rsidP="003065FA">
            <w:pPr>
              <w:rPr>
                <w:b/>
              </w:rPr>
            </w:pPr>
          </w:p>
        </w:tc>
        <w:tc>
          <w:tcPr>
            <w:tcW w:w="433" w:type="dxa"/>
            <w:shd w:val="clear" w:color="auto" w:fill="D9D9D9" w:themeFill="background1" w:themeFillShade="D9"/>
          </w:tcPr>
          <w:p w14:paraId="2F6B198A" w14:textId="607A7D70" w:rsidR="003065FA" w:rsidRDefault="003065FA" w:rsidP="003065FA">
            <w:pPr>
              <w:jc w:val="center"/>
            </w:pPr>
            <w:r w:rsidRPr="00FB20E4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14:paraId="3ABFA24B" w14:textId="562B193D" w:rsidR="003065FA" w:rsidRDefault="003065FA" w:rsidP="003065FA">
            <w:pPr>
              <w:jc w:val="center"/>
            </w:pPr>
            <w:r w:rsidRPr="003327A3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64C1E4F2" w14:textId="3355097B" w:rsidR="003065FA" w:rsidRDefault="003065FA" w:rsidP="003065FA">
            <w:pPr>
              <w:jc w:val="center"/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7D78FF9D" w14:textId="77777777" w:rsidR="003065FA" w:rsidRPr="001044C7" w:rsidRDefault="003065FA" w:rsidP="003065FA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5F312DD" w14:textId="77777777" w:rsidR="003065FA" w:rsidRPr="001044C7" w:rsidRDefault="003065FA" w:rsidP="003065FA">
            <w:pPr>
              <w:jc w:val="center"/>
              <w:rPr>
                <w:b/>
              </w:rPr>
            </w:pPr>
          </w:p>
        </w:tc>
      </w:tr>
      <w:tr w:rsidR="00DC6639" w14:paraId="6CBEB018" w14:textId="77777777" w:rsidTr="007A489A">
        <w:trPr>
          <w:trHeight w:val="49"/>
        </w:trPr>
        <w:tc>
          <w:tcPr>
            <w:tcW w:w="128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6A491C0" w14:textId="77777777" w:rsidR="00DC6639" w:rsidRPr="005C2C92" w:rsidRDefault="00DC6639" w:rsidP="00DC6639">
            <w:pPr>
              <w:rPr>
                <w:b/>
                <w:sz w:val="24"/>
              </w:rPr>
            </w:pPr>
          </w:p>
        </w:tc>
        <w:tc>
          <w:tcPr>
            <w:tcW w:w="4233" w:type="dxa"/>
            <w:tcBorders>
              <w:bottom w:val="single" w:sz="12" w:space="0" w:color="auto"/>
            </w:tcBorders>
            <w:vAlign w:val="bottom"/>
          </w:tcPr>
          <w:p w14:paraId="22786192" w14:textId="7C404B68" w:rsidR="00DC6639" w:rsidRPr="001044C7" w:rsidRDefault="00DC6639" w:rsidP="00DC6639">
            <w:pPr>
              <w:rPr>
                <w:b/>
              </w:rPr>
            </w:pPr>
            <w:r>
              <w:t xml:space="preserve">Pouding </w:t>
            </w:r>
            <w:proofErr w:type="spellStart"/>
            <w:r>
              <w:t>coconut</w:t>
            </w:r>
            <w:proofErr w:type="spellEnd"/>
          </w:p>
        </w:tc>
        <w:tc>
          <w:tcPr>
            <w:tcW w:w="3410" w:type="dxa"/>
            <w:tcBorders>
              <w:bottom w:val="single" w:sz="12" w:space="0" w:color="auto"/>
            </w:tcBorders>
          </w:tcPr>
          <w:p w14:paraId="7F43EA63" w14:textId="77777777" w:rsidR="00DC6639" w:rsidRPr="001044C7" w:rsidRDefault="00DC6639" w:rsidP="00DC6639">
            <w:pPr>
              <w:rPr>
                <w:b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14:paraId="6B83DBB0" w14:textId="58D18D1D" w:rsidR="00DC6639" w:rsidRPr="001044C7" w:rsidRDefault="00DC6639" w:rsidP="00DC6639">
            <w:pPr>
              <w:jc w:val="center"/>
              <w:rPr>
                <w:b/>
              </w:rPr>
            </w:pPr>
            <w:r w:rsidRPr="00B2137A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  <w:tcBorders>
              <w:bottom w:val="single" w:sz="12" w:space="0" w:color="auto"/>
            </w:tcBorders>
          </w:tcPr>
          <w:p w14:paraId="3C8FD55D" w14:textId="7A1F67C6" w:rsidR="00DC6639" w:rsidRPr="001044C7" w:rsidRDefault="00DC6639" w:rsidP="00DC6639">
            <w:pPr>
              <w:jc w:val="center"/>
              <w:rPr>
                <w:b/>
              </w:rPr>
            </w:pPr>
            <w:r w:rsidRPr="003327A3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bottom w:val="single" w:sz="12" w:space="0" w:color="auto"/>
            </w:tcBorders>
          </w:tcPr>
          <w:p w14:paraId="74F9364F" w14:textId="21DD19C2" w:rsidR="00DC6639" w:rsidRPr="001044C7" w:rsidRDefault="00DC6639" w:rsidP="00DC6639">
            <w:pPr>
              <w:jc w:val="center"/>
              <w:rPr>
                <w:b/>
              </w:rPr>
            </w:pPr>
            <w:r w:rsidRPr="00B2137A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bottom w:val="single" w:sz="12" w:space="0" w:color="auto"/>
            </w:tcBorders>
          </w:tcPr>
          <w:p w14:paraId="17A579A0" w14:textId="2DE47AC1" w:rsidR="00DC6639" w:rsidRPr="001044C7" w:rsidRDefault="00DC6639" w:rsidP="00DC6639">
            <w:pPr>
              <w:jc w:val="center"/>
              <w:rPr>
                <w:b/>
              </w:rPr>
            </w:pPr>
            <w:r w:rsidRPr="00A51652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bottom w:val="single" w:sz="12" w:space="0" w:color="auto"/>
              <w:right w:val="single" w:sz="12" w:space="0" w:color="auto"/>
            </w:tcBorders>
          </w:tcPr>
          <w:p w14:paraId="4237AB98" w14:textId="3145F70F" w:rsidR="00DC6639" w:rsidRPr="001044C7" w:rsidRDefault="00DC6639" w:rsidP="00DC6639">
            <w:pPr>
              <w:jc w:val="center"/>
              <w:rPr>
                <w:b/>
              </w:rPr>
            </w:pPr>
            <w:r w:rsidRPr="00A51652">
              <w:rPr>
                <w:rFonts w:cstheme="minorHAnsi"/>
                <w:b/>
              </w:rPr>
              <w:t>●</w:t>
            </w:r>
          </w:p>
        </w:tc>
      </w:tr>
      <w:tr w:rsidR="001B6AA4" w14:paraId="1F6B589C" w14:textId="77777777" w:rsidTr="00B775CB">
        <w:trPr>
          <w:trHeight w:val="48"/>
        </w:trPr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6A768CAA" w14:textId="77777777" w:rsidR="001B6AA4" w:rsidRDefault="001B6AA4" w:rsidP="001B6AA4">
            <w:pPr>
              <w:rPr>
                <w:b/>
                <w:sz w:val="24"/>
              </w:rPr>
            </w:pPr>
            <w:r w:rsidRPr="005C2C92">
              <w:rPr>
                <w:b/>
                <w:sz w:val="24"/>
              </w:rPr>
              <w:t>Lundi</w:t>
            </w:r>
          </w:p>
          <w:p w14:paraId="60FF5103" w14:textId="77777777" w:rsidR="001B6AA4" w:rsidRPr="00DA7253" w:rsidRDefault="001B6AA4" w:rsidP="001B6AA4">
            <w:pPr>
              <w:rPr>
                <w:sz w:val="20"/>
              </w:rPr>
            </w:pPr>
            <w:r>
              <w:rPr>
                <w:sz w:val="20"/>
              </w:rPr>
              <w:t>2 juillet</w:t>
            </w:r>
          </w:p>
          <w:p w14:paraId="3DD3D893" w14:textId="77777777" w:rsidR="001B6AA4" w:rsidRDefault="001B6AA4" w:rsidP="001B6AA4">
            <w:pPr>
              <w:rPr>
                <w:b/>
                <w:sz w:val="24"/>
              </w:rPr>
            </w:pPr>
          </w:p>
          <w:p w14:paraId="03285C3E" w14:textId="77777777" w:rsidR="001B6AA4" w:rsidRPr="005C2C92" w:rsidRDefault="001B6AA4" w:rsidP="001B6A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Souper</w:t>
            </w:r>
          </w:p>
        </w:tc>
        <w:tc>
          <w:tcPr>
            <w:tcW w:w="423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3E676C06" w14:textId="77777777" w:rsidR="001B6AA4" w:rsidRDefault="001B6AA4" w:rsidP="001B6AA4">
            <w:r>
              <w:t>Crème de légumes</w:t>
            </w:r>
          </w:p>
        </w:tc>
        <w:tc>
          <w:tcPr>
            <w:tcW w:w="341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0A7F02F" w14:textId="77777777" w:rsidR="001B6AA4" w:rsidRPr="001044C7" w:rsidRDefault="001B6AA4" w:rsidP="001B6AA4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5B608EC" w14:textId="77777777" w:rsidR="001B6AA4" w:rsidRDefault="001B6AA4" w:rsidP="001B6AA4">
            <w:pPr>
              <w:jc w:val="center"/>
            </w:pPr>
            <w:r w:rsidRPr="00A51652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3813B60" w14:textId="77777777" w:rsidR="001B6AA4" w:rsidRDefault="001B6AA4" w:rsidP="00FB45FC">
            <w:pPr>
              <w:jc w:val="center"/>
            </w:pPr>
            <w:r w:rsidRPr="00CC35FA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FCF8C18" w14:textId="77777777" w:rsidR="001B6AA4" w:rsidRDefault="001B6AA4" w:rsidP="001B6AA4">
            <w:pPr>
              <w:jc w:val="center"/>
            </w:pPr>
            <w:r w:rsidRPr="00A51652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83E53BB" w14:textId="77777777" w:rsidR="001B6AA4" w:rsidRDefault="001B6AA4" w:rsidP="001B6AA4">
            <w:pPr>
              <w:jc w:val="center"/>
            </w:pPr>
            <w:r w:rsidRPr="00A51652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1EECB3" w14:textId="77777777" w:rsidR="001B6AA4" w:rsidRDefault="001B6AA4" w:rsidP="001B6AA4">
            <w:pPr>
              <w:jc w:val="center"/>
            </w:pPr>
            <w:r w:rsidRPr="00A51652">
              <w:rPr>
                <w:rFonts w:cstheme="minorHAnsi"/>
                <w:b/>
              </w:rPr>
              <w:t>●</w:t>
            </w:r>
          </w:p>
        </w:tc>
      </w:tr>
      <w:tr w:rsidR="001B6AA4" w14:paraId="7C8E060F" w14:textId="77777777" w:rsidTr="00B775CB">
        <w:trPr>
          <w:trHeight w:val="42"/>
        </w:trPr>
        <w:tc>
          <w:tcPr>
            <w:tcW w:w="12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4331A62" w14:textId="77777777" w:rsidR="001B6AA4" w:rsidRPr="005C2C92" w:rsidRDefault="001B6AA4" w:rsidP="001B6AA4">
            <w:pPr>
              <w:rPr>
                <w:b/>
                <w:sz w:val="24"/>
              </w:rPr>
            </w:pPr>
          </w:p>
        </w:tc>
        <w:tc>
          <w:tcPr>
            <w:tcW w:w="4233" w:type="dxa"/>
            <w:vAlign w:val="bottom"/>
          </w:tcPr>
          <w:p w14:paraId="678806E7" w14:textId="4C0995D8" w:rsidR="001B6AA4" w:rsidRDefault="001B6AA4" w:rsidP="001B6AA4">
            <w:r>
              <w:t xml:space="preserve">Fèves au lard et saucisses </w:t>
            </w:r>
            <w:r w:rsidR="0089668B" w:rsidRPr="002311F9">
              <w:t>à l’érable</w:t>
            </w:r>
          </w:p>
        </w:tc>
        <w:tc>
          <w:tcPr>
            <w:tcW w:w="3410" w:type="dxa"/>
          </w:tcPr>
          <w:p w14:paraId="687DBBEF" w14:textId="6DC39B3A" w:rsidR="001B6AA4" w:rsidRPr="001B6AA4" w:rsidRDefault="0089668B" w:rsidP="001B6AA4">
            <w:pPr>
              <w:rPr>
                <w:b/>
              </w:rPr>
            </w:pPr>
            <w:r w:rsidRPr="001B6AA4">
              <w:rPr>
                <w:b/>
              </w:rPr>
              <w:t xml:space="preserve">H : </w:t>
            </w:r>
            <w:r w:rsidRPr="001B6AA4">
              <w:t>fèves au lard écrasées permis</w:t>
            </w:r>
          </w:p>
        </w:tc>
        <w:tc>
          <w:tcPr>
            <w:tcW w:w="433" w:type="dxa"/>
          </w:tcPr>
          <w:p w14:paraId="3A9FAEDE" w14:textId="77777777" w:rsidR="001B6AA4" w:rsidRDefault="001B6AA4" w:rsidP="001B6AA4">
            <w:pPr>
              <w:jc w:val="center"/>
            </w:pPr>
            <w:r w:rsidRPr="00DA1377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</w:tcPr>
          <w:p w14:paraId="1B045BD5" w14:textId="77777777" w:rsidR="001B6AA4" w:rsidRDefault="001B6AA4" w:rsidP="00FB45FC">
            <w:pPr>
              <w:jc w:val="center"/>
            </w:pPr>
            <w:r w:rsidRPr="00CC35FA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1143C469" w14:textId="3AF1D94E" w:rsidR="001B6AA4" w:rsidRDefault="0089668B" w:rsidP="001B6AA4">
            <w:pPr>
              <w:jc w:val="center"/>
            </w:pPr>
            <w:r w:rsidRPr="00CC35FA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6FD2B54D" w14:textId="77777777" w:rsidR="001B6AA4" w:rsidRPr="001044C7" w:rsidRDefault="001B6AA4" w:rsidP="001B6AA4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01823DEB" w14:textId="77777777" w:rsidR="001B6AA4" w:rsidRPr="001044C7" w:rsidRDefault="001B6AA4" w:rsidP="001B6AA4">
            <w:pPr>
              <w:jc w:val="center"/>
              <w:rPr>
                <w:b/>
              </w:rPr>
            </w:pPr>
          </w:p>
        </w:tc>
      </w:tr>
      <w:tr w:rsidR="002311F9" w14:paraId="2FB02EFE" w14:textId="77777777" w:rsidTr="00B775CB">
        <w:trPr>
          <w:trHeight w:val="42"/>
        </w:trPr>
        <w:tc>
          <w:tcPr>
            <w:tcW w:w="12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F8B554C" w14:textId="77777777" w:rsidR="002311F9" w:rsidRPr="005C2C92" w:rsidRDefault="002311F9" w:rsidP="002311F9">
            <w:pPr>
              <w:rPr>
                <w:b/>
                <w:sz w:val="24"/>
              </w:rPr>
            </w:pPr>
          </w:p>
        </w:tc>
        <w:tc>
          <w:tcPr>
            <w:tcW w:w="4233" w:type="dxa"/>
            <w:shd w:val="clear" w:color="auto" w:fill="D9D9D9" w:themeFill="background1" w:themeFillShade="D9"/>
            <w:vAlign w:val="bottom"/>
          </w:tcPr>
          <w:p w14:paraId="4F5446E9" w14:textId="5F29CDE3" w:rsidR="002311F9" w:rsidRDefault="002311F9" w:rsidP="002311F9">
            <w:r w:rsidRPr="00C64513">
              <w:t>Crevettes et fusillis en salade</w:t>
            </w:r>
          </w:p>
        </w:tc>
        <w:tc>
          <w:tcPr>
            <w:tcW w:w="3410" w:type="dxa"/>
            <w:shd w:val="clear" w:color="auto" w:fill="D9D9D9" w:themeFill="background1" w:themeFillShade="D9"/>
          </w:tcPr>
          <w:p w14:paraId="6F312DB0" w14:textId="73325A6A" w:rsidR="002311F9" w:rsidRPr="001B6AA4" w:rsidRDefault="002311F9" w:rsidP="002311F9">
            <w:pPr>
              <w:rPr>
                <w:b/>
              </w:rPr>
            </w:pPr>
          </w:p>
        </w:tc>
        <w:tc>
          <w:tcPr>
            <w:tcW w:w="433" w:type="dxa"/>
            <w:shd w:val="clear" w:color="auto" w:fill="D9D9D9" w:themeFill="background1" w:themeFillShade="D9"/>
          </w:tcPr>
          <w:p w14:paraId="4CB298FF" w14:textId="61CC5AC0" w:rsidR="002311F9" w:rsidRDefault="002311F9" w:rsidP="002311F9">
            <w:pPr>
              <w:jc w:val="center"/>
            </w:pPr>
            <w:r w:rsidRPr="00116508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14:paraId="7AA44361" w14:textId="77C2570E" w:rsidR="002311F9" w:rsidRDefault="002311F9" w:rsidP="002311F9">
            <w:pPr>
              <w:jc w:val="center"/>
            </w:pPr>
            <w:r w:rsidRPr="00CC35FA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0AB9CACA" w14:textId="77777777" w:rsidR="002311F9" w:rsidRDefault="002311F9" w:rsidP="002311F9">
            <w:pPr>
              <w:jc w:val="center"/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14A56640" w14:textId="77777777" w:rsidR="002311F9" w:rsidRPr="001044C7" w:rsidRDefault="002311F9" w:rsidP="002311F9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85067F0" w14:textId="77777777" w:rsidR="002311F9" w:rsidRPr="001044C7" w:rsidRDefault="002311F9" w:rsidP="002311F9">
            <w:pPr>
              <w:jc w:val="center"/>
              <w:rPr>
                <w:b/>
              </w:rPr>
            </w:pPr>
          </w:p>
        </w:tc>
      </w:tr>
      <w:tr w:rsidR="002311F9" w14:paraId="63F7D15F" w14:textId="77777777" w:rsidTr="00B775CB">
        <w:trPr>
          <w:trHeight w:val="42"/>
        </w:trPr>
        <w:tc>
          <w:tcPr>
            <w:tcW w:w="12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50780B8" w14:textId="77777777" w:rsidR="002311F9" w:rsidRPr="005C2C92" w:rsidRDefault="002311F9" w:rsidP="002311F9">
            <w:pPr>
              <w:rPr>
                <w:b/>
                <w:sz w:val="24"/>
              </w:rPr>
            </w:pPr>
          </w:p>
        </w:tc>
        <w:tc>
          <w:tcPr>
            <w:tcW w:w="4233" w:type="dxa"/>
            <w:vAlign w:val="bottom"/>
          </w:tcPr>
          <w:p w14:paraId="5BE1E065" w14:textId="7592B615" w:rsidR="002311F9" w:rsidRPr="00C64513" w:rsidRDefault="002311F9" w:rsidP="002311F9">
            <w:r w:rsidRPr="00180C74">
              <w:t>P</w:t>
            </w:r>
            <w:r>
              <w:t>.</w:t>
            </w:r>
            <w:r w:rsidRPr="00180C74">
              <w:t xml:space="preserve"> de terre purée </w:t>
            </w:r>
          </w:p>
        </w:tc>
        <w:tc>
          <w:tcPr>
            <w:tcW w:w="3410" w:type="dxa"/>
          </w:tcPr>
          <w:p w14:paraId="036A5C76" w14:textId="49FBB416" w:rsidR="002311F9" w:rsidRPr="001044C7" w:rsidRDefault="002311F9" w:rsidP="002311F9">
            <w:pPr>
              <w:rPr>
                <w:b/>
              </w:rPr>
            </w:pPr>
          </w:p>
        </w:tc>
        <w:tc>
          <w:tcPr>
            <w:tcW w:w="433" w:type="dxa"/>
          </w:tcPr>
          <w:p w14:paraId="2269BF36" w14:textId="18604987" w:rsidR="002311F9" w:rsidRDefault="002311F9" w:rsidP="002311F9">
            <w:pPr>
              <w:jc w:val="center"/>
            </w:pPr>
            <w:r w:rsidRPr="00116508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</w:tcPr>
          <w:p w14:paraId="4DD931C4" w14:textId="40F18A4C" w:rsidR="002311F9" w:rsidRDefault="002311F9" w:rsidP="002311F9">
            <w:pPr>
              <w:jc w:val="center"/>
            </w:pPr>
            <w:r w:rsidRPr="00CC35FA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2056FA0E" w14:textId="0D535FAD" w:rsidR="002311F9" w:rsidRDefault="002311F9" w:rsidP="002311F9">
            <w:pPr>
              <w:jc w:val="center"/>
            </w:pPr>
            <w:r w:rsidRPr="00116508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43C3BA5C" w14:textId="528A300F" w:rsidR="002311F9" w:rsidRPr="001044C7" w:rsidRDefault="002311F9" w:rsidP="002311F9">
            <w:pPr>
              <w:jc w:val="center"/>
              <w:rPr>
                <w:b/>
              </w:rPr>
            </w:pPr>
            <w:r w:rsidRPr="00116508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46D13C01" w14:textId="77777777" w:rsidR="002311F9" w:rsidRPr="001044C7" w:rsidRDefault="002311F9" w:rsidP="002311F9">
            <w:pPr>
              <w:jc w:val="center"/>
              <w:rPr>
                <w:b/>
              </w:rPr>
            </w:pPr>
          </w:p>
        </w:tc>
      </w:tr>
      <w:tr w:rsidR="002311F9" w14:paraId="4AD8E6BD" w14:textId="77777777" w:rsidTr="00B775CB">
        <w:trPr>
          <w:trHeight w:val="42"/>
        </w:trPr>
        <w:tc>
          <w:tcPr>
            <w:tcW w:w="12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5280FA4" w14:textId="77777777" w:rsidR="002311F9" w:rsidRPr="005C2C92" w:rsidRDefault="002311F9" w:rsidP="002311F9">
            <w:pPr>
              <w:rPr>
                <w:b/>
                <w:sz w:val="24"/>
              </w:rPr>
            </w:pPr>
          </w:p>
        </w:tc>
        <w:tc>
          <w:tcPr>
            <w:tcW w:w="4233" w:type="dxa"/>
            <w:shd w:val="clear" w:color="auto" w:fill="D9D9D9" w:themeFill="background1" w:themeFillShade="D9"/>
            <w:vAlign w:val="bottom"/>
          </w:tcPr>
          <w:p w14:paraId="5CECD028" w14:textId="1A62A2D7" w:rsidR="002311F9" w:rsidRDefault="002311F9" w:rsidP="002311F9">
            <w:r w:rsidRPr="002311F9">
              <w:t>Macédoine</w:t>
            </w:r>
          </w:p>
        </w:tc>
        <w:tc>
          <w:tcPr>
            <w:tcW w:w="3410" w:type="dxa"/>
            <w:shd w:val="clear" w:color="auto" w:fill="D9D9D9" w:themeFill="background1" w:themeFillShade="D9"/>
          </w:tcPr>
          <w:p w14:paraId="03FA769C" w14:textId="77777777" w:rsidR="002311F9" w:rsidRPr="001044C7" w:rsidRDefault="002311F9" w:rsidP="002311F9">
            <w:pPr>
              <w:rPr>
                <w:b/>
              </w:rPr>
            </w:pPr>
          </w:p>
        </w:tc>
        <w:tc>
          <w:tcPr>
            <w:tcW w:w="433" w:type="dxa"/>
            <w:shd w:val="clear" w:color="auto" w:fill="D9D9D9" w:themeFill="background1" w:themeFillShade="D9"/>
          </w:tcPr>
          <w:p w14:paraId="3AA4FD9D" w14:textId="550DE174" w:rsidR="002311F9" w:rsidRDefault="002311F9" w:rsidP="002311F9">
            <w:pPr>
              <w:jc w:val="center"/>
            </w:pPr>
            <w:r w:rsidRPr="00CE2141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14:paraId="66A239B0" w14:textId="108F06B2" w:rsidR="002311F9" w:rsidRDefault="002311F9" w:rsidP="002311F9">
            <w:pPr>
              <w:jc w:val="center"/>
            </w:pPr>
            <w:r w:rsidRPr="00CC35FA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788C03FA" w14:textId="5A008F30" w:rsidR="002311F9" w:rsidRDefault="002311F9" w:rsidP="002311F9">
            <w:pPr>
              <w:jc w:val="center"/>
            </w:pPr>
            <w:r w:rsidRPr="00CE2141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2E81955E" w14:textId="1318ABB0" w:rsidR="002311F9" w:rsidRDefault="002311F9" w:rsidP="002311F9">
            <w:pPr>
              <w:jc w:val="center"/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C4C0141" w14:textId="77777777" w:rsidR="002311F9" w:rsidRDefault="002311F9" w:rsidP="002311F9">
            <w:pPr>
              <w:jc w:val="center"/>
            </w:pPr>
          </w:p>
        </w:tc>
      </w:tr>
      <w:tr w:rsidR="002311F9" w14:paraId="0E8536D5" w14:textId="77777777" w:rsidTr="00872F9B">
        <w:trPr>
          <w:trHeight w:val="42"/>
        </w:trPr>
        <w:tc>
          <w:tcPr>
            <w:tcW w:w="12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E18CF7A" w14:textId="77777777" w:rsidR="002311F9" w:rsidRPr="005C2C92" w:rsidRDefault="002311F9" w:rsidP="002311F9">
            <w:pPr>
              <w:rPr>
                <w:b/>
                <w:sz w:val="24"/>
              </w:rPr>
            </w:pPr>
          </w:p>
        </w:tc>
        <w:tc>
          <w:tcPr>
            <w:tcW w:w="4233" w:type="dxa"/>
          </w:tcPr>
          <w:p w14:paraId="18DC6DF7" w14:textId="0ED09E52" w:rsidR="002311F9" w:rsidRDefault="002311F9" w:rsidP="002311F9">
            <w:r>
              <w:t>Desserts variés</w:t>
            </w:r>
          </w:p>
        </w:tc>
        <w:tc>
          <w:tcPr>
            <w:tcW w:w="3410" w:type="dxa"/>
          </w:tcPr>
          <w:p w14:paraId="5B734CE8" w14:textId="745658FF" w:rsidR="002311F9" w:rsidRPr="001044C7" w:rsidRDefault="002311F9" w:rsidP="002311F9">
            <w:pPr>
              <w:rPr>
                <w:b/>
              </w:rPr>
            </w:pPr>
            <w:r>
              <w:rPr>
                <w:b/>
              </w:rPr>
              <w:t xml:space="preserve">M : </w:t>
            </w:r>
            <w:r>
              <w:t>voir desserts</w:t>
            </w:r>
            <w:r w:rsidRPr="005108B0">
              <w:t xml:space="preserve"> permis</w:t>
            </w:r>
          </w:p>
        </w:tc>
        <w:tc>
          <w:tcPr>
            <w:tcW w:w="433" w:type="dxa"/>
          </w:tcPr>
          <w:p w14:paraId="715A589D" w14:textId="2FA12B18" w:rsidR="002311F9" w:rsidRDefault="002311F9" w:rsidP="002311F9">
            <w:pPr>
              <w:jc w:val="center"/>
            </w:pPr>
            <w:r w:rsidRPr="006D2A13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</w:tcPr>
          <w:p w14:paraId="3206744D" w14:textId="54FF0651" w:rsidR="002311F9" w:rsidRDefault="002311F9" w:rsidP="002311F9">
            <w:pPr>
              <w:jc w:val="center"/>
            </w:pPr>
            <w:r w:rsidRPr="00CC35FA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3CA86BCA" w14:textId="56A24005" w:rsidR="002311F9" w:rsidRDefault="002311F9" w:rsidP="002311F9">
            <w:pPr>
              <w:jc w:val="center"/>
            </w:pPr>
            <w:r w:rsidRPr="006D2A13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243BF89B" w14:textId="77777777" w:rsidR="002311F9" w:rsidRPr="001044C7" w:rsidRDefault="002311F9" w:rsidP="002311F9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2BBD0C14" w14:textId="77777777" w:rsidR="002311F9" w:rsidRPr="001044C7" w:rsidRDefault="002311F9" w:rsidP="002311F9">
            <w:pPr>
              <w:jc w:val="center"/>
              <w:rPr>
                <w:b/>
              </w:rPr>
            </w:pPr>
          </w:p>
        </w:tc>
      </w:tr>
      <w:tr w:rsidR="001B6AA4" w14:paraId="34DC89AA" w14:textId="77777777" w:rsidTr="00B775CB">
        <w:trPr>
          <w:trHeight w:val="42"/>
        </w:trPr>
        <w:tc>
          <w:tcPr>
            <w:tcW w:w="128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7953B82" w14:textId="77777777" w:rsidR="001B6AA4" w:rsidRPr="005C2C92" w:rsidRDefault="001B6AA4" w:rsidP="001B6AA4">
            <w:pPr>
              <w:rPr>
                <w:b/>
                <w:sz w:val="24"/>
              </w:rPr>
            </w:pPr>
          </w:p>
        </w:tc>
        <w:tc>
          <w:tcPr>
            <w:tcW w:w="423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318B18F" w14:textId="27E2573C" w:rsidR="001B6AA4" w:rsidRPr="006D290F" w:rsidRDefault="001B6AA4" w:rsidP="001B6AA4"/>
        </w:tc>
        <w:tc>
          <w:tcPr>
            <w:tcW w:w="341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56091CC" w14:textId="445FBCFF" w:rsidR="001B6AA4" w:rsidRPr="001044C7" w:rsidRDefault="001B6AA4" w:rsidP="001B6AA4">
            <w:pPr>
              <w:rPr>
                <w:b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4C5E03A" w14:textId="13F8A1B1" w:rsidR="001B6AA4" w:rsidRDefault="001B6AA4" w:rsidP="001B6AA4">
            <w:pPr>
              <w:jc w:val="center"/>
            </w:pPr>
          </w:p>
        </w:tc>
        <w:tc>
          <w:tcPr>
            <w:tcW w:w="40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637F5DA" w14:textId="255A4AE9" w:rsidR="001B6AA4" w:rsidRDefault="001B6AA4" w:rsidP="00FB45FC">
            <w:pPr>
              <w:jc w:val="center"/>
            </w:pPr>
          </w:p>
        </w:tc>
        <w:tc>
          <w:tcPr>
            <w:tcW w:w="48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BDF6B6E" w14:textId="1BEB1A3D" w:rsidR="001B6AA4" w:rsidRDefault="001B6AA4" w:rsidP="001B6AA4">
            <w:pPr>
              <w:jc w:val="center"/>
            </w:pPr>
          </w:p>
        </w:tc>
        <w:tc>
          <w:tcPr>
            <w:tcW w:w="41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52966DA" w14:textId="77777777" w:rsidR="001B6AA4" w:rsidRPr="001044C7" w:rsidRDefault="001B6AA4" w:rsidP="001B6AA4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5B97D4" w14:textId="77777777" w:rsidR="001B6AA4" w:rsidRPr="001044C7" w:rsidRDefault="001B6AA4" w:rsidP="001B6AA4">
            <w:pPr>
              <w:jc w:val="center"/>
              <w:rPr>
                <w:b/>
              </w:rPr>
            </w:pPr>
          </w:p>
        </w:tc>
      </w:tr>
      <w:tr w:rsidR="001B6AA4" w14:paraId="159F18DE" w14:textId="77777777" w:rsidTr="00B775CB">
        <w:trPr>
          <w:trHeight w:val="48"/>
        </w:trPr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B9A1CF2" w14:textId="77777777" w:rsidR="001B6AA4" w:rsidRDefault="001B6AA4" w:rsidP="001B6A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Mardi</w:t>
            </w:r>
          </w:p>
          <w:p w14:paraId="32552FC1" w14:textId="77777777" w:rsidR="001B6AA4" w:rsidRPr="00DA7253" w:rsidRDefault="001B6AA4" w:rsidP="001B6AA4">
            <w:pPr>
              <w:rPr>
                <w:sz w:val="20"/>
              </w:rPr>
            </w:pPr>
            <w:r>
              <w:rPr>
                <w:sz w:val="20"/>
              </w:rPr>
              <w:t>2 juillet</w:t>
            </w:r>
          </w:p>
          <w:p w14:paraId="0915CFAA" w14:textId="77777777" w:rsidR="001B6AA4" w:rsidRDefault="001B6AA4" w:rsidP="001B6AA4">
            <w:pPr>
              <w:rPr>
                <w:b/>
                <w:sz w:val="24"/>
              </w:rPr>
            </w:pPr>
          </w:p>
          <w:p w14:paraId="24CC6A5A" w14:textId="77777777" w:rsidR="001B6AA4" w:rsidRPr="005C2C92" w:rsidRDefault="001B6AA4" w:rsidP="001B6A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Dîner</w:t>
            </w:r>
          </w:p>
        </w:tc>
        <w:tc>
          <w:tcPr>
            <w:tcW w:w="4233" w:type="dxa"/>
            <w:tcBorders>
              <w:top w:val="single" w:sz="12" w:space="0" w:color="auto"/>
            </w:tcBorders>
            <w:vAlign w:val="bottom"/>
          </w:tcPr>
          <w:p w14:paraId="5118BE02" w14:textId="77777777" w:rsidR="001B6AA4" w:rsidRDefault="001B6AA4" w:rsidP="001B6AA4">
            <w:r>
              <w:t>Potage poireau et pomme de terre</w:t>
            </w:r>
          </w:p>
        </w:tc>
        <w:tc>
          <w:tcPr>
            <w:tcW w:w="3410" w:type="dxa"/>
            <w:tcBorders>
              <w:top w:val="single" w:sz="12" w:space="0" w:color="auto"/>
            </w:tcBorders>
          </w:tcPr>
          <w:p w14:paraId="3D3E3F39" w14:textId="77777777" w:rsidR="001B6AA4" w:rsidRPr="001044C7" w:rsidRDefault="001B6AA4" w:rsidP="001B6AA4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</w:tcPr>
          <w:p w14:paraId="180C4826" w14:textId="77777777" w:rsidR="001B6AA4" w:rsidRDefault="001B6AA4" w:rsidP="001B6AA4">
            <w:pPr>
              <w:jc w:val="center"/>
            </w:pPr>
            <w:r w:rsidRPr="000F64EF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  <w:tcBorders>
              <w:top w:val="single" w:sz="12" w:space="0" w:color="auto"/>
            </w:tcBorders>
          </w:tcPr>
          <w:p w14:paraId="2A389680" w14:textId="77777777" w:rsidR="001B6AA4" w:rsidRDefault="001B6AA4" w:rsidP="00FB45FC">
            <w:pPr>
              <w:jc w:val="center"/>
            </w:pPr>
            <w:r w:rsidRPr="00C0514C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</w:tcBorders>
          </w:tcPr>
          <w:p w14:paraId="57F264EB" w14:textId="77777777" w:rsidR="001B6AA4" w:rsidRDefault="001B6AA4" w:rsidP="001B6AA4">
            <w:pPr>
              <w:jc w:val="center"/>
            </w:pPr>
            <w:r w:rsidRPr="000F64EF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top w:val="single" w:sz="12" w:space="0" w:color="auto"/>
            </w:tcBorders>
          </w:tcPr>
          <w:p w14:paraId="091682F6" w14:textId="77777777" w:rsidR="001B6AA4" w:rsidRDefault="001B6AA4" w:rsidP="001B6AA4">
            <w:pPr>
              <w:jc w:val="center"/>
            </w:pPr>
            <w:r w:rsidRPr="000F64EF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top w:val="single" w:sz="12" w:space="0" w:color="auto"/>
              <w:right w:val="single" w:sz="12" w:space="0" w:color="auto"/>
            </w:tcBorders>
          </w:tcPr>
          <w:p w14:paraId="3FAAC6F2" w14:textId="77777777" w:rsidR="001B6AA4" w:rsidRDefault="001B6AA4" w:rsidP="001B6AA4">
            <w:pPr>
              <w:jc w:val="center"/>
            </w:pPr>
            <w:r w:rsidRPr="000F64EF">
              <w:rPr>
                <w:rFonts w:cstheme="minorHAnsi"/>
                <w:b/>
              </w:rPr>
              <w:t>●</w:t>
            </w:r>
          </w:p>
        </w:tc>
      </w:tr>
      <w:tr w:rsidR="001B6AA4" w14:paraId="72A96022" w14:textId="77777777" w:rsidTr="00B775CB">
        <w:trPr>
          <w:trHeight w:val="42"/>
        </w:trPr>
        <w:tc>
          <w:tcPr>
            <w:tcW w:w="1281" w:type="dxa"/>
            <w:vMerge/>
            <w:tcBorders>
              <w:left w:val="single" w:sz="12" w:space="0" w:color="auto"/>
            </w:tcBorders>
          </w:tcPr>
          <w:p w14:paraId="1389C628" w14:textId="77777777" w:rsidR="001B6AA4" w:rsidRPr="005C2C92" w:rsidRDefault="001B6AA4" w:rsidP="001B6AA4">
            <w:pPr>
              <w:rPr>
                <w:b/>
                <w:sz w:val="24"/>
              </w:rPr>
            </w:pPr>
          </w:p>
        </w:tc>
        <w:tc>
          <w:tcPr>
            <w:tcW w:w="4233" w:type="dxa"/>
            <w:shd w:val="clear" w:color="auto" w:fill="D9D9D9" w:themeFill="background1" w:themeFillShade="D9"/>
            <w:vAlign w:val="bottom"/>
          </w:tcPr>
          <w:p w14:paraId="2783A747" w14:textId="77777777" w:rsidR="001B6AA4" w:rsidRDefault="001B6AA4" w:rsidP="001B6AA4">
            <w:r>
              <w:t>Salade repas au poulet</w:t>
            </w:r>
          </w:p>
        </w:tc>
        <w:tc>
          <w:tcPr>
            <w:tcW w:w="3410" w:type="dxa"/>
            <w:shd w:val="clear" w:color="auto" w:fill="D9D9D9" w:themeFill="background1" w:themeFillShade="D9"/>
          </w:tcPr>
          <w:p w14:paraId="00B511DC" w14:textId="77777777" w:rsidR="001B6AA4" w:rsidRPr="001044C7" w:rsidRDefault="001B6AA4" w:rsidP="001B6AA4">
            <w:pPr>
              <w:rPr>
                <w:b/>
              </w:rPr>
            </w:pPr>
          </w:p>
        </w:tc>
        <w:tc>
          <w:tcPr>
            <w:tcW w:w="433" w:type="dxa"/>
            <w:shd w:val="clear" w:color="auto" w:fill="D9D9D9" w:themeFill="background1" w:themeFillShade="D9"/>
          </w:tcPr>
          <w:p w14:paraId="3D7AC7D7" w14:textId="77777777" w:rsidR="001B6AA4" w:rsidRPr="001044C7" w:rsidRDefault="001B6AA4" w:rsidP="001B6AA4">
            <w:pPr>
              <w:jc w:val="center"/>
              <w:rPr>
                <w:b/>
              </w:rPr>
            </w:pPr>
            <w:r w:rsidRPr="00FB20E4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14:paraId="2A514F4F" w14:textId="77777777" w:rsidR="001B6AA4" w:rsidRDefault="001B6AA4" w:rsidP="00FB45FC">
            <w:pPr>
              <w:jc w:val="center"/>
            </w:pPr>
            <w:r w:rsidRPr="00C0514C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0C5C6497" w14:textId="77777777" w:rsidR="001B6AA4" w:rsidRPr="001044C7" w:rsidRDefault="001B6AA4" w:rsidP="001B6AA4">
            <w:pPr>
              <w:jc w:val="center"/>
              <w:rPr>
                <w:b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4F8BB4FE" w14:textId="77777777" w:rsidR="001B6AA4" w:rsidRPr="001044C7" w:rsidRDefault="001B6AA4" w:rsidP="001B6AA4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DAB60B2" w14:textId="77777777" w:rsidR="001B6AA4" w:rsidRPr="001044C7" w:rsidRDefault="001B6AA4" w:rsidP="001B6AA4">
            <w:pPr>
              <w:jc w:val="center"/>
              <w:rPr>
                <w:b/>
              </w:rPr>
            </w:pPr>
          </w:p>
        </w:tc>
      </w:tr>
      <w:tr w:rsidR="001B6AA4" w14:paraId="2411C22E" w14:textId="77777777" w:rsidTr="00B775CB">
        <w:trPr>
          <w:trHeight w:val="42"/>
        </w:trPr>
        <w:tc>
          <w:tcPr>
            <w:tcW w:w="1281" w:type="dxa"/>
            <w:vMerge/>
            <w:tcBorders>
              <w:left w:val="single" w:sz="12" w:space="0" w:color="auto"/>
            </w:tcBorders>
          </w:tcPr>
          <w:p w14:paraId="66D9DF87" w14:textId="77777777" w:rsidR="001B6AA4" w:rsidRPr="005C2C92" w:rsidRDefault="001B6AA4" w:rsidP="001B6AA4">
            <w:pPr>
              <w:rPr>
                <w:b/>
                <w:sz w:val="24"/>
              </w:rPr>
            </w:pPr>
          </w:p>
        </w:tc>
        <w:tc>
          <w:tcPr>
            <w:tcW w:w="4233" w:type="dxa"/>
            <w:vAlign w:val="bottom"/>
          </w:tcPr>
          <w:p w14:paraId="4F611C87" w14:textId="46D9F12A" w:rsidR="001B6AA4" w:rsidRDefault="00DC6639" w:rsidP="001B6AA4">
            <w:r>
              <w:t>Sauté de porc thaïlandais sur riz</w:t>
            </w:r>
          </w:p>
        </w:tc>
        <w:tc>
          <w:tcPr>
            <w:tcW w:w="3410" w:type="dxa"/>
          </w:tcPr>
          <w:p w14:paraId="5B9042C1" w14:textId="77777777" w:rsidR="001B6AA4" w:rsidRPr="001044C7" w:rsidRDefault="001B6AA4" w:rsidP="001B6AA4">
            <w:pPr>
              <w:rPr>
                <w:b/>
              </w:rPr>
            </w:pPr>
          </w:p>
        </w:tc>
        <w:tc>
          <w:tcPr>
            <w:tcW w:w="433" w:type="dxa"/>
          </w:tcPr>
          <w:p w14:paraId="485DCC8A" w14:textId="77777777" w:rsidR="001B6AA4" w:rsidRDefault="001B6AA4" w:rsidP="001B6AA4">
            <w:pPr>
              <w:jc w:val="center"/>
            </w:pPr>
            <w:r w:rsidRPr="007C7942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</w:tcPr>
          <w:p w14:paraId="517CAF96" w14:textId="77777777" w:rsidR="001B6AA4" w:rsidRDefault="001B6AA4" w:rsidP="00FB45FC">
            <w:pPr>
              <w:jc w:val="center"/>
            </w:pPr>
            <w:r w:rsidRPr="00C0514C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3768E516" w14:textId="77777777" w:rsidR="001B6AA4" w:rsidRDefault="001B6AA4" w:rsidP="001B6AA4">
            <w:pPr>
              <w:jc w:val="center"/>
            </w:pPr>
            <w:r w:rsidRPr="007C7942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4E293D6E" w14:textId="77777777" w:rsidR="001B6AA4" w:rsidRPr="001044C7" w:rsidRDefault="001B6AA4" w:rsidP="001B6AA4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1F2686E5" w14:textId="77777777" w:rsidR="001B6AA4" w:rsidRPr="001044C7" w:rsidRDefault="001B6AA4" w:rsidP="001B6AA4">
            <w:pPr>
              <w:jc w:val="center"/>
              <w:rPr>
                <w:b/>
              </w:rPr>
            </w:pPr>
          </w:p>
        </w:tc>
      </w:tr>
      <w:tr w:rsidR="001B6AA4" w14:paraId="0C2B7096" w14:textId="77777777" w:rsidTr="00B775CB">
        <w:trPr>
          <w:trHeight w:val="42"/>
        </w:trPr>
        <w:tc>
          <w:tcPr>
            <w:tcW w:w="1281" w:type="dxa"/>
            <w:vMerge/>
            <w:tcBorders>
              <w:left w:val="single" w:sz="12" w:space="0" w:color="auto"/>
            </w:tcBorders>
          </w:tcPr>
          <w:p w14:paraId="58532105" w14:textId="77777777" w:rsidR="001B6AA4" w:rsidRPr="005C2C92" w:rsidRDefault="001B6AA4" w:rsidP="001B6AA4">
            <w:pPr>
              <w:rPr>
                <w:b/>
                <w:sz w:val="24"/>
              </w:rPr>
            </w:pPr>
          </w:p>
        </w:tc>
        <w:tc>
          <w:tcPr>
            <w:tcW w:w="4233" w:type="dxa"/>
            <w:shd w:val="clear" w:color="auto" w:fill="D9D9D9" w:themeFill="background1" w:themeFillShade="D9"/>
            <w:vAlign w:val="bottom"/>
          </w:tcPr>
          <w:p w14:paraId="0826B382" w14:textId="77777777" w:rsidR="001B6AA4" w:rsidRDefault="001B6AA4" w:rsidP="001B6AA4">
            <w:r>
              <w:t xml:space="preserve">Purée de légumes </w:t>
            </w:r>
          </w:p>
        </w:tc>
        <w:tc>
          <w:tcPr>
            <w:tcW w:w="3410" w:type="dxa"/>
            <w:shd w:val="clear" w:color="auto" w:fill="D9D9D9" w:themeFill="background1" w:themeFillShade="D9"/>
          </w:tcPr>
          <w:p w14:paraId="4FC12AE9" w14:textId="77777777" w:rsidR="001B6AA4" w:rsidRPr="001044C7" w:rsidRDefault="001B6AA4" w:rsidP="001B6AA4">
            <w:pPr>
              <w:rPr>
                <w:b/>
              </w:rPr>
            </w:pPr>
          </w:p>
        </w:tc>
        <w:tc>
          <w:tcPr>
            <w:tcW w:w="433" w:type="dxa"/>
            <w:shd w:val="clear" w:color="auto" w:fill="D9D9D9" w:themeFill="background1" w:themeFillShade="D9"/>
          </w:tcPr>
          <w:p w14:paraId="40981EB0" w14:textId="77777777" w:rsidR="001B6AA4" w:rsidRDefault="001B6AA4" w:rsidP="001B6AA4">
            <w:pPr>
              <w:jc w:val="center"/>
            </w:pPr>
            <w:r w:rsidRPr="009027BF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14:paraId="26DE0AF3" w14:textId="77777777" w:rsidR="001B6AA4" w:rsidRDefault="001B6AA4" w:rsidP="00FB45FC">
            <w:pPr>
              <w:jc w:val="center"/>
            </w:pPr>
            <w:r w:rsidRPr="00C0514C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2F56CAEB" w14:textId="77777777" w:rsidR="001B6AA4" w:rsidRDefault="001B6AA4" w:rsidP="001B6AA4">
            <w:pPr>
              <w:jc w:val="center"/>
            </w:pPr>
            <w:r w:rsidRPr="009027BF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2FB36D84" w14:textId="77777777" w:rsidR="001B6AA4" w:rsidRDefault="001B6AA4" w:rsidP="001B6AA4">
            <w:pPr>
              <w:jc w:val="center"/>
            </w:pPr>
            <w:r w:rsidRPr="009027BF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17D3A1F" w14:textId="77777777" w:rsidR="001B6AA4" w:rsidRDefault="001B6AA4" w:rsidP="001B6AA4">
            <w:pPr>
              <w:jc w:val="center"/>
            </w:pPr>
          </w:p>
        </w:tc>
      </w:tr>
      <w:tr w:rsidR="001B6AA4" w14:paraId="0AEA0867" w14:textId="77777777" w:rsidTr="00B775CB">
        <w:trPr>
          <w:trHeight w:val="42"/>
        </w:trPr>
        <w:tc>
          <w:tcPr>
            <w:tcW w:w="1281" w:type="dxa"/>
            <w:vMerge/>
            <w:tcBorders>
              <w:left w:val="single" w:sz="12" w:space="0" w:color="auto"/>
            </w:tcBorders>
          </w:tcPr>
          <w:p w14:paraId="798ADC3E" w14:textId="77777777" w:rsidR="001B6AA4" w:rsidRPr="005C2C92" w:rsidRDefault="001B6AA4" w:rsidP="001B6AA4">
            <w:pPr>
              <w:rPr>
                <w:b/>
                <w:sz w:val="24"/>
              </w:rPr>
            </w:pPr>
          </w:p>
        </w:tc>
        <w:tc>
          <w:tcPr>
            <w:tcW w:w="4233" w:type="dxa"/>
            <w:vAlign w:val="bottom"/>
          </w:tcPr>
          <w:p w14:paraId="5F3027BD" w14:textId="77777777" w:rsidR="001B6AA4" w:rsidRDefault="00E60875" w:rsidP="001B6AA4">
            <w:r>
              <w:t>Jardinière de légumes</w:t>
            </w:r>
          </w:p>
        </w:tc>
        <w:tc>
          <w:tcPr>
            <w:tcW w:w="3410" w:type="dxa"/>
          </w:tcPr>
          <w:p w14:paraId="5571692E" w14:textId="77777777" w:rsidR="001B6AA4" w:rsidRPr="001044C7" w:rsidRDefault="001B6AA4" w:rsidP="001B6AA4">
            <w:pPr>
              <w:rPr>
                <w:b/>
              </w:rPr>
            </w:pPr>
          </w:p>
        </w:tc>
        <w:tc>
          <w:tcPr>
            <w:tcW w:w="433" w:type="dxa"/>
          </w:tcPr>
          <w:p w14:paraId="7ADCFCA6" w14:textId="77777777" w:rsidR="001B6AA4" w:rsidRDefault="001B6AA4" w:rsidP="001B6AA4">
            <w:pPr>
              <w:jc w:val="center"/>
            </w:pPr>
            <w:r w:rsidRPr="00A43683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</w:tcPr>
          <w:p w14:paraId="0AD55E93" w14:textId="77777777" w:rsidR="001B6AA4" w:rsidRDefault="001B6AA4" w:rsidP="00FB45FC">
            <w:pPr>
              <w:jc w:val="center"/>
            </w:pPr>
            <w:r w:rsidRPr="00C0514C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3699E107" w14:textId="77777777" w:rsidR="001B6AA4" w:rsidRDefault="001B6AA4" w:rsidP="001B6AA4">
            <w:pPr>
              <w:jc w:val="center"/>
            </w:pPr>
            <w:r w:rsidRPr="00A43683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485AA927" w14:textId="77777777" w:rsidR="001B6AA4" w:rsidRPr="001044C7" w:rsidRDefault="001B6AA4" w:rsidP="001B6AA4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59180E50" w14:textId="77777777" w:rsidR="001B6AA4" w:rsidRPr="001044C7" w:rsidRDefault="001B6AA4" w:rsidP="001B6AA4">
            <w:pPr>
              <w:jc w:val="center"/>
              <w:rPr>
                <w:b/>
              </w:rPr>
            </w:pPr>
          </w:p>
        </w:tc>
      </w:tr>
      <w:tr w:rsidR="001B6AA4" w14:paraId="61AD8EDA" w14:textId="77777777" w:rsidTr="00B775CB">
        <w:trPr>
          <w:trHeight w:val="42"/>
        </w:trPr>
        <w:tc>
          <w:tcPr>
            <w:tcW w:w="1281" w:type="dxa"/>
            <w:vMerge/>
            <w:tcBorders>
              <w:left w:val="single" w:sz="12" w:space="0" w:color="auto"/>
            </w:tcBorders>
          </w:tcPr>
          <w:p w14:paraId="4F511C20" w14:textId="77777777" w:rsidR="001B6AA4" w:rsidRPr="005C2C92" w:rsidRDefault="001B6AA4" w:rsidP="001B6AA4">
            <w:pPr>
              <w:rPr>
                <w:b/>
                <w:sz w:val="24"/>
              </w:rPr>
            </w:pPr>
          </w:p>
        </w:tc>
        <w:tc>
          <w:tcPr>
            <w:tcW w:w="4233" w:type="dxa"/>
            <w:shd w:val="clear" w:color="auto" w:fill="D9D9D9" w:themeFill="background1" w:themeFillShade="D9"/>
          </w:tcPr>
          <w:p w14:paraId="75B0E71E" w14:textId="77777777" w:rsidR="001B6AA4" w:rsidRPr="006D290F" w:rsidRDefault="001B6AA4" w:rsidP="001B6AA4">
            <w:r>
              <w:t>Carré aux dattes</w:t>
            </w:r>
          </w:p>
        </w:tc>
        <w:tc>
          <w:tcPr>
            <w:tcW w:w="3410" w:type="dxa"/>
            <w:shd w:val="clear" w:color="auto" w:fill="D9D9D9" w:themeFill="background1" w:themeFillShade="D9"/>
          </w:tcPr>
          <w:p w14:paraId="1E9F4E88" w14:textId="77777777" w:rsidR="001B6AA4" w:rsidRPr="001044C7" w:rsidRDefault="001B6AA4" w:rsidP="001B6AA4">
            <w:pPr>
              <w:rPr>
                <w:b/>
              </w:rPr>
            </w:pPr>
            <w:r>
              <w:rPr>
                <w:b/>
              </w:rPr>
              <w:t xml:space="preserve">M : </w:t>
            </w:r>
            <w:r w:rsidRPr="001B6AA4">
              <w:t>avec lait/crème</w:t>
            </w:r>
          </w:p>
        </w:tc>
        <w:tc>
          <w:tcPr>
            <w:tcW w:w="433" w:type="dxa"/>
            <w:shd w:val="clear" w:color="auto" w:fill="D9D9D9" w:themeFill="background1" w:themeFillShade="D9"/>
          </w:tcPr>
          <w:p w14:paraId="609468C8" w14:textId="77777777" w:rsidR="001B6AA4" w:rsidRDefault="001B6AA4" w:rsidP="001B6AA4">
            <w:pPr>
              <w:jc w:val="center"/>
            </w:pPr>
            <w:r w:rsidRPr="0051060D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14:paraId="3884B565" w14:textId="77777777" w:rsidR="001B6AA4" w:rsidRDefault="001B6AA4" w:rsidP="00FB45FC">
            <w:pPr>
              <w:jc w:val="center"/>
            </w:pPr>
            <w:r w:rsidRPr="00C0514C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562FBD61" w14:textId="77777777" w:rsidR="001B6AA4" w:rsidRDefault="001B6AA4" w:rsidP="001B6AA4">
            <w:pPr>
              <w:jc w:val="center"/>
            </w:pPr>
            <w:r w:rsidRPr="0051060D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00811C57" w14:textId="77777777" w:rsidR="001B6AA4" w:rsidRPr="001044C7" w:rsidRDefault="001B6AA4" w:rsidP="001B6AA4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428F0DF" w14:textId="77777777" w:rsidR="001B6AA4" w:rsidRPr="001044C7" w:rsidRDefault="001B6AA4" w:rsidP="001B6AA4">
            <w:pPr>
              <w:jc w:val="center"/>
              <w:rPr>
                <w:b/>
              </w:rPr>
            </w:pPr>
          </w:p>
        </w:tc>
      </w:tr>
      <w:tr w:rsidR="001B6AA4" w14:paraId="45C27F3C" w14:textId="77777777" w:rsidTr="00B775CB">
        <w:trPr>
          <w:trHeight w:val="42"/>
        </w:trPr>
        <w:tc>
          <w:tcPr>
            <w:tcW w:w="128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A4E1F87" w14:textId="77777777" w:rsidR="001B6AA4" w:rsidRPr="005C2C92" w:rsidRDefault="001B6AA4" w:rsidP="001B6AA4">
            <w:pPr>
              <w:rPr>
                <w:b/>
                <w:sz w:val="24"/>
              </w:rPr>
            </w:pPr>
          </w:p>
        </w:tc>
        <w:tc>
          <w:tcPr>
            <w:tcW w:w="4233" w:type="dxa"/>
            <w:tcBorders>
              <w:bottom w:val="single" w:sz="12" w:space="0" w:color="auto"/>
            </w:tcBorders>
          </w:tcPr>
          <w:p w14:paraId="021C7230" w14:textId="77777777" w:rsidR="001B6AA4" w:rsidRPr="006D290F" w:rsidRDefault="001B6AA4" w:rsidP="001B6AA4"/>
        </w:tc>
        <w:tc>
          <w:tcPr>
            <w:tcW w:w="3410" w:type="dxa"/>
            <w:tcBorders>
              <w:bottom w:val="single" w:sz="12" w:space="0" w:color="auto"/>
            </w:tcBorders>
          </w:tcPr>
          <w:p w14:paraId="18553D62" w14:textId="77777777" w:rsidR="001B6AA4" w:rsidRPr="001044C7" w:rsidRDefault="001B6AA4" w:rsidP="001B6AA4">
            <w:pPr>
              <w:rPr>
                <w:b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14:paraId="192096F2" w14:textId="77777777" w:rsidR="001B6AA4" w:rsidRDefault="001B6AA4" w:rsidP="001B6AA4">
            <w:pPr>
              <w:jc w:val="center"/>
            </w:pPr>
          </w:p>
        </w:tc>
        <w:tc>
          <w:tcPr>
            <w:tcW w:w="404" w:type="dxa"/>
            <w:tcBorders>
              <w:bottom w:val="single" w:sz="12" w:space="0" w:color="auto"/>
            </w:tcBorders>
          </w:tcPr>
          <w:p w14:paraId="124B9131" w14:textId="77777777" w:rsidR="001B6AA4" w:rsidRDefault="001B6AA4" w:rsidP="00FB45FC">
            <w:pPr>
              <w:jc w:val="center"/>
            </w:pPr>
          </w:p>
        </w:tc>
        <w:tc>
          <w:tcPr>
            <w:tcW w:w="484" w:type="dxa"/>
            <w:tcBorders>
              <w:bottom w:val="single" w:sz="12" w:space="0" w:color="auto"/>
            </w:tcBorders>
          </w:tcPr>
          <w:p w14:paraId="780DBF04" w14:textId="77777777" w:rsidR="001B6AA4" w:rsidRDefault="001B6AA4" w:rsidP="001B6AA4">
            <w:pPr>
              <w:jc w:val="center"/>
            </w:pPr>
          </w:p>
        </w:tc>
        <w:tc>
          <w:tcPr>
            <w:tcW w:w="412" w:type="dxa"/>
            <w:tcBorders>
              <w:bottom w:val="single" w:sz="12" w:space="0" w:color="auto"/>
            </w:tcBorders>
          </w:tcPr>
          <w:p w14:paraId="426601D3" w14:textId="77777777" w:rsidR="001B6AA4" w:rsidRDefault="001B6AA4" w:rsidP="001B6AA4">
            <w:pPr>
              <w:jc w:val="center"/>
            </w:pPr>
          </w:p>
        </w:tc>
        <w:tc>
          <w:tcPr>
            <w:tcW w:w="386" w:type="dxa"/>
            <w:tcBorders>
              <w:bottom w:val="single" w:sz="12" w:space="0" w:color="auto"/>
              <w:right w:val="single" w:sz="12" w:space="0" w:color="auto"/>
            </w:tcBorders>
          </w:tcPr>
          <w:p w14:paraId="5E60E1C7" w14:textId="77777777" w:rsidR="001B6AA4" w:rsidRPr="001044C7" w:rsidRDefault="001B6AA4" w:rsidP="001B6AA4">
            <w:pPr>
              <w:jc w:val="center"/>
              <w:rPr>
                <w:b/>
              </w:rPr>
            </w:pPr>
          </w:p>
        </w:tc>
      </w:tr>
      <w:tr w:rsidR="001B6AA4" w14:paraId="3CCD876E" w14:textId="77777777" w:rsidTr="00B775CB">
        <w:trPr>
          <w:trHeight w:val="48"/>
        </w:trPr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19808DF" w14:textId="77777777" w:rsidR="001B6AA4" w:rsidRDefault="001B6AA4" w:rsidP="001B6A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Mardi </w:t>
            </w:r>
          </w:p>
          <w:p w14:paraId="50993850" w14:textId="77777777" w:rsidR="001B6AA4" w:rsidRPr="00DA7253" w:rsidRDefault="001B6AA4" w:rsidP="001B6AA4">
            <w:pPr>
              <w:rPr>
                <w:sz w:val="20"/>
              </w:rPr>
            </w:pPr>
            <w:r>
              <w:rPr>
                <w:sz w:val="20"/>
              </w:rPr>
              <w:t>2 juillet</w:t>
            </w:r>
          </w:p>
          <w:p w14:paraId="21124515" w14:textId="77777777" w:rsidR="001B6AA4" w:rsidRDefault="001B6AA4" w:rsidP="001B6AA4">
            <w:pPr>
              <w:rPr>
                <w:b/>
                <w:sz w:val="24"/>
              </w:rPr>
            </w:pPr>
          </w:p>
          <w:p w14:paraId="54F0FF4F" w14:textId="77777777" w:rsidR="001B6AA4" w:rsidRPr="005C2C92" w:rsidRDefault="001B6AA4" w:rsidP="001B6A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Souper</w:t>
            </w:r>
          </w:p>
        </w:tc>
        <w:tc>
          <w:tcPr>
            <w:tcW w:w="423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3C7F5AE2" w14:textId="77777777" w:rsidR="001B6AA4" w:rsidRDefault="001B6AA4" w:rsidP="001B6AA4">
            <w:r>
              <w:t>Soupe poulet et nouilles</w:t>
            </w:r>
          </w:p>
        </w:tc>
        <w:tc>
          <w:tcPr>
            <w:tcW w:w="341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CCE5A21" w14:textId="77777777" w:rsidR="001B6AA4" w:rsidRPr="001044C7" w:rsidRDefault="001B6AA4" w:rsidP="001B6AA4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3648F83" w14:textId="77777777" w:rsidR="001B6AA4" w:rsidRDefault="001B6AA4" w:rsidP="001B6AA4">
            <w:pPr>
              <w:jc w:val="center"/>
            </w:pPr>
            <w:r w:rsidRPr="005F38B5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3E2613F" w14:textId="77777777" w:rsidR="001B6AA4" w:rsidRDefault="001B6AA4" w:rsidP="00FB45FC">
            <w:pPr>
              <w:jc w:val="center"/>
            </w:pPr>
            <w:r w:rsidRPr="00C77273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EB95A64" w14:textId="77777777" w:rsidR="001B6AA4" w:rsidRDefault="001B6AA4" w:rsidP="001B6AA4">
            <w:pPr>
              <w:jc w:val="center"/>
            </w:pPr>
            <w:r w:rsidRPr="005F38B5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7CDAA7C" w14:textId="77777777" w:rsidR="001B6AA4" w:rsidRDefault="001B6AA4" w:rsidP="001B6AA4">
            <w:pPr>
              <w:jc w:val="center"/>
            </w:pPr>
          </w:p>
        </w:tc>
        <w:tc>
          <w:tcPr>
            <w:tcW w:w="3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8123024" w14:textId="77777777" w:rsidR="001B6AA4" w:rsidRDefault="001B6AA4" w:rsidP="001B6AA4">
            <w:pPr>
              <w:jc w:val="center"/>
            </w:pPr>
          </w:p>
        </w:tc>
      </w:tr>
      <w:tr w:rsidR="001B6AA4" w14:paraId="2729B42B" w14:textId="77777777" w:rsidTr="00B775CB">
        <w:trPr>
          <w:trHeight w:val="42"/>
        </w:trPr>
        <w:tc>
          <w:tcPr>
            <w:tcW w:w="1281" w:type="dxa"/>
            <w:vMerge/>
            <w:tcBorders>
              <w:left w:val="single" w:sz="12" w:space="0" w:color="auto"/>
            </w:tcBorders>
          </w:tcPr>
          <w:p w14:paraId="33D16333" w14:textId="77777777" w:rsidR="001B6AA4" w:rsidRPr="005C2C92" w:rsidRDefault="001B6AA4" w:rsidP="001B6AA4">
            <w:pPr>
              <w:rPr>
                <w:b/>
                <w:sz w:val="24"/>
              </w:rPr>
            </w:pPr>
          </w:p>
        </w:tc>
        <w:tc>
          <w:tcPr>
            <w:tcW w:w="4233" w:type="dxa"/>
            <w:vAlign w:val="bottom"/>
          </w:tcPr>
          <w:p w14:paraId="02D76603" w14:textId="512B2FC7" w:rsidR="001B6AA4" w:rsidRPr="0097565D" w:rsidRDefault="001B6AA4" w:rsidP="001B6AA4">
            <w:pPr>
              <w:rPr>
                <w:sz w:val="20"/>
                <w:szCs w:val="20"/>
              </w:rPr>
            </w:pPr>
            <w:r w:rsidRPr="0097565D">
              <w:rPr>
                <w:sz w:val="20"/>
                <w:szCs w:val="20"/>
              </w:rPr>
              <w:t xml:space="preserve">Steak haché, sauce vin rouge et </w:t>
            </w:r>
            <w:r w:rsidR="0097565D" w:rsidRPr="0097565D">
              <w:rPr>
                <w:sz w:val="20"/>
                <w:szCs w:val="20"/>
              </w:rPr>
              <w:t>champignons</w:t>
            </w:r>
          </w:p>
        </w:tc>
        <w:tc>
          <w:tcPr>
            <w:tcW w:w="3410" w:type="dxa"/>
          </w:tcPr>
          <w:p w14:paraId="1C712356" w14:textId="77777777" w:rsidR="001B6AA4" w:rsidRPr="001044C7" w:rsidRDefault="001B6AA4" w:rsidP="001B6AA4">
            <w:pPr>
              <w:rPr>
                <w:b/>
              </w:rPr>
            </w:pPr>
          </w:p>
        </w:tc>
        <w:tc>
          <w:tcPr>
            <w:tcW w:w="433" w:type="dxa"/>
          </w:tcPr>
          <w:p w14:paraId="3B654E18" w14:textId="77777777" w:rsidR="001B6AA4" w:rsidRDefault="001B6AA4" w:rsidP="001B6AA4">
            <w:pPr>
              <w:jc w:val="center"/>
            </w:pPr>
            <w:r w:rsidRPr="00874254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</w:tcPr>
          <w:p w14:paraId="3871D3DF" w14:textId="77777777" w:rsidR="001B6AA4" w:rsidRDefault="001B6AA4" w:rsidP="00FB45FC">
            <w:pPr>
              <w:jc w:val="center"/>
            </w:pPr>
            <w:r w:rsidRPr="00C77273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01D9F419" w14:textId="77777777" w:rsidR="001B6AA4" w:rsidRDefault="001B6AA4" w:rsidP="001B6AA4">
            <w:pPr>
              <w:jc w:val="center"/>
            </w:pPr>
            <w:r w:rsidRPr="00874254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21760DA5" w14:textId="77777777" w:rsidR="001B6AA4" w:rsidRPr="001044C7" w:rsidRDefault="001B6AA4" w:rsidP="001B6AA4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48F62D03" w14:textId="77777777" w:rsidR="001B6AA4" w:rsidRPr="001044C7" w:rsidRDefault="001B6AA4" w:rsidP="001B6AA4">
            <w:pPr>
              <w:jc w:val="center"/>
              <w:rPr>
                <w:b/>
              </w:rPr>
            </w:pPr>
          </w:p>
        </w:tc>
      </w:tr>
      <w:tr w:rsidR="001B6AA4" w14:paraId="2F715B3D" w14:textId="77777777" w:rsidTr="00B775CB">
        <w:trPr>
          <w:trHeight w:val="42"/>
        </w:trPr>
        <w:tc>
          <w:tcPr>
            <w:tcW w:w="1281" w:type="dxa"/>
            <w:vMerge/>
            <w:tcBorders>
              <w:left w:val="single" w:sz="12" w:space="0" w:color="auto"/>
            </w:tcBorders>
          </w:tcPr>
          <w:p w14:paraId="05F19491" w14:textId="77777777" w:rsidR="001B6AA4" w:rsidRPr="005C2C92" w:rsidRDefault="001B6AA4" w:rsidP="001B6AA4">
            <w:pPr>
              <w:rPr>
                <w:b/>
                <w:sz w:val="24"/>
              </w:rPr>
            </w:pPr>
            <w:bookmarkStart w:id="0" w:name="_Hlk141861472"/>
          </w:p>
        </w:tc>
        <w:tc>
          <w:tcPr>
            <w:tcW w:w="4233" w:type="dxa"/>
            <w:shd w:val="clear" w:color="auto" w:fill="D9D9D9" w:themeFill="background1" w:themeFillShade="D9"/>
            <w:vAlign w:val="bottom"/>
          </w:tcPr>
          <w:p w14:paraId="1FDD21F8" w14:textId="51F2A5EA" w:rsidR="001B6AA4" w:rsidRPr="00B775CB" w:rsidRDefault="001B6AA4" w:rsidP="001B6AA4">
            <w:pPr>
              <w:rPr>
                <w:sz w:val="18"/>
                <w:szCs w:val="18"/>
              </w:rPr>
            </w:pPr>
            <w:r w:rsidRPr="00A25A61">
              <w:rPr>
                <w:sz w:val="20"/>
                <w:szCs w:val="20"/>
              </w:rPr>
              <w:t>Fondue parmesan</w:t>
            </w:r>
            <w:r w:rsidR="003065FA">
              <w:rPr>
                <w:sz w:val="20"/>
                <w:szCs w:val="20"/>
              </w:rPr>
              <w:t xml:space="preserve">, </w:t>
            </w:r>
            <w:r w:rsidR="00950645" w:rsidRPr="009F5DCC">
              <w:rPr>
                <w:sz w:val="18"/>
                <w:szCs w:val="18"/>
              </w:rPr>
              <w:t>salade de betteraves</w:t>
            </w:r>
            <w:r w:rsidR="003065FA" w:rsidRPr="009F5DCC">
              <w:rPr>
                <w:sz w:val="18"/>
                <w:szCs w:val="18"/>
              </w:rPr>
              <w:t xml:space="preserve"> et salade de tomate et concombre</w:t>
            </w:r>
          </w:p>
        </w:tc>
        <w:tc>
          <w:tcPr>
            <w:tcW w:w="3410" w:type="dxa"/>
            <w:shd w:val="clear" w:color="auto" w:fill="D9D9D9" w:themeFill="background1" w:themeFillShade="D9"/>
          </w:tcPr>
          <w:p w14:paraId="016CEFC7" w14:textId="31FBEA02" w:rsidR="001B6AA4" w:rsidRPr="001044C7" w:rsidRDefault="00561871" w:rsidP="001B6AA4">
            <w:pPr>
              <w:rPr>
                <w:b/>
              </w:rPr>
            </w:pPr>
            <w:r>
              <w:rPr>
                <w:b/>
              </w:rPr>
              <w:t xml:space="preserve">M : </w:t>
            </w:r>
            <w:r w:rsidRPr="00561871">
              <w:rPr>
                <w:bCs/>
              </w:rPr>
              <w:t>pas de salade</w:t>
            </w:r>
          </w:p>
        </w:tc>
        <w:tc>
          <w:tcPr>
            <w:tcW w:w="433" w:type="dxa"/>
            <w:shd w:val="clear" w:color="auto" w:fill="D9D9D9" w:themeFill="background1" w:themeFillShade="D9"/>
          </w:tcPr>
          <w:p w14:paraId="4B37601C" w14:textId="77777777" w:rsidR="001B6AA4" w:rsidRDefault="001B6AA4" w:rsidP="001B6AA4">
            <w:pPr>
              <w:jc w:val="center"/>
            </w:pPr>
            <w:r w:rsidRPr="00FB20E4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14:paraId="266F0291" w14:textId="77777777" w:rsidR="001B6AA4" w:rsidRDefault="001B6AA4" w:rsidP="00FB45FC">
            <w:pPr>
              <w:jc w:val="center"/>
            </w:pPr>
            <w:r w:rsidRPr="00C77273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0BC2454D" w14:textId="56D62B4E" w:rsidR="001B6AA4" w:rsidRDefault="00561871" w:rsidP="001B6AA4">
            <w:pPr>
              <w:jc w:val="center"/>
            </w:pPr>
            <w:r w:rsidRPr="00C77273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36E95F88" w14:textId="77777777" w:rsidR="001B6AA4" w:rsidRPr="001044C7" w:rsidRDefault="001B6AA4" w:rsidP="001B6AA4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202C5F7" w14:textId="77777777" w:rsidR="001B6AA4" w:rsidRPr="001044C7" w:rsidRDefault="001B6AA4" w:rsidP="001B6AA4">
            <w:pPr>
              <w:jc w:val="center"/>
              <w:rPr>
                <w:b/>
              </w:rPr>
            </w:pPr>
          </w:p>
        </w:tc>
      </w:tr>
      <w:bookmarkEnd w:id="0"/>
      <w:tr w:rsidR="001B6AA4" w14:paraId="3E69EF4F" w14:textId="77777777" w:rsidTr="00B775CB">
        <w:trPr>
          <w:trHeight w:val="42"/>
        </w:trPr>
        <w:tc>
          <w:tcPr>
            <w:tcW w:w="1281" w:type="dxa"/>
            <w:vMerge/>
            <w:tcBorders>
              <w:left w:val="single" w:sz="12" w:space="0" w:color="auto"/>
            </w:tcBorders>
          </w:tcPr>
          <w:p w14:paraId="2AC60A14" w14:textId="77777777" w:rsidR="001B6AA4" w:rsidRPr="005C2C92" w:rsidRDefault="001B6AA4" w:rsidP="001B6AA4">
            <w:pPr>
              <w:rPr>
                <w:b/>
                <w:sz w:val="24"/>
              </w:rPr>
            </w:pPr>
          </w:p>
        </w:tc>
        <w:tc>
          <w:tcPr>
            <w:tcW w:w="4233" w:type="dxa"/>
            <w:vAlign w:val="bottom"/>
          </w:tcPr>
          <w:p w14:paraId="0A7D6FB8" w14:textId="77777777" w:rsidR="001B6AA4" w:rsidRDefault="001B6AA4" w:rsidP="001B6AA4">
            <w:r>
              <w:t xml:space="preserve">P. de terre purée à la ciboulette </w:t>
            </w:r>
          </w:p>
        </w:tc>
        <w:tc>
          <w:tcPr>
            <w:tcW w:w="3410" w:type="dxa"/>
          </w:tcPr>
          <w:p w14:paraId="0933A024" w14:textId="77777777" w:rsidR="001B6AA4" w:rsidRPr="001044C7" w:rsidRDefault="001B6AA4" w:rsidP="001B6AA4">
            <w:pPr>
              <w:rPr>
                <w:b/>
              </w:rPr>
            </w:pPr>
          </w:p>
        </w:tc>
        <w:tc>
          <w:tcPr>
            <w:tcW w:w="433" w:type="dxa"/>
          </w:tcPr>
          <w:p w14:paraId="1C9344B2" w14:textId="77777777" w:rsidR="001B6AA4" w:rsidRDefault="001B6AA4" w:rsidP="001B6AA4">
            <w:pPr>
              <w:jc w:val="center"/>
            </w:pPr>
            <w:r w:rsidRPr="003C0CA0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</w:tcPr>
          <w:p w14:paraId="58BF1C4E" w14:textId="77777777" w:rsidR="001B6AA4" w:rsidRDefault="001B6AA4" w:rsidP="00FB45FC">
            <w:pPr>
              <w:jc w:val="center"/>
            </w:pPr>
            <w:r w:rsidRPr="00C77273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36ADCCA8" w14:textId="77777777" w:rsidR="001B6AA4" w:rsidRDefault="001B6AA4" w:rsidP="001B6AA4">
            <w:pPr>
              <w:jc w:val="center"/>
            </w:pPr>
            <w:r w:rsidRPr="003C0CA0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44910739" w14:textId="77777777" w:rsidR="001B6AA4" w:rsidRDefault="001B6AA4" w:rsidP="001B6AA4">
            <w:pPr>
              <w:jc w:val="center"/>
            </w:pPr>
            <w:r w:rsidRPr="003C0CA0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0ACEE669" w14:textId="77777777" w:rsidR="001B6AA4" w:rsidRDefault="001B6AA4" w:rsidP="001B6AA4">
            <w:pPr>
              <w:jc w:val="center"/>
            </w:pPr>
          </w:p>
        </w:tc>
      </w:tr>
      <w:tr w:rsidR="001B6AA4" w14:paraId="3F8DB70A" w14:textId="77777777" w:rsidTr="00B775CB">
        <w:trPr>
          <w:trHeight w:val="42"/>
        </w:trPr>
        <w:tc>
          <w:tcPr>
            <w:tcW w:w="1281" w:type="dxa"/>
            <w:vMerge/>
            <w:tcBorders>
              <w:left w:val="single" w:sz="12" w:space="0" w:color="auto"/>
            </w:tcBorders>
          </w:tcPr>
          <w:p w14:paraId="010E8724" w14:textId="77777777" w:rsidR="001B6AA4" w:rsidRPr="005C2C92" w:rsidRDefault="001B6AA4" w:rsidP="001B6AA4">
            <w:pPr>
              <w:rPr>
                <w:b/>
                <w:sz w:val="24"/>
              </w:rPr>
            </w:pPr>
          </w:p>
        </w:tc>
        <w:tc>
          <w:tcPr>
            <w:tcW w:w="4233" w:type="dxa"/>
            <w:shd w:val="clear" w:color="auto" w:fill="D9D9D9" w:themeFill="background1" w:themeFillShade="D9"/>
            <w:vAlign w:val="bottom"/>
          </w:tcPr>
          <w:p w14:paraId="25631099" w14:textId="4FC4C512" w:rsidR="001B6AA4" w:rsidRDefault="000517E9" w:rsidP="001B6AA4">
            <w:r w:rsidRPr="009F5DCC">
              <w:t>Bouquetière de légumes</w:t>
            </w:r>
          </w:p>
        </w:tc>
        <w:tc>
          <w:tcPr>
            <w:tcW w:w="3410" w:type="dxa"/>
            <w:shd w:val="clear" w:color="auto" w:fill="D9D9D9" w:themeFill="background1" w:themeFillShade="D9"/>
          </w:tcPr>
          <w:p w14:paraId="648090FA" w14:textId="77777777" w:rsidR="001B6AA4" w:rsidRPr="001044C7" w:rsidRDefault="001B6AA4" w:rsidP="001B6AA4">
            <w:pPr>
              <w:rPr>
                <w:b/>
              </w:rPr>
            </w:pPr>
          </w:p>
        </w:tc>
        <w:tc>
          <w:tcPr>
            <w:tcW w:w="433" w:type="dxa"/>
            <w:shd w:val="clear" w:color="auto" w:fill="D9D9D9" w:themeFill="background1" w:themeFillShade="D9"/>
          </w:tcPr>
          <w:p w14:paraId="3346B288" w14:textId="77777777" w:rsidR="001B6AA4" w:rsidRDefault="001B6AA4" w:rsidP="001B6AA4">
            <w:pPr>
              <w:jc w:val="center"/>
            </w:pPr>
            <w:r w:rsidRPr="009E4042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14:paraId="3A3BD62F" w14:textId="77777777" w:rsidR="001B6AA4" w:rsidRDefault="001B6AA4" w:rsidP="00FB45FC">
            <w:pPr>
              <w:jc w:val="center"/>
            </w:pPr>
            <w:r w:rsidRPr="00C77273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2494AD8E" w14:textId="77777777" w:rsidR="001B6AA4" w:rsidRDefault="001B6AA4" w:rsidP="001B6AA4">
            <w:pPr>
              <w:jc w:val="center"/>
            </w:pPr>
            <w:r w:rsidRPr="009E4042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76D2EA50" w14:textId="77777777" w:rsidR="001B6AA4" w:rsidRPr="001044C7" w:rsidRDefault="001B6AA4" w:rsidP="001B6AA4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473F514" w14:textId="77777777" w:rsidR="001B6AA4" w:rsidRPr="001044C7" w:rsidRDefault="001B6AA4" w:rsidP="001B6AA4">
            <w:pPr>
              <w:jc w:val="center"/>
              <w:rPr>
                <w:b/>
              </w:rPr>
            </w:pPr>
          </w:p>
        </w:tc>
      </w:tr>
      <w:tr w:rsidR="001B6AA4" w14:paraId="58790D71" w14:textId="77777777" w:rsidTr="00B775CB">
        <w:trPr>
          <w:trHeight w:val="42"/>
        </w:trPr>
        <w:tc>
          <w:tcPr>
            <w:tcW w:w="1281" w:type="dxa"/>
            <w:vMerge/>
            <w:tcBorders>
              <w:left w:val="single" w:sz="12" w:space="0" w:color="auto"/>
            </w:tcBorders>
          </w:tcPr>
          <w:p w14:paraId="3AB3CC01" w14:textId="77777777" w:rsidR="001B6AA4" w:rsidRPr="005C2C92" w:rsidRDefault="001B6AA4" w:rsidP="001B6AA4">
            <w:pPr>
              <w:rPr>
                <w:b/>
                <w:sz w:val="24"/>
              </w:rPr>
            </w:pPr>
          </w:p>
        </w:tc>
        <w:tc>
          <w:tcPr>
            <w:tcW w:w="4233" w:type="dxa"/>
          </w:tcPr>
          <w:p w14:paraId="1EA6263F" w14:textId="7DFCF7E3" w:rsidR="001B6AA4" w:rsidRPr="00323107" w:rsidRDefault="00DC6639" w:rsidP="001B6AA4">
            <w:r>
              <w:t>Gâteau aux carottes</w:t>
            </w:r>
          </w:p>
        </w:tc>
        <w:tc>
          <w:tcPr>
            <w:tcW w:w="3410" w:type="dxa"/>
          </w:tcPr>
          <w:p w14:paraId="6715F73B" w14:textId="77777777" w:rsidR="001B6AA4" w:rsidRPr="001044C7" w:rsidRDefault="001B6AA4" w:rsidP="001B6AA4">
            <w:pPr>
              <w:rPr>
                <w:b/>
              </w:rPr>
            </w:pPr>
          </w:p>
        </w:tc>
        <w:tc>
          <w:tcPr>
            <w:tcW w:w="433" w:type="dxa"/>
          </w:tcPr>
          <w:p w14:paraId="50BA830D" w14:textId="77777777" w:rsidR="001B6AA4" w:rsidRDefault="001B6AA4" w:rsidP="001B6AA4">
            <w:pPr>
              <w:jc w:val="center"/>
            </w:pPr>
            <w:r w:rsidRPr="00703D34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</w:tcPr>
          <w:p w14:paraId="1E4263CA" w14:textId="77777777" w:rsidR="001B6AA4" w:rsidRDefault="001B6AA4" w:rsidP="00FB45FC">
            <w:pPr>
              <w:jc w:val="center"/>
            </w:pPr>
            <w:r w:rsidRPr="00C77273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73FAFC98" w14:textId="77777777" w:rsidR="001B6AA4" w:rsidRDefault="001B6AA4" w:rsidP="001B6AA4">
            <w:pPr>
              <w:jc w:val="center"/>
            </w:pPr>
            <w:r w:rsidRPr="00703D34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auto"/>
          </w:tcPr>
          <w:p w14:paraId="7EB9469B" w14:textId="095295F9" w:rsidR="001B6AA4" w:rsidRDefault="001B6AA4" w:rsidP="001B6AA4">
            <w:pPr>
              <w:jc w:val="center"/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auto"/>
          </w:tcPr>
          <w:p w14:paraId="24D69E06" w14:textId="08DFB5EA" w:rsidR="001B6AA4" w:rsidRDefault="001B6AA4" w:rsidP="001B6AA4">
            <w:pPr>
              <w:jc w:val="center"/>
            </w:pPr>
          </w:p>
        </w:tc>
      </w:tr>
      <w:tr w:rsidR="001B6AA4" w14:paraId="2131E12F" w14:textId="77777777" w:rsidTr="00B775CB">
        <w:trPr>
          <w:trHeight w:val="42"/>
        </w:trPr>
        <w:tc>
          <w:tcPr>
            <w:tcW w:w="128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70589E8" w14:textId="77777777" w:rsidR="001B6AA4" w:rsidRPr="005C2C92" w:rsidRDefault="001B6AA4" w:rsidP="001B6AA4">
            <w:pPr>
              <w:rPr>
                <w:b/>
                <w:sz w:val="24"/>
              </w:rPr>
            </w:pPr>
          </w:p>
        </w:tc>
        <w:tc>
          <w:tcPr>
            <w:tcW w:w="423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A886BA9" w14:textId="77777777" w:rsidR="001B6AA4" w:rsidRPr="001044C7" w:rsidRDefault="001B6AA4" w:rsidP="001B6AA4">
            <w:pPr>
              <w:rPr>
                <w:b/>
              </w:rPr>
            </w:pPr>
          </w:p>
        </w:tc>
        <w:tc>
          <w:tcPr>
            <w:tcW w:w="341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E971F32" w14:textId="77777777" w:rsidR="001B6AA4" w:rsidRPr="001044C7" w:rsidRDefault="001B6AA4" w:rsidP="001B6AA4">
            <w:pPr>
              <w:rPr>
                <w:b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6946AC0" w14:textId="77777777" w:rsidR="001B6AA4" w:rsidRPr="001044C7" w:rsidRDefault="001B6AA4" w:rsidP="001B6AA4">
            <w:pPr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6D01A53" w14:textId="77777777" w:rsidR="001B6AA4" w:rsidRPr="001044C7" w:rsidRDefault="001B6AA4" w:rsidP="00FB45FC">
            <w:pPr>
              <w:jc w:val="center"/>
              <w:rPr>
                <w:b/>
              </w:rPr>
            </w:pPr>
          </w:p>
        </w:tc>
        <w:tc>
          <w:tcPr>
            <w:tcW w:w="48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88E9C12" w14:textId="77777777" w:rsidR="001B6AA4" w:rsidRPr="001044C7" w:rsidRDefault="001B6AA4" w:rsidP="001B6AA4">
            <w:pPr>
              <w:jc w:val="center"/>
              <w:rPr>
                <w:b/>
              </w:rPr>
            </w:pPr>
          </w:p>
        </w:tc>
        <w:tc>
          <w:tcPr>
            <w:tcW w:w="41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206480A" w14:textId="77777777" w:rsidR="001B6AA4" w:rsidRPr="001044C7" w:rsidRDefault="001B6AA4" w:rsidP="001B6AA4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60677E1" w14:textId="77777777" w:rsidR="001B6AA4" w:rsidRPr="001044C7" w:rsidRDefault="001B6AA4" w:rsidP="001B6AA4">
            <w:pPr>
              <w:jc w:val="center"/>
              <w:rPr>
                <w:b/>
              </w:rPr>
            </w:pPr>
          </w:p>
        </w:tc>
      </w:tr>
      <w:tr w:rsidR="001B6AA4" w14:paraId="1F494181" w14:textId="77777777" w:rsidTr="00B775CB">
        <w:trPr>
          <w:trHeight w:val="48"/>
        </w:trPr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119897E0" w14:textId="77777777" w:rsidR="001B6AA4" w:rsidRDefault="001B6AA4" w:rsidP="001B6A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Mercredi</w:t>
            </w:r>
          </w:p>
          <w:p w14:paraId="26073103" w14:textId="77777777" w:rsidR="001B6AA4" w:rsidRPr="00DA7253" w:rsidRDefault="001B6AA4" w:rsidP="001B6AA4">
            <w:pPr>
              <w:rPr>
                <w:sz w:val="20"/>
              </w:rPr>
            </w:pPr>
            <w:r>
              <w:rPr>
                <w:sz w:val="20"/>
              </w:rPr>
              <w:t>2 juillet</w:t>
            </w:r>
          </w:p>
          <w:p w14:paraId="7CF00240" w14:textId="77777777" w:rsidR="001B6AA4" w:rsidRDefault="001B6AA4" w:rsidP="001B6AA4">
            <w:pPr>
              <w:rPr>
                <w:b/>
                <w:sz w:val="24"/>
              </w:rPr>
            </w:pPr>
          </w:p>
          <w:p w14:paraId="1E933A01" w14:textId="77777777" w:rsidR="001B6AA4" w:rsidRPr="005C2C92" w:rsidRDefault="001B6AA4" w:rsidP="001B6A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Dîner</w:t>
            </w:r>
          </w:p>
        </w:tc>
        <w:tc>
          <w:tcPr>
            <w:tcW w:w="4233" w:type="dxa"/>
            <w:tcBorders>
              <w:top w:val="single" w:sz="12" w:space="0" w:color="auto"/>
            </w:tcBorders>
            <w:vAlign w:val="bottom"/>
          </w:tcPr>
          <w:p w14:paraId="1124E972" w14:textId="77777777" w:rsidR="001B6AA4" w:rsidRDefault="001B6AA4" w:rsidP="001B6AA4">
            <w:r>
              <w:t>Soupe riz et légumes</w:t>
            </w:r>
          </w:p>
        </w:tc>
        <w:tc>
          <w:tcPr>
            <w:tcW w:w="3410" w:type="dxa"/>
            <w:tcBorders>
              <w:top w:val="single" w:sz="12" w:space="0" w:color="auto"/>
            </w:tcBorders>
          </w:tcPr>
          <w:p w14:paraId="501C6CEA" w14:textId="6B459498" w:rsidR="001B6AA4" w:rsidRPr="001044C7" w:rsidRDefault="007F3D17" w:rsidP="001B6AA4">
            <w:pPr>
              <w:rPr>
                <w:b/>
              </w:rPr>
            </w:pPr>
            <w:r>
              <w:rPr>
                <w:b/>
              </w:rPr>
              <w:t xml:space="preserve">MCF : </w:t>
            </w:r>
            <w:r>
              <w:rPr>
                <w:bCs/>
              </w:rPr>
              <w:t>juste bouillon</w:t>
            </w:r>
          </w:p>
        </w:tc>
        <w:tc>
          <w:tcPr>
            <w:tcW w:w="433" w:type="dxa"/>
            <w:tcBorders>
              <w:top w:val="single" w:sz="12" w:space="0" w:color="auto"/>
            </w:tcBorders>
          </w:tcPr>
          <w:p w14:paraId="6D8B372E" w14:textId="77777777" w:rsidR="001B6AA4" w:rsidRDefault="001B6AA4" w:rsidP="001B6AA4">
            <w:pPr>
              <w:jc w:val="center"/>
            </w:pPr>
            <w:r w:rsidRPr="00FA05C7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  <w:tcBorders>
              <w:top w:val="single" w:sz="12" w:space="0" w:color="auto"/>
            </w:tcBorders>
          </w:tcPr>
          <w:p w14:paraId="10D0C850" w14:textId="77777777" w:rsidR="001B6AA4" w:rsidRDefault="001B6AA4" w:rsidP="00FB45FC">
            <w:pPr>
              <w:jc w:val="center"/>
            </w:pPr>
            <w:r w:rsidRPr="00395E25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</w:tcBorders>
          </w:tcPr>
          <w:p w14:paraId="34A16E6B" w14:textId="77777777" w:rsidR="001B6AA4" w:rsidRDefault="001B6AA4" w:rsidP="001B6AA4">
            <w:pPr>
              <w:jc w:val="center"/>
            </w:pPr>
            <w:r w:rsidRPr="00FA05C7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top w:val="single" w:sz="12" w:space="0" w:color="auto"/>
            </w:tcBorders>
          </w:tcPr>
          <w:p w14:paraId="3015D20B" w14:textId="77777777" w:rsidR="001B6AA4" w:rsidRDefault="001B6AA4" w:rsidP="001B6AA4">
            <w:pPr>
              <w:jc w:val="center"/>
            </w:pPr>
          </w:p>
        </w:tc>
        <w:tc>
          <w:tcPr>
            <w:tcW w:w="386" w:type="dxa"/>
            <w:tcBorders>
              <w:top w:val="single" w:sz="12" w:space="0" w:color="auto"/>
              <w:right w:val="single" w:sz="12" w:space="0" w:color="auto"/>
            </w:tcBorders>
          </w:tcPr>
          <w:p w14:paraId="5027BB4C" w14:textId="77777777" w:rsidR="001B6AA4" w:rsidRDefault="001B6AA4" w:rsidP="001B6AA4">
            <w:pPr>
              <w:jc w:val="center"/>
            </w:pPr>
          </w:p>
        </w:tc>
      </w:tr>
      <w:tr w:rsidR="001B6AA4" w14:paraId="0F447C84" w14:textId="77777777" w:rsidTr="00B775CB">
        <w:trPr>
          <w:trHeight w:val="42"/>
        </w:trPr>
        <w:tc>
          <w:tcPr>
            <w:tcW w:w="12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862C51C" w14:textId="77777777" w:rsidR="001B6AA4" w:rsidRPr="005C2C92" w:rsidRDefault="001B6AA4" w:rsidP="001B6AA4">
            <w:pPr>
              <w:rPr>
                <w:b/>
                <w:sz w:val="24"/>
              </w:rPr>
            </w:pPr>
          </w:p>
        </w:tc>
        <w:tc>
          <w:tcPr>
            <w:tcW w:w="4233" w:type="dxa"/>
            <w:shd w:val="clear" w:color="auto" w:fill="D9D9D9" w:themeFill="background1" w:themeFillShade="D9"/>
            <w:vAlign w:val="bottom"/>
          </w:tcPr>
          <w:p w14:paraId="60309571" w14:textId="77777777" w:rsidR="001B6AA4" w:rsidRDefault="001B6AA4" w:rsidP="001B6AA4">
            <w:r>
              <w:t>Lasagne à la viande</w:t>
            </w:r>
          </w:p>
        </w:tc>
        <w:tc>
          <w:tcPr>
            <w:tcW w:w="3410" w:type="dxa"/>
            <w:shd w:val="clear" w:color="auto" w:fill="D9D9D9" w:themeFill="background1" w:themeFillShade="D9"/>
          </w:tcPr>
          <w:p w14:paraId="42E1FAD3" w14:textId="77777777" w:rsidR="001B6AA4" w:rsidRPr="00E80294" w:rsidRDefault="001B6AA4" w:rsidP="001B6AA4">
            <w:r w:rsidRPr="001B6AA4">
              <w:rPr>
                <w:b/>
              </w:rPr>
              <w:t>M</w:t>
            </w:r>
            <w:r>
              <w:t> : pas de fromage</w:t>
            </w:r>
          </w:p>
        </w:tc>
        <w:tc>
          <w:tcPr>
            <w:tcW w:w="433" w:type="dxa"/>
            <w:shd w:val="clear" w:color="auto" w:fill="D9D9D9" w:themeFill="background1" w:themeFillShade="D9"/>
          </w:tcPr>
          <w:p w14:paraId="72604445" w14:textId="77777777" w:rsidR="001B6AA4" w:rsidRDefault="001B6AA4" w:rsidP="001B6AA4">
            <w:pPr>
              <w:jc w:val="center"/>
            </w:pPr>
            <w:r w:rsidRPr="001E0EA5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14:paraId="7228002D" w14:textId="77777777" w:rsidR="001B6AA4" w:rsidRDefault="001B6AA4" w:rsidP="00FB45FC">
            <w:pPr>
              <w:jc w:val="center"/>
            </w:pPr>
            <w:r w:rsidRPr="00395E25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039BBAF5" w14:textId="77777777" w:rsidR="001B6AA4" w:rsidRDefault="001B6AA4" w:rsidP="001B6AA4">
            <w:pPr>
              <w:jc w:val="center"/>
            </w:pPr>
            <w:r w:rsidRPr="001E0EA5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085FFF2E" w14:textId="77777777" w:rsidR="001B6AA4" w:rsidRPr="001044C7" w:rsidRDefault="001B6AA4" w:rsidP="001B6AA4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5CD47B3" w14:textId="77777777" w:rsidR="001B6AA4" w:rsidRPr="001044C7" w:rsidRDefault="001B6AA4" w:rsidP="001B6AA4">
            <w:pPr>
              <w:jc w:val="center"/>
              <w:rPr>
                <w:b/>
              </w:rPr>
            </w:pPr>
          </w:p>
        </w:tc>
      </w:tr>
      <w:tr w:rsidR="00C64513" w14:paraId="73FE318C" w14:textId="77777777" w:rsidTr="00B775CB">
        <w:trPr>
          <w:trHeight w:val="42"/>
        </w:trPr>
        <w:tc>
          <w:tcPr>
            <w:tcW w:w="12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169894D" w14:textId="77777777" w:rsidR="00C64513" w:rsidRPr="005C2C92" w:rsidRDefault="00C64513" w:rsidP="00C64513">
            <w:pPr>
              <w:rPr>
                <w:b/>
                <w:sz w:val="24"/>
              </w:rPr>
            </w:pPr>
          </w:p>
        </w:tc>
        <w:tc>
          <w:tcPr>
            <w:tcW w:w="4233" w:type="dxa"/>
            <w:vAlign w:val="bottom"/>
          </w:tcPr>
          <w:p w14:paraId="58C53566" w14:textId="6FDE204D" w:rsidR="00C64513" w:rsidRPr="009F5DCC" w:rsidRDefault="00C64513" w:rsidP="00C64513">
            <w:pPr>
              <w:rPr>
                <w:sz w:val="18"/>
                <w:szCs w:val="18"/>
              </w:rPr>
            </w:pPr>
            <w:r w:rsidRPr="009F5DCC">
              <w:rPr>
                <w:sz w:val="18"/>
                <w:szCs w:val="18"/>
              </w:rPr>
              <w:t>Assiette de viandes froides, sal. p.d.t. et marinades</w:t>
            </w:r>
          </w:p>
        </w:tc>
        <w:tc>
          <w:tcPr>
            <w:tcW w:w="3410" w:type="dxa"/>
          </w:tcPr>
          <w:p w14:paraId="209E6F83" w14:textId="378A2DD9" w:rsidR="00C64513" w:rsidRPr="001044C7" w:rsidRDefault="00C64513" w:rsidP="00C64513">
            <w:pPr>
              <w:rPr>
                <w:b/>
              </w:rPr>
            </w:pPr>
            <w:r>
              <w:rPr>
                <w:b/>
              </w:rPr>
              <w:t xml:space="preserve">M : </w:t>
            </w:r>
            <w:r w:rsidRPr="00BE3284">
              <w:t>pas de salades</w:t>
            </w:r>
            <w:r>
              <w:t xml:space="preserve"> ni marinades</w:t>
            </w:r>
          </w:p>
        </w:tc>
        <w:tc>
          <w:tcPr>
            <w:tcW w:w="433" w:type="dxa"/>
          </w:tcPr>
          <w:p w14:paraId="7928A5D1" w14:textId="668027D9" w:rsidR="00C64513" w:rsidRPr="001044C7" w:rsidRDefault="00C64513" w:rsidP="00C64513">
            <w:pPr>
              <w:jc w:val="center"/>
              <w:rPr>
                <w:b/>
              </w:rPr>
            </w:pPr>
            <w:r w:rsidRPr="00FB20E4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</w:tcPr>
          <w:p w14:paraId="276E29BB" w14:textId="68021184" w:rsidR="00C64513" w:rsidRDefault="00C64513" w:rsidP="00C64513">
            <w:pPr>
              <w:jc w:val="center"/>
            </w:pPr>
            <w:r w:rsidRPr="00CC35FA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4843A680" w14:textId="3266DB15" w:rsidR="00C64513" w:rsidRPr="001044C7" w:rsidRDefault="00C64513" w:rsidP="00C64513">
            <w:pPr>
              <w:jc w:val="center"/>
              <w:rPr>
                <w:b/>
              </w:rPr>
            </w:pPr>
            <w:r w:rsidRPr="00CC35FA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665765D9" w14:textId="77777777" w:rsidR="00C64513" w:rsidRPr="001044C7" w:rsidRDefault="00C64513" w:rsidP="00C64513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41EB1E82" w14:textId="77777777" w:rsidR="00C64513" w:rsidRPr="001044C7" w:rsidRDefault="00C64513" w:rsidP="00C64513">
            <w:pPr>
              <w:jc w:val="center"/>
              <w:rPr>
                <w:b/>
              </w:rPr>
            </w:pPr>
          </w:p>
        </w:tc>
      </w:tr>
      <w:tr w:rsidR="001B6AA4" w14:paraId="5FE840AD" w14:textId="77777777" w:rsidTr="00B775CB">
        <w:trPr>
          <w:trHeight w:val="42"/>
        </w:trPr>
        <w:tc>
          <w:tcPr>
            <w:tcW w:w="12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9BFBD45" w14:textId="77777777" w:rsidR="001B6AA4" w:rsidRPr="005C2C92" w:rsidRDefault="001B6AA4" w:rsidP="001B6AA4">
            <w:pPr>
              <w:rPr>
                <w:b/>
                <w:sz w:val="24"/>
              </w:rPr>
            </w:pPr>
          </w:p>
        </w:tc>
        <w:tc>
          <w:tcPr>
            <w:tcW w:w="4233" w:type="dxa"/>
            <w:shd w:val="clear" w:color="auto" w:fill="D9D9D9" w:themeFill="background1" w:themeFillShade="D9"/>
            <w:vAlign w:val="bottom"/>
          </w:tcPr>
          <w:p w14:paraId="4BCCF22F" w14:textId="77777777" w:rsidR="001B6AA4" w:rsidRPr="00172743" w:rsidRDefault="001B6AA4" w:rsidP="001B6AA4">
            <w:r w:rsidRPr="00172743">
              <w:t xml:space="preserve">P. de terre purée </w:t>
            </w:r>
          </w:p>
        </w:tc>
        <w:tc>
          <w:tcPr>
            <w:tcW w:w="3410" w:type="dxa"/>
            <w:shd w:val="clear" w:color="auto" w:fill="D9D9D9" w:themeFill="background1" w:themeFillShade="D9"/>
          </w:tcPr>
          <w:p w14:paraId="1073C121" w14:textId="77777777" w:rsidR="001B6AA4" w:rsidRPr="001044C7" w:rsidRDefault="001B6AA4" w:rsidP="001B6AA4">
            <w:pPr>
              <w:rPr>
                <w:b/>
              </w:rPr>
            </w:pPr>
          </w:p>
        </w:tc>
        <w:tc>
          <w:tcPr>
            <w:tcW w:w="433" w:type="dxa"/>
            <w:shd w:val="clear" w:color="auto" w:fill="D9D9D9" w:themeFill="background1" w:themeFillShade="D9"/>
          </w:tcPr>
          <w:p w14:paraId="43C4D07A" w14:textId="77777777" w:rsidR="001B6AA4" w:rsidRDefault="001B6AA4" w:rsidP="001B6AA4">
            <w:pPr>
              <w:jc w:val="center"/>
            </w:pPr>
            <w:r w:rsidRPr="00D050B4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14:paraId="707EA8B7" w14:textId="77777777" w:rsidR="001B6AA4" w:rsidRDefault="001B6AA4" w:rsidP="00FB45FC">
            <w:pPr>
              <w:jc w:val="center"/>
            </w:pPr>
            <w:r w:rsidRPr="00395E25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461B70DD" w14:textId="77777777" w:rsidR="001B6AA4" w:rsidRDefault="001B6AA4" w:rsidP="001B6AA4">
            <w:pPr>
              <w:jc w:val="center"/>
            </w:pPr>
            <w:r w:rsidRPr="00D050B4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25C595D8" w14:textId="77777777" w:rsidR="001B6AA4" w:rsidRDefault="001B6AA4" w:rsidP="001B6AA4">
            <w:pPr>
              <w:jc w:val="center"/>
            </w:pPr>
            <w:r w:rsidRPr="00D050B4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81244DB" w14:textId="77777777" w:rsidR="001B6AA4" w:rsidRDefault="001B6AA4" w:rsidP="001B6AA4">
            <w:pPr>
              <w:jc w:val="center"/>
            </w:pPr>
          </w:p>
        </w:tc>
      </w:tr>
      <w:tr w:rsidR="001B6AA4" w14:paraId="67770EEB" w14:textId="77777777" w:rsidTr="00B775CB">
        <w:trPr>
          <w:trHeight w:val="42"/>
        </w:trPr>
        <w:tc>
          <w:tcPr>
            <w:tcW w:w="12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C0612BF" w14:textId="77777777" w:rsidR="001B6AA4" w:rsidRPr="005C2C92" w:rsidRDefault="001B6AA4" w:rsidP="001B6AA4">
            <w:pPr>
              <w:rPr>
                <w:b/>
                <w:sz w:val="24"/>
              </w:rPr>
            </w:pPr>
          </w:p>
        </w:tc>
        <w:tc>
          <w:tcPr>
            <w:tcW w:w="4233" w:type="dxa"/>
            <w:vAlign w:val="bottom"/>
          </w:tcPr>
          <w:p w14:paraId="400A2ACA" w14:textId="588BC470" w:rsidR="001B6AA4" w:rsidRPr="00172743" w:rsidRDefault="00B8240D" w:rsidP="001B6AA4">
            <w:r w:rsidRPr="009F5DCC">
              <w:t>Carottes et petits pois</w:t>
            </w:r>
            <w:r w:rsidR="001B6AA4" w:rsidRPr="009F5DCC">
              <w:t xml:space="preserve"> </w:t>
            </w:r>
          </w:p>
        </w:tc>
        <w:tc>
          <w:tcPr>
            <w:tcW w:w="3410" w:type="dxa"/>
          </w:tcPr>
          <w:p w14:paraId="61185588" w14:textId="77777777" w:rsidR="001B6AA4" w:rsidRPr="001044C7" w:rsidRDefault="001B6AA4" w:rsidP="001B6AA4">
            <w:pPr>
              <w:rPr>
                <w:b/>
              </w:rPr>
            </w:pPr>
          </w:p>
        </w:tc>
        <w:tc>
          <w:tcPr>
            <w:tcW w:w="433" w:type="dxa"/>
          </w:tcPr>
          <w:p w14:paraId="7D962D8D" w14:textId="77777777" w:rsidR="001B6AA4" w:rsidRDefault="001B6AA4" w:rsidP="001B6AA4">
            <w:pPr>
              <w:jc w:val="center"/>
            </w:pPr>
            <w:r w:rsidRPr="00B03DE4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</w:tcPr>
          <w:p w14:paraId="055E70B0" w14:textId="77777777" w:rsidR="001B6AA4" w:rsidRDefault="001B6AA4" w:rsidP="00FB45FC">
            <w:pPr>
              <w:jc w:val="center"/>
            </w:pPr>
            <w:r w:rsidRPr="00395E25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1315CA29" w14:textId="77777777" w:rsidR="001B6AA4" w:rsidRDefault="001B6AA4" w:rsidP="001B6AA4">
            <w:pPr>
              <w:jc w:val="center"/>
            </w:pPr>
            <w:r w:rsidRPr="00B03DE4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45F93F8A" w14:textId="77777777" w:rsidR="001B6AA4" w:rsidRPr="001044C7" w:rsidRDefault="001B6AA4" w:rsidP="001B6AA4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06077744" w14:textId="77777777" w:rsidR="001B6AA4" w:rsidRPr="001044C7" w:rsidRDefault="001B6AA4" w:rsidP="001B6AA4">
            <w:pPr>
              <w:jc w:val="center"/>
              <w:rPr>
                <w:b/>
              </w:rPr>
            </w:pPr>
          </w:p>
        </w:tc>
      </w:tr>
      <w:tr w:rsidR="001B6AA4" w14:paraId="0D3739B7" w14:textId="77777777" w:rsidTr="00B775CB">
        <w:trPr>
          <w:trHeight w:val="42"/>
        </w:trPr>
        <w:tc>
          <w:tcPr>
            <w:tcW w:w="12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D843572" w14:textId="77777777" w:rsidR="001B6AA4" w:rsidRPr="005C2C92" w:rsidRDefault="001B6AA4" w:rsidP="001B6AA4">
            <w:pPr>
              <w:rPr>
                <w:b/>
                <w:sz w:val="24"/>
              </w:rPr>
            </w:pPr>
          </w:p>
        </w:tc>
        <w:tc>
          <w:tcPr>
            <w:tcW w:w="4233" w:type="dxa"/>
            <w:shd w:val="clear" w:color="auto" w:fill="D9D9D9" w:themeFill="background1" w:themeFillShade="D9"/>
          </w:tcPr>
          <w:p w14:paraId="34033BB8" w14:textId="77777777" w:rsidR="001B6AA4" w:rsidRPr="00172743" w:rsidRDefault="001B6AA4" w:rsidP="001B6AA4">
            <w:r w:rsidRPr="00172743">
              <w:t xml:space="preserve">Laitue croquante </w:t>
            </w:r>
          </w:p>
        </w:tc>
        <w:tc>
          <w:tcPr>
            <w:tcW w:w="3410" w:type="dxa"/>
            <w:shd w:val="clear" w:color="auto" w:fill="D9D9D9" w:themeFill="background1" w:themeFillShade="D9"/>
          </w:tcPr>
          <w:p w14:paraId="7B16CB7F" w14:textId="2C75513F" w:rsidR="001B6AA4" w:rsidRPr="001044C7" w:rsidRDefault="001B6AA4" w:rsidP="001B6AA4">
            <w:pPr>
              <w:rPr>
                <w:b/>
              </w:rPr>
            </w:pPr>
          </w:p>
        </w:tc>
        <w:tc>
          <w:tcPr>
            <w:tcW w:w="433" w:type="dxa"/>
            <w:shd w:val="clear" w:color="auto" w:fill="D9D9D9" w:themeFill="background1" w:themeFillShade="D9"/>
          </w:tcPr>
          <w:p w14:paraId="3489B62E" w14:textId="77777777" w:rsidR="001B6AA4" w:rsidRPr="001044C7" w:rsidRDefault="001B6AA4" w:rsidP="001B6AA4">
            <w:pPr>
              <w:jc w:val="center"/>
              <w:rPr>
                <w:b/>
              </w:rPr>
            </w:pPr>
            <w:r w:rsidRPr="00FB20E4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14:paraId="221EE40C" w14:textId="77777777" w:rsidR="001B6AA4" w:rsidRDefault="001B6AA4" w:rsidP="00FB45FC">
            <w:pPr>
              <w:jc w:val="center"/>
            </w:pPr>
            <w:r w:rsidRPr="00395E25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161F51F7" w14:textId="77777777" w:rsidR="001B6AA4" w:rsidRPr="001044C7" w:rsidRDefault="001B6AA4" w:rsidP="001B6AA4">
            <w:pPr>
              <w:jc w:val="center"/>
              <w:rPr>
                <w:b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4A982DA6" w14:textId="77777777" w:rsidR="001B6AA4" w:rsidRPr="001044C7" w:rsidRDefault="001B6AA4" w:rsidP="001B6AA4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B1C06A1" w14:textId="77777777" w:rsidR="001B6AA4" w:rsidRPr="001044C7" w:rsidRDefault="001B6AA4" w:rsidP="001B6AA4">
            <w:pPr>
              <w:jc w:val="center"/>
              <w:rPr>
                <w:b/>
              </w:rPr>
            </w:pPr>
          </w:p>
        </w:tc>
      </w:tr>
      <w:tr w:rsidR="001B6AA4" w14:paraId="7E129DE0" w14:textId="77777777" w:rsidTr="00B775CB">
        <w:trPr>
          <w:trHeight w:val="42"/>
        </w:trPr>
        <w:tc>
          <w:tcPr>
            <w:tcW w:w="128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AADD230" w14:textId="77777777" w:rsidR="001B6AA4" w:rsidRPr="005C2C92" w:rsidRDefault="001B6AA4" w:rsidP="001B6AA4">
            <w:pPr>
              <w:rPr>
                <w:b/>
                <w:sz w:val="24"/>
              </w:rPr>
            </w:pPr>
          </w:p>
        </w:tc>
        <w:tc>
          <w:tcPr>
            <w:tcW w:w="4233" w:type="dxa"/>
            <w:tcBorders>
              <w:bottom w:val="single" w:sz="12" w:space="0" w:color="auto"/>
            </w:tcBorders>
            <w:vAlign w:val="bottom"/>
          </w:tcPr>
          <w:p w14:paraId="19653177" w14:textId="77777777" w:rsidR="001B6AA4" w:rsidRDefault="001B6AA4" w:rsidP="001B6AA4">
            <w:r>
              <w:t>Pouding aux pommes, sauce au caramel</w:t>
            </w:r>
          </w:p>
        </w:tc>
        <w:tc>
          <w:tcPr>
            <w:tcW w:w="3410" w:type="dxa"/>
            <w:tcBorders>
              <w:bottom w:val="single" w:sz="12" w:space="0" w:color="auto"/>
            </w:tcBorders>
          </w:tcPr>
          <w:p w14:paraId="5A275448" w14:textId="77777777" w:rsidR="001B6AA4" w:rsidRPr="001044C7" w:rsidRDefault="001B6AA4" w:rsidP="001B6AA4">
            <w:pPr>
              <w:rPr>
                <w:b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</w:tcPr>
          <w:p w14:paraId="31D934E2" w14:textId="77777777" w:rsidR="001B6AA4" w:rsidRDefault="001B6AA4" w:rsidP="001B6AA4">
            <w:pPr>
              <w:jc w:val="center"/>
            </w:pPr>
            <w:r w:rsidRPr="00B625C9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  <w:tcBorders>
              <w:bottom w:val="single" w:sz="12" w:space="0" w:color="auto"/>
            </w:tcBorders>
          </w:tcPr>
          <w:p w14:paraId="74CE9D10" w14:textId="77777777" w:rsidR="001B6AA4" w:rsidRDefault="001B6AA4" w:rsidP="00FB45FC">
            <w:pPr>
              <w:jc w:val="center"/>
            </w:pPr>
            <w:r w:rsidRPr="00395E25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bottom w:val="single" w:sz="12" w:space="0" w:color="auto"/>
            </w:tcBorders>
          </w:tcPr>
          <w:p w14:paraId="356C5C49" w14:textId="77777777" w:rsidR="001B6AA4" w:rsidRDefault="001B6AA4" w:rsidP="001B6AA4">
            <w:pPr>
              <w:jc w:val="center"/>
            </w:pPr>
            <w:r w:rsidRPr="00B625C9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bottom w:val="single" w:sz="12" w:space="0" w:color="auto"/>
            </w:tcBorders>
          </w:tcPr>
          <w:p w14:paraId="191D1E89" w14:textId="77777777" w:rsidR="001B6AA4" w:rsidRPr="001044C7" w:rsidRDefault="001B6AA4" w:rsidP="001B6AA4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bottom w:val="single" w:sz="12" w:space="0" w:color="auto"/>
              <w:right w:val="single" w:sz="12" w:space="0" w:color="auto"/>
            </w:tcBorders>
          </w:tcPr>
          <w:p w14:paraId="0D292239" w14:textId="77777777" w:rsidR="001B6AA4" w:rsidRPr="001044C7" w:rsidRDefault="001B6AA4" w:rsidP="001B6AA4">
            <w:pPr>
              <w:jc w:val="center"/>
              <w:rPr>
                <w:b/>
              </w:rPr>
            </w:pPr>
          </w:p>
        </w:tc>
      </w:tr>
      <w:tr w:rsidR="001B6AA4" w14:paraId="39F6A25E" w14:textId="77777777" w:rsidTr="00B775CB">
        <w:trPr>
          <w:trHeight w:val="48"/>
        </w:trPr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2B3F8AEB" w14:textId="77777777" w:rsidR="001B6AA4" w:rsidRDefault="001B6AA4" w:rsidP="001B6A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Mercredi</w:t>
            </w:r>
          </w:p>
          <w:p w14:paraId="3FC12C9E" w14:textId="77777777" w:rsidR="001B6AA4" w:rsidRPr="00DA7253" w:rsidRDefault="001B6AA4" w:rsidP="001B6AA4">
            <w:pPr>
              <w:rPr>
                <w:sz w:val="20"/>
              </w:rPr>
            </w:pPr>
            <w:r>
              <w:rPr>
                <w:sz w:val="20"/>
              </w:rPr>
              <w:t>2 juillet</w:t>
            </w:r>
          </w:p>
          <w:p w14:paraId="70D97BAB" w14:textId="77777777" w:rsidR="001B6AA4" w:rsidRDefault="001B6AA4" w:rsidP="001B6AA4">
            <w:pPr>
              <w:rPr>
                <w:b/>
                <w:sz w:val="24"/>
              </w:rPr>
            </w:pPr>
          </w:p>
          <w:p w14:paraId="626A39E4" w14:textId="77777777" w:rsidR="001B6AA4" w:rsidRPr="005C2C92" w:rsidRDefault="001B6AA4" w:rsidP="001B6A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Souper</w:t>
            </w:r>
          </w:p>
        </w:tc>
        <w:tc>
          <w:tcPr>
            <w:tcW w:w="423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203BD9E3" w14:textId="77777777" w:rsidR="001B6AA4" w:rsidRDefault="001B6AA4" w:rsidP="001B6AA4">
            <w:r>
              <w:t>Potage crécy (carottes)</w:t>
            </w:r>
          </w:p>
        </w:tc>
        <w:tc>
          <w:tcPr>
            <w:tcW w:w="341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322AF2F" w14:textId="77777777" w:rsidR="001B6AA4" w:rsidRPr="001044C7" w:rsidRDefault="001B6AA4" w:rsidP="001B6AA4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4A7701F" w14:textId="77777777" w:rsidR="001B6AA4" w:rsidRDefault="001B6AA4" w:rsidP="001B6AA4">
            <w:pPr>
              <w:jc w:val="center"/>
            </w:pPr>
            <w:r w:rsidRPr="006C7494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6852B21" w14:textId="77777777" w:rsidR="001B6AA4" w:rsidRDefault="001B6AA4" w:rsidP="00FB45FC">
            <w:pPr>
              <w:jc w:val="center"/>
            </w:pPr>
            <w:r w:rsidRPr="00353615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DD470F9" w14:textId="77777777" w:rsidR="001B6AA4" w:rsidRDefault="001B6AA4" w:rsidP="001B6AA4">
            <w:pPr>
              <w:jc w:val="center"/>
            </w:pPr>
            <w:r w:rsidRPr="006C7494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9FECE15" w14:textId="77777777" w:rsidR="001B6AA4" w:rsidRDefault="001B6AA4" w:rsidP="001B6AA4">
            <w:pPr>
              <w:jc w:val="center"/>
            </w:pPr>
            <w:r w:rsidRPr="006C7494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F34DC5C" w14:textId="77777777" w:rsidR="001B6AA4" w:rsidRDefault="001B6AA4" w:rsidP="001B6AA4">
            <w:pPr>
              <w:jc w:val="center"/>
            </w:pPr>
            <w:r w:rsidRPr="006C7494">
              <w:rPr>
                <w:rFonts w:cstheme="minorHAnsi"/>
                <w:b/>
              </w:rPr>
              <w:t>●</w:t>
            </w:r>
          </w:p>
        </w:tc>
      </w:tr>
      <w:tr w:rsidR="001B6AA4" w14:paraId="1DA3BD9F" w14:textId="77777777" w:rsidTr="00B775CB">
        <w:trPr>
          <w:trHeight w:val="42"/>
        </w:trPr>
        <w:tc>
          <w:tcPr>
            <w:tcW w:w="12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5BFCE09" w14:textId="77777777" w:rsidR="001B6AA4" w:rsidRPr="005C2C92" w:rsidRDefault="001B6AA4" w:rsidP="001B6AA4">
            <w:pPr>
              <w:rPr>
                <w:b/>
                <w:sz w:val="24"/>
              </w:rPr>
            </w:pPr>
          </w:p>
        </w:tc>
        <w:tc>
          <w:tcPr>
            <w:tcW w:w="4233" w:type="dxa"/>
            <w:vAlign w:val="bottom"/>
          </w:tcPr>
          <w:p w14:paraId="6A4FF999" w14:textId="66A1451A" w:rsidR="001B6AA4" w:rsidRDefault="000517E9" w:rsidP="001B6AA4">
            <w:r w:rsidRPr="009F5DCC">
              <w:t>Blanquette de saumon</w:t>
            </w:r>
          </w:p>
        </w:tc>
        <w:tc>
          <w:tcPr>
            <w:tcW w:w="3410" w:type="dxa"/>
          </w:tcPr>
          <w:p w14:paraId="1927439E" w14:textId="77777777" w:rsidR="001B6AA4" w:rsidRPr="00896422" w:rsidRDefault="001B6AA4" w:rsidP="001B6AA4"/>
        </w:tc>
        <w:tc>
          <w:tcPr>
            <w:tcW w:w="433" w:type="dxa"/>
          </w:tcPr>
          <w:p w14:paraId="1259C07E" w14:textId="77777777" w:rsidR="001B6AA4" w:rsidRDefault="001B6AA4" w:rsidP="001B6AA4">
            <w:pPr>
              <w:jc w:val="center"/>
            </w:pPr>
            <w:r w:rsidRPr="00B61291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</w:tcPr>
          <w:p w14:paraId="183A6F2D" w14:textId="77777777" w:rsidR="001B6AA4" w:rsidRDefault="001B6AA4" w:rsidP="00FB45FC">
            <w:pPr>
              <w:jc w:val="center"/>
            </w:pPr>
            <w:r w:rsidRPr="00353615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14C7DD2E" w14:textId="77777777" w:rsidR="001B6AA4" w:rsidRDefault="001B6AA4" w:rsidP="001B6AA4">
            <w:pPr>
              <w:jc w:val="center"/>
            </w:pPr>
            <w:r w:rsidRPr="00B61291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527CDA4B" w14:textId="77777777" w:rsidR="001B6AA4" w:rsidRPr="001044C7" w:rsidRDefault="001B6AA4" w:rsidP="001B6AA4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1ACF4C03" w14:textId="77777777" w:rsidR="001B6AA4" w:rsidRPr="001044C7" w:rsidRDefault="001B6AA4" w:rsidP="001B6AA4">
            <w:pPr>
              <w:jc w:val="center"/>
              <w:rPr>
                <w:b/>
              </w:rPr>
            </w:pPr>
          </w:p>
        </w:tc>
      </w:tr>
      <w:tr w:rsidR="001B6AA4" w14:paraId="24312024" w14:textId="77777777" w:rsidTr="00B775CB">
        <w:trPr>
          <w:trHeight w:val="42"/>
        </w:trPr>
        <w:tc>
          <w:tcPr>
            <w:tcW w:w="12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DAE4EE2" w14:textId="77777777" w:rsidR="001B6AA4" w:rsidRPr="005C2C92" w:rsidRDefault="001B6AA4" w:rsidP="001B6AA4">
            <w:pPr>
              <w:rPr>
                <w:b/>
                <w:sz w:val="24"/>
              </w:rPr>
            </w:pPr>
          </w:p>
        </w:tc>
        <w:tc>
          <w:tcPr>
            <w:tcW w:w="4233" w:type="dxa"/>
            <w:shd w:val="clear" w:color="auto" w:fill="D9D9D9" w:themeFill="background1" w:themeFillShade="D9"/>
            <w:vAlign w:val="bottom"/>
          </w:tcPr>
          <w:p w14:paraId="131510F1" w14:textId="77777777" w:rsidR="001B6AA4" w:rsidRDefault="001B6AA4" w:rsidP="001B6AA4">
            <w:r>
              <w:t>Sandwich grillé aux œufs et fromage</w:t>
            </w:r>
          </w:p>
        </w:tc>
        <w:tc>
          <w:tcPr>
            <w:tcW w:w="3410" w:type="dxa"/>
            <w:shd w:val="clear" w:color="auto" w:fill="D9D9D9" w:themeFill="background1" w:themeFillShade="D9"/>
          </w:tcPr>
          <w:p w14:paraId="2A37A30D" w14:textId="77777777" w:rsidR="001B6AA4" w:rsidRPr="001044C7" w:rsidRDefault="001B6AA4" w:rsidP="001B6AA4">
            <w:pPr>
              <w:rPr>
                <w:b/>
              </w:rPr>
            </w:pPr>
          </w:p>
        </w:tc>
        <w:tc>
          <w:tcPr>
            <w:tcW w:w="433" w:type="dxa"/>
            <w:shd w:val="clear" w:color="auto" w:fill="D9D9D9" w:themeFill="background1" w:themeFillShade="D9"/>
          </w:tcPr>
          <w:p w14:paraId="3376F7B9" w14:textId="77777777" w:rsidR="001B6AA4" w:rsidRDefault="001B6AA4" w:rsidP="001B6AA4">
            <w:pPr>
              <w:jc w:val="center"/>
            </w:pPr>
            <w:r w:rsidRPr="00FB20E4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14:paraId="760A516A" w14:textId="77777777" w:rsidR="001B6AA4" w:rsidRDefault="001B6AA4" w:rsidP="00FB45FC">
            <w:pPr>
              <w:jc w:val="center"/>
            </w:pPr>
            <w:r w:rsidRPr="00353615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04E24E37" w14:textId="77777777" w:rsidR="001B6AA4" w:rsidRDefault="001B6AA4" w:rsidP="001B6AA4">
            <w:pPr>
              <w:jc w:val="center"/>
            </w:pPr>
          </w:p>
        </w:tc>
        <w:tc>
          <w:tcPr>
            <w:tcW w:w="412" w:type="dxa"/>
            <w:shd w:val="clear" w:color="auto" w:fill="D9D9D9" w:themeFill="background1" w:themeFillShade="D9"/>
          </w:tcPr>
          <w:p w14:paraId="78DF4D73" w14:textId="77777777" w:rsidR="001B6AA4" w:rsidRPr="001044C7" w:rsidRDefault="001B6AA4" w:rsidP="001B6AA4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29AB1AD5" w14:textId="77777777" w:rsidR="001B6AA4" w:rsidRPr="001044C7" w:rsidRDefault="001B6AA4" w:rsidP="001B6AA4">
            <w:pPr>
              <w:jc w:val="center"/>
              <w:rPr>
                <w:b/>
              </w:rPr>
            </w:pPr>
          </w:p>
        </w:tc>
      </w:tr>
      <w:tr w:rsidR="001B6AA4" w14:paraId="2FE58898" w14:textId="77777777" w:rsidTr="00B775CB">
        <w:trPr>
          <w:trHeight w:val="42"/>
        </w:trPr>
        <w:tc>
          <w:tcPr>
            <w:tcW w:w="12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BAAD8DA" w14:textId="77777777" w:rsidR="001B6AA4" w:rsidRPr="005C2C92" w:rsidRDefault="001B6AA4" w:rsidP="001B6AA4">
            <w:pPr>
              <w:rPr>
                <w:b/>
                <w:sz w:val="24"/>
              </w:rPr>
            </w:pPr>
          </w:p>
        </w:tc>
        <w:tc>
          <w:tcPr>
            <w:tcW w:w="4233" w:type="dxa"/>
            <w:vAlign w:val="bottom"/>
          </w:tcPr>
          <w:p w14:paraId="344DD985" w14:textId="77777777" w:rsidR="001B6AA4" w:rsidRDefault="001B6AA4" w:rsidP="001B6AA4">
            <w:r>
              <w:t>P. de terre rissolées</w:t>
            </w:r>
          </w:p>
        </w:tc>
        <w:tc>
          <w:tcPr>
            <w:tcW w:w="3410" w:type="dxa"/>
          </w:tcPr>
          <w:p w14:paraId="299E913E" w14:textId="77777777" w:rsidR="001B6AA4" w:rsidRPr="001044C7" w:rsidRDefault="001B6AA4" w:rsidP="001B6AA4">
            <w:pPr>
              <w:rPr>
                <w:b/>
              </w:rPr>
            </w:pPr>
          </w:p>
        </w:tc>
        <w:tc>
          <w:tcPr>
            <w:tcW w:w="433" w:type="dxa"/>
          </w:tcPr>
          <w:p w14:paraId="4336CDC4" w14:textId="77777777" w:rsidR="001B6AA4" w:rsidRDefault="001B6AA4" w:rsidP="001B6AA4">
            <w:pPr>
              <w:jc w:val="center"/>
            </w:pPr>
            <w:r w:rsidRPr="008B2E1A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</w:tcPr>
          <w:p w14:paraId="2880B4AB" w14:textId="77777777" w:rsidR="001B6AA4" w:rsidRDefault="001B6AA4" w:rsidP="00FB45FC">
            <w:pPr>
              <w:jc w:val="center"/>
            </w:pPr>
            <w:r w:rsidRPr="00353615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6C9FBD24" w14:textId="77777777" w:rsidR="001B6AA4" w:rsidRDefault="001B6AA4" w:rsidP="001B6AA4">
            <w:pPr>
              <w:jc w:val="center"/>
            </w:pPr>
            <w:r w:rsidRPr="008B2E1A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4727F0AF" w14:textId="77777777" w:rsidR="001B6AA4" w:rsidRDefault="001B6AA4" w:rsidP="001B6AA4">
            <w:pPr>
              <w:jc w:val="center"/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624944E9" w14:textId="77777777" w:rsidR="001B6AA4" w:rsidRDefault="001B6AA4" w:rsidP="001B6AA4">
            <w:pPr>
              <w:jc w:val="center"/>
            </w:pPr>
          </w:p>
        </w:tc>
      </w:tr>
      <w:tr w:rsidR="000517E9" w14:paraId="21E2322D" w14:textId="77777777" w:rsidTr="00B775CB">
        <w:trPr>
          <w:trHeight w:val="42"/>
        </w:trPr>
        <w:tc>
          <w:tcPr>
            <w:tcW w:w="12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3B602EB" w14:textId="77777777" w:rsidR="000517E9" w:rsidRPr="005C2C92" w:rsidRDefault="000517E9" w:rsidP="000517E9">
            <w:pPr>
              <w:rPr>
                <w:b/>
                <w:sz w:val="24"/>
              </w:rPr>
            </w:pPr>
          </w:p>
        </w:tc>
        <w:tc>
          <w:tcPr>
            <w:tcW w:w="4233" w:type="dxa"/>
            <w:shd w:val="clear" w:color="auto" w:fill="D9D9D9" w:themeFill="background1" w:themeFillShade="D9"/>
            <w:vAlign w:val="bottom"/>
          </w:tcPr>
          <w:p w14:paraId="489AA0BA" w14:textId="4FD8D85B" w:rsidR="000517E9" w:rsidRDefault="000517E9" w:rsidP="000517E9">
            <w:r w:rsidRPr="00172743">
              <w:t xml:space="preserve">P. de terre purée </w:t>
            </w:r>
          </w:p>
        </w:tc>
        <w:tc>
          <w:tcPr>
            <w:tcW w:w="3410" w:type="dxa"/>
            <w:shd w:val="clear" w:color="auto" w:fill="D9D9D9" w:themeFill="background1" w:themeFillShade="D9"/>
          </w:tcPr>
          <w:p w14:paraId="6F14D19D" w14:textId="77777777" w:rsidR="000517E9" w:rsidRPr="001044C7" w:rsidRDefault="000517E9" w:rsidP="000517E9">
            <w:pPr>
              <w:rPr>
                <w:b/>
              </w:rPr>
            </w:pPr>
          </w:p>
        </w:tc>
        <w:tc>
          <w:tcPr>
            <w:tcW w:w="433" w:type="dxa"/>
            <w:shd w:val="clear" w:color="auto" w:fill="D9D9D9" w:themeFill="background1" w:themeFillShade="D9"/>
          </w:tcPr>
          <w:p w14:paraId="0CBA7045" w14:textId="4CF0ECBB" w:rsidR="000517E9" w:rsidRDefault="000517E9" w:rsidP="000517E9">
            <w:pPr>
              <w:jc w:val="center"/>
            </w:pPr>
            <w:r w:rsidRPr="00D050B4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14:paraId="6771C0D6" w14:textId="51B69B53" w:rsidR="000517E9" w:rsidRDefault="000517E9" w:rsidP="000517E9">
            <w:pPr>
              <w:jc w:val="center"/>
            </w:pPr>
            <w:r w:rsidRPr="00395E25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11FFAD4F" w14:textId="65718D60" w:rsidR="000517E9" w:rsidRDefault="000517E9" w:rsidP="000517E9">
            <w:pPr>
              <w:jc w:val="center"/>
            </w:pPr>
            <w:r w:rsidRPr="00D050B4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18A861D4" w14:textId="50498DFD" w:rsidR="000517E9" w:rsidRPr="001044C7" w:rsidRDefault="000517E9" w:rsidP="000517E9">
            <w:pPr>
              <w:jc w:val="center"/>
              <w:rPr>
                <w:b/>
              </w:rPr>
            </w:pPr>
            <w:r w:rsidRPr="00D050B4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EBDC95A" w14:textId="77777777" w:rsidR="000517E9" w:rsidRPr="001044C7" w:rsidRDefault="000517E9" w:rsidP="000517E9">
            <w:pPr>
              <w:jc w:val="center"/>
              <w:rPr>
                <w:b/>
              </w:rPr>
            </w:pPr>
          </w:p>
        </w:tc>
      </w:tr>
      <w:tr w:rsidR="000517E9" w14:paraId="5FC5384C" w14:textId="77777777" w:rsidTr="00DF2794">
        <w:trPr>
          <w:trHeight w:val="42"/>
        </w:trPr>
        <w:tc>
          <w:tcPr>
            <w:tcW w:w="128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DABAFD3" w14:textId="77777777" w:rsidR="000517E9" w:rsidRPr="005C2C92" w:rsidRDefault="000517E9" w:rsidP="000517E9">
            <w:pPr>
              <w:rPr>
                <w:b/>
                <w:sz w:val="24"/>
              </w:rPr>
            </w:pPr>
          </w:p>
        </w:tc>
        <w:tc>
          <w:tcPr>
            <w:tcW w:w="4233" w:type="dxa"/>
            <w:vAlign w:val="bottom"/>
          </w:tcPr>
          <w:p w14:paraId="3E853CCB" w14:textId="41D3A0ED" w:rsidR="000517E9" w:rsidRPr="009F5DCC" w:rsidRDefault="00B8240D" w:rsidP="000517E9">
            <w:r w:rsidRPr="009F5DCC">
              <w:t>Légumes du jour</w:t>
            </w:r>
          </w:p>
        </w:tc>
        <w:tc>
          <w:tcPr>
            <w:tcW w:w="3410" w:type="dxa"/>
          </w:tcPr>
          <w:p w14:paraId="187A1D6D" w14:textId="77777777" w:rsidR="000517E9" w:rsidRPr="001044C7" w:rsidRDefault="000517E9" w:rsidP="000517E9">
            <w:pPr>
              <w:rPr>
                <w:b/>
              </w:rPr>
            </w:pPr>
          </w:p>
        </w:tc>
        <w:tc>
          <w:tcPr>
            <w:tcW w:w="433" w:type="dxa"/>
          </w:tcPr>
          <w:p w14:paraId="1FC7A4BC" w14:textId="110A826D" w:rsidR="000517E9" w:rsidRDefault="000517E9" w:rsidP="000517E9">
            <w:pPr>
              <w:jc w:val="center"/>
            </w:pPr>
            <w:r w:rsidRPr="00212A43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</w:tcPr>
          <w:p w14:paraId="4907745F" w14:textId="5B3A5C8C" w:rsidR="000517E9" w:rsidRDefault="000517E9" w:rsidP="000517E9">
            <w:pPr>
              <w:jc w:val="center"/>
            </w:pPr>
            <w:r w:rsidRPr="00353615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3E084391" w14:textId="68FD559A" w:rsidR="000517E9" w:rsidRDefault="000517E9" w:rsidP="000517E9">
            <w:pPr>
              <w:jc w:val="center"/>
            </w:pPr>
            <w:r w:rsidRPr="00212A43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5E14F075" w14:textId="77777777" w:rsidR="000517E9" w:rsidRDefault="000517E9" w:rsidP="000517E9">
            <w:pPr>
              <w:jc w:val="center"/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6459B016" w14:textId="77777777" w:rsidR="000517E9" w:rsidRPr="001044C7" w:rsidRDefault="000517E9" w:rsidP="000517E9">
            <w:pPr>
              <w:jc w:val="center"/>
              <w:rPr>
                <w:b/>
              </w:rPr>
            </w:pPr>
          </w:p>
        </w:tc>
      </w:tr>
      <w:tr w:rsidR="000517E9" w14:paraId="222AE072" w14:textId="77777777" w:rsidTr="00B775CB">
        <w:trPr>
          <w:trHeight w:val="42"/>
        </w:trPr>
        <w:tc>
          <w:tcPr>
            <w:tcW w:w="128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C0DA290" w14:textId="77777777" w:rsidR="000517E9" w:rsidRPr="005C2C92" w:rsidRDefault="000517E9" w:rsidP="000517E9">
            <w:pPr>
              <w:rPr>
                <w:b/>
                <w:sz w:val="24"/>
              </w:rPr>
            </w:pPr>
          </w:p>
        </w:tc>
        <w:tc>
          <w:tcPr>
            <w:tcW w:w="423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22237D2" w14:textId="59C9E09E" w:rsidR="000517E9" w:rsidRPr="00BF3068" w:rsidRDefault="000517E9" w:rsidP="000517E9">
            <w:r>
              <w:t>Tarte au chocolat</w:t>
            </w:r>
          </w:p>
        </w:tc>
        <w:tc>
          <w:tcPr>
            <w:tcW w:w="341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5C42E09" w14:textId="77777777" w:rsidR="000517E9" w:rsidRPr="001044C7" w:rsidRDefault="000517E9" w:rsidP="000517E9">
            <w:pPr>
              <w:rPr>
                <w:b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226D255" w14:textId="30BAE7EA" w:rsidR="000517E9" w:rsidRPr="001044C7" w:rsidRDefault="000517E9" w:rsidP="000517E9">
            <w:pPr>
              <w:jc w:val="center"/>
              <w:rPr>
                <w:b/>
              </w:rPr>
            </w:pPr>
            <w:r w:rsidRPr="00B25931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65FD029" w14:textId="0D5FBFAC" w:rsidR="000517E9" w:rsidRPr="001044C7" w:rsidRDefault="000517E9" w:rsidP="000517E9">
            <w:pPr>
              <w:jc w:val="center"/>
              <w:rPr>
                <w:b/>
              </w:rPr>
            </w:pPr>
            <w:r w:rsidRPr="00353615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4C18118" w14:textId="2D48DDC9" w:rsidR="000517E9" w:rsidRPr="001044C7" w:rsidRDefault="000517E9" w:rsidP="000517E9">
            <w:pPr>
              <w:jc w:val="center"/>
              <w:rPr>
                <w:b/>
              </w:rPr>
            </w:pPr>
            <w:r w:rsidRPr="00B25931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E826B81" w14:textId="77777777" w:rsidR="000517E9" w:rsidRPr="001044C7" w:rsidRDefault="000517E9" w:rsidP="000517E9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C632263" w14:textId="77777777" w:rsidR="000517E9" w:rsidRPr="001044C7" w:rsidRDefault="000517E9" w:rsidP="000517E9">
            <w:pPr>
              <w:jc w:val="center"/>
              <w:rPr>
                <w:b/>
              </w:rPr>
            </w:pPr>
          </w:p>
        </w:tc>
      </w:tr>
      <w:tr w:rsidR="00B8240D" w14:paraId="61975BA2" w14:textId="77777777" w:rsidTr="00B775CB">
        <w:trPr>
          <w:trHeight w:val="48"/>
        </w:trPr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1F13CE5" w14:textId="77777777" w:rsidR="00B8240D" w:rsidRDefault="00B8240D" w:rsidP="00B824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Jeudi</w:t>
            </w:r>
          </w:p>
          <w:p w14:paraId="7EBA01F7" w14:textId="77777777" w:rsidR="00B8240D" w:rsidRPr="00DA7253" w:rsidRDefault="00B8240D" w:rsidP="00B8240D">
            <w:pPr>
              <w:rPr>
                <w:sz w:val="20"/>
              </w:rPr>
            </w:pPr>
            <w:r>
              <w:rPr>
                <w:sz w:val="20"/>
              </w:rPr>
              <w:t>2 juillet</w:t>
            </w:r>
          </w:p>
          <w:p w14:paraId="40EA6CB2" w14:textId="77777777" w:rsidR="00B8240D" w:rsidRDefault="00B8240D" w:rsidP="00B8240D">
            <w:pPr>
              <w:rPr>
                <w:b/>
                <w:sz w:val="24"/>
              </w:rPr>
            </w:pPr>
          </w:p>
          <w:p w14:paraId="7C58CE30" w14:textId="77777777" w:rsidR="00B8240D" w:rsidRPr="005C2C92" w:rsidRDefault="00B8240D" w:rsidP="00B8240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Dîner</w:t>
            </w:r>
          </w:p>
        </w:tc>
        <w:tc>
          <w:tcPr>
            <w:tcW w:w="4233" w:type="dxa"/>
            <w:tcBorders>
              <w:top w:val="single" w:sz="12" w:space="0" w:color="auto"/>
            </w:tcBorders>
            <w:vAlign w:val="bottom"/>
          </w:tcPr>
          <w:p w14:paraId="75EB0C5B" w14:textId="3DAAE242" w:rsidR="00B8240D" w:rsidRDefault="00B8240D" w:rsidP="00B8240D">
            <w:r w:rsidRPr="009F5DCC">
              <w:t>Crème potagère</w:t>
            </w:r>
          </w:p>
        </w:tc>
        <w:tc>
          <w:tcPr>
            <w:tcW w:w="3410" w:type="dxa"/>
            <w:tcBorders>
              <w:top w:val="single" w:sz="12" w:space="0" w:color="auto"/>
            </w:tcBorders>
          </w:tcPr>
          <w:p w14:paraId="55460840" w14:textId="77777777" w:rsidR="00B8240D" w:rsidRPr="001044C7" w:rsidRDefault="00B8240D" w:rsidP="00B8240D">
            <w:pPr>
              <w:rPr>
                <w:b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</w:tcPr>
          <w:p w14:paraId="7AB76F90" w14:textId="77777777" w:rsidR="00B8240D" w:rsidRDefault="00B8240D" w:rsidP="00B8240D">
            <w:pPr>
              <w:jc w:val="center"/>
            </w:pPr>
            <w:r w:rsidRPr="00C963C5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  <w:tcBorders>
              <w:top w:val="single" w:sz="12" w:space="0" w:color="auto"/>
            </w:tcBorders>
          </w:tcPr>
          <w:p w14:paraId="6A3FF23A" w14:textId="77777777" w:rsidR="00B8240D" w:rsidRDefault="00B8240D" w:rsidP="00B8240D">
            <w:pPr>
              <w:jc w:val="center"/>
            </w:pPr>
            <w:r w:rsidRPr="006B4BE2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</w:tcBorders>
          </w:tcPr>
          <w:p w14:paraId="323C9248" w14:textId="77777777" w:rsidR="00B8240D" w:rsidRDefault="00B8240D" w:rsidP="00B8240D">
            <w:pPr>
              <w:jc w:val="center"/>
            </w:pPr>
            <w:r w:rsidRPr="00C963C5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tcBorders>
              <w:top w:val="single" w:sz="12" w:space="0" w:color="auto"/>
            </w:tcBorders>
          </w:tcPr>
          <w:p w14:paraId="58C4AD9F" w14:textId="447789C7" w:rsidR="00B8240D" w:rsidRDefault="00B8240D" w:rsidP="00B8240D">
            <w:pPr>
              <w:jc w:val="center"/>
            </w:pPr>
            <w:r w:rsidRPr="00464028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top w:val="single" w:sz="12" w:space="0" w:color="auto"/>
              <w:right w:val="single" w:sz="12" w:space="0" w:color="auto"/>
            </w:tcBorders>
          </w:tcPr>
          <w:p w14:paraId="0C4581F5" w14:textId="38ED672B" w:rsidR="00B8240D" w:rsidRDefault="00B8240D" w:rsidP="00B8240D">
            <w:pPr>
              <w:jc w:val="center"/>
            </w:pPr>
            <w:r w:rsidRPr="00464028">
              <w:rPr>
                <w:rFonts w:cstheme="minorHAnsi"/>
                <w:b/>
              </w:rPr>
              <w:t>●</w:t>
            </w:r>
          </w:p>
        </w:tc>
      </w:tr>
      <w:tr w:rsidR="001B6AA4" w14:paraId="66EC1F9E" w14:textId="77777777" w:rsidTr="00B775CB">
        <w:trPr>
          <w:trHeight w:val="42"/>
        </w:trPr>
        <w:tc>
          <w:tcPr>
            <w:tcW w:w="1281" w:type="dxa"/>
            <w:vMerge/>
            <w:tcBorders>
              <w:left w:val="single" w:sz="12" w:space="0" w:color="auto"/>
            </w:tcBorders>
          </w:tcPr>
          <w:p w14:paraId="06A34892" w14:textId="77777777" w:rsidR="001B6AA4" w:rsidRPr="005C2C92" w:rsidRDefault="001B6AA4" w:rsidP="001B6AA4">
            <w:pPr>
              <w:rPr>
                <w:b/>
                <w:sz w:val="24"/>
              </w:rPr>
            </w:pPr>
          </w:p>
        </w:tc>
        <w:tc>
          <w:tcPr>
            <w:tcW w:w="4233" w:type="dxa"/>
            <w:shd w:val="clear" w:color="auto" w:fill="D9D9D9" w:themeFill="background1" w:themeFillShade="D9"/>
            <w:vAlign w:val="bottom"/>
          </w:tcPr>
          <w:p w14:paraId="4123C009" w14:textId="77777777" w:rsidR="00C466F6" w:rsidRDefault="00C466F6" w:rsidP="001B6AA4">
            <w:r w:rsidRPr="00F402FA">
              <w:rPr>
                <w:sz w:val="18"/>
                <w:szCs w:val="18"/>
              </w:rPr>
              <w:t>Gratin de pomme de terre au bœuf haché et au chou</w:t>
            </w:r>
          </w:p>
        </w:tc>
        <w:tc>
          <w:tcPr>
            <w:tcW w:w="3410" w:type="dxa"/>
            <w:shd w:val="clear" w:color="auto" w:fill="D9D9D9" w:themeFill="background1" w:themeFillShade="D9"/>
          </w:tcPr>
          <w:p w14:paraId="138AFF8D" w14:textId="04C97EA3" w:rsidR="001B6AA4" w:rsidRPr="001044C7" w:rsidRDefault="001D7378" w:rsidP="001B6AA4">
            <w:pPr>
              <w:rPr>
                <w:b/>
              </w:rPr>
            </w:pPr>
            <w:r w:rsidRPr="001B6AA4">
              <w:rPr>
                <w:b/>
              </w:rPr>
              <w:t>M</w:t>
            </w:r>
            <w:r>
              <w:t> : pas de fromage</w:t>
            </w:r>
          </w:p>
        </w:tc>
        <w:tc>
          <w:tcPr>
            <w:tcW w:w="433" w:type="dxa"/>
            <w:shd w:val="clear" w:color="auto" w:fill="D9D9D9" w:themeFill="background1" w:themeFillShade="D9"/>
          </w:tcPr>
          <w:p w14:paraId="567A7560" w14:textId="77777777" w:rsidR="001B6AA4" w:rsidRDefault="001B6AA4" w:rsidP="001B6AA4">
            <w:pPr>
              <w:jc w:val="center"/>
            </w:pPr>
            <w:r w:rsidRPr="00323C38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14:paraId="32F5C3B6" w14:textId="77777777" w:rsidR="001B6AA4" w:rsidRDefault="001B6AA4" w:rsidP="00FB45FC">
            <w:pPr>
              <w:jc w:val="center"/>
            </w:pPr>
            <w:r w:rsidRPr="006B4BE2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1961DCCF" w14:textId="77777777" w:rsidR="001B6AA4" w:rsidRDefault="001B6AA4" w:rsidP="001B6AA4">
            <w:pPr>
              <w:jc w:val="center"/>
            </w:pPr>
            <w:r w:rsidRPr="00323C38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5A60B3CF" w14:textId="77777777" w:rsidR="001B6AA4" w:rsidRPr="001044C7" w:rsidRDefault="001B6AA4" w:rsidP="001B6AA4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ADEF865" w14:textId="77777777" w:rsidR="001B6AA4" w:rsidRPr="001044C7" w:rsidRDefault="001B6AA4" w:rsidP="001B6AA4">
            <w:pPr>
              <w:jc w:val="center"/>
              <w:rPr>
                <w:b/>
              </w:rPr>
            </w:pPr>
          </w:p>
        </w:tc>
      </w:tr>
      <w:tr w:rsidR="000517E9" w14:paraId="6D2028CF" w14:textId="77777777" w:rsidTr="000517E9">
        <w:trPr>
          <w:trHeight w:val="42"/>
        </w:trPr>
        <w:tc>
          <w:tcPr>
            <w:tcW w:w="1281" w:type="dxa"/>
            <w:vMerge/>
            <w:tcBorders>
              <w:left w:val="single" w:sz="12" w:space="0" w:color="auto"/>
            </w:tcBorders>
          </w:tcPr>
          <w:p w14:paraId="0B85E3F1" w14:textId="77777777" w:rsidR="000517E9" w:rsidRPr="005C2C92" w:rsidRDefault="000517E9" w:rsidP="000517E9">
            <w:pPr>
              <w:rPr>
                <w:b/>
                <w:sz w:val="24"/>
              </w:rPr>
            </w:pPr>
          </w:p>
        </w:tc>
        <w:tc>
          <w:tcPr>
            <w:tcW w:w="4233" w:type="dxa"/>
            <w:shd w:val="clear" w:color="auto" w:fill="auto"/>
            <w:vAlign w:val="bottom"/>
          </w:tcPr>
          <w:p w14:paraId="2A864B7A" w14:textId="3B9B99D0" w:rsidR="000517E9" w:rsidRDefault="00DC6639" w:rsidP="000517E9">
            <w:r>
              <w:t>Couscous aux légumes</w:t>
            </w:r>
          </w:p>
        </w:tc>
        <w:tc>
          <w:tcPr>
            <w:tcW w:w="3410" w:type="dxa"/>
          </w:tcPr>
          <w:p w14:paraId="7D0A4043" w14:textId="77777777" w:rsidR="000517E9" w:rsidRPr="001044C7" w:rsidRDefault="000517E9" w:rsidP="000517E9">
            <w:pPr>
              <w:rPr>
                <w:b/>
              </w:rPr>
            </w:pPr>
          </w:p>
        </w:tc>
        <w:tc>
          <w:tcPr>
            <w:tcW w:w="433" w:type="dxa"/>
          </w:tcPr>
          <w:p w14:paraId="0D504C58" w14:textId="16545312" w:rsidR="000517E9" w:rsidRDefault="000517E9" w:rsidP="000517E9">
            <w:pPr>
              <w:jc w:val="center"/>
            </w:pPr>
            <w:r w:rsidRPr="00323C38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</w:tcPr>
          <w:p w14:paraId="5C8D8523" w14:textId="3C03A824" w:rsidR="000517E9" w:rsidRDefault="000517E9" w:rsidP="000517E9">
            <w:pPr>
              <w:jc w:val="center"/>
            </w:pPr>
            <w:r w:rsidRPr="006B4BE2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3C398042" w14:textId="7356354E" w:rsidR="000517E9" w:rsidRDefault="000517E9" w:rsidP="000517E9">
            <w:pPr>
              <w:jc w:val="center"/>
            </w:pPr>
            <w:r w:rsidRPr="00323C38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04FA3713" w14:textId="77777777" w:rsidR="000517E9" w:rsidRPr="001044C7" w:rsidRDefault="000517E9" w:rsidP="000517E9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0E1F983E" w14:textId="77777777" w:rsidR="000517E9" w:rsidRPr="001044C7" w:rsidRDefault="000517E9" w:rsidP="000517E9">
            <w:pPr>
              <w:jc w:val="center"/>
              <w:rPr>
                <w:b/>
              </w:rPr>
            </w:pPr>
          </w:p>
        </w:tc>
      </w:tr>
      <w:tr w:rsidR="001B6AA4" w14:paraId="5A136005" w14:textId="77777777" w:rsidTr="00B775CB">
        <w:trPr>
          <w:trHeight w:val="42"/>
        </w:trPr>
        <w:tc>
          <w:tcPr>
            <w:tcW w:w="1281" w:type="dxa"/>
            <w:vMerge/>
            <w:tcBorders>
              <w:left w:val="single" w:sz="12" w:space="0" w:color="auto"/>
            </w:tcBorders>
          </w:tcPr>
          <w:p w14:paraId="05CA8670" w14:textId="77777777" w:rsidR="001B6AA4" w:rsidRPr="005C2C92" w:rsidRDefault="001B6AA4" w:rsidP="001B6AA4">
            <w:pPr>
              <w:rPr>
                <w:b/>
                <w:sz w:val="24"/>
              </w:rPr>
            </w:pPr>
          </w:p>
        </w:tc>
        <w:tc>
          <w:tcPr>
            <w:tcW w:w="4233" w:type="dxa"/>
            <w:shd w:val="clear" w:color="auto" w:fill="D9D9D9" w:themeFill="background1" w:themeFillShade="D9"/>
            <w:vAlign w:val="bottom"/>
          </w:tcPr>
          <w:p w14:paraId="45942644" w14:textId="77777777" w:rsidR="001B6AA4" w:rsidRDefault="001B6AA4" w:rsidP="001B6AA4">
            <w:r>
              <w:t>P. de terre purée</w:t>
            </w:r>
          </w:p>
        </w:tc>
        <w:tc>
          <w:tcPr>
            <w:tcW w:w="3410" w:type="dxa"/>
            <w:shd w:val="clear" w:color="auto" w:fill="D9D9D9" w:themeFill="background1" w:themeFillShade="D9"/>
          </w:tcPr>
          <w:p w14:paraId="5F8CE5A7" w14:textId="77777777" w:rsidR="001B6AA4" w:rsidRPr="001044C7" w:rsidRDefault="001B6AA4" w:rsidP="001B6AA4">
            <w:pPr>
              <w:rPr>
                <w:b/>
              </w:rPr>
            </w:pPr>
          </w:p>
        </w:tc>
        <w:tc>
          <w:tcPr>
            <w:tcW w:w="433" w:type="dxa"/>
            <w:shd w:val="clear" w:color="auto" w:fill="D9D9D9" w:themeFill="background1" w:themeFillShade="D9"/>
          </w:tcPr>
          <w:p w14:paraId="3B532789" w14:textId="77777777" w:rsidR="001B6AA4" w:rsidRDefault="001B6AA4" w:rsidP="001B6AA4">
            <w:pPr>
              <w:jc w:val="center"/>
            </w:pPr>
            <w:r w:rsidRPr="00A70799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14:paraId="002093E1" w14:textId="77777777" w:rsidR="001B6AA4" w:rsidRDefault="001B6AA4" w:rsidP="00FB45FC">
            <w:pPr>
              <w:jc w:val="center"/>
            </w:pPr>
            <w:r w:rsidRPr="006B4BE2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7CD5E1CC" w14:textId="77777777" w:rsidR="001B6AA4" w:rsidRDefault="001B6AA4" w:rsidP="001B6AA4">
            <w:pPr>
              <w:jc w:val="center"/>
            </w:pPr>
            <w:r w:rsidRPr="00A70799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34443EC1" w14:textId="77777777" w:rsidR="001B6AA4" w:rsidRDefault="001B6AA4" w:rsidP="001B6AA4">
            <w:pPr>
              <w:jc w:val="center"/>
            </w:pPr>
            <w:r w:rsidRPr="00A70799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9284CB4" w14:textId="77777777" w:rsidR="001B6AA4" w:rsidRDefault="001B6AA4" w:rsidP="001B6AA4">
            <w:pPr>
              <w:jc w:val="center"/>
            </w:pPr>
          </w:p>
        </w:tc>
      </w:tr>
      <w:tr w:rsidR="001B6AA4" w14:paraId="1B2767D9" w14:textId="77777777" w:rsidTr="00B775CB">
        <w:trPr>
          <w:trHeight w:val="42"/>
        </w:trPr>
        <w:tc>
          <w:tcPr>
            <w:tcW w:w="1281" w:type="dxa"/>
            <w:vMerge/>
            <w:tcBorders>
              <w:left w:val="single" w:sz="12" w:space="0" w:color="auto"/>
            </w:tcBorders>
          </w:tcPr>
          <w:p w14:paraId="3457765C" w14:textId="77777777" w:rsidR="001B6AA4" w:rsidRPr="005C2C92" w:rsidRDefault="001B6AA4" w:rsidP="001B6AA4">
            <w:pPr>
              <w:rPr>
                <w:b/>
                <w:sz w:val="24"/>
              </w:rPr>
            </w:pPr>
          </w:p>
        </w:tc>
        <w:tc>
          <w:tcPr>
            <w:tcW w:w="4233" w:type="dxa"/>
            <w:vAlign w:val="bottom"/>
          </w:tcPr>
          <w:p w14:paraId="1A647965" w14:textId="62B3D460" w:rsidR="001B6AA4" w:rsidRDefault="002B51A4" w:rsidP="001B6AA4">
            <w:r w:rsidRPr="009F5DCC">
              <w:t>Cocktail de légumes</w:t>
            </w:r>
          </w:p>
        </w:tc>
        <w:tc>
          <w:tcPr>
            <w:tcW w:w="3410" w:type="dxa"/>
          </w:tcPr>
          <w:p w14:paraId="1B91E698" w14:textId="77777777" w:rsidR="001B6AA4" w:rsidRPr="001044C7" w:rsidRDefault="001B6AA4" w:rsidP="001B6AA4">
            <w:pPr>
              <w:rPr>
                <w:b/>
              </w:rPr>
            </w:pPr>
          </w:p>
        </w:tc>
        <w:tc>
          <w:tcPr>
            <w:tcW w:w="433" w:type="dxa"/>
          </w:tcPr>
          <w:p w14:paraId="474812F6" w14:textId="77777777" w:rsidR="001B6AA4" w:rsidRDefault="001B6AA4" w:rsidP="001B6AA4">
            <w:pPr>
              <w:jc w:val="center"/>
            </w:pPr>
            <w:r w:rsidRPr="00C037D8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</w:tcPr>
          <w:p w14:paraId="330C349F" w14:textId="77777777" w:rsidR="001B6AA4" w:rsidRDefault="001B6AA4" w:rsidP="00FB45FC">
            <w:pPr>
              <w:jc w:val="center"/>
            </w:pPr>
            <w:r w:rsidRPr="006B4BE2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764B75A6" w14:textId="77777777" w:rsidR="001B6AA4" w:rsidRDefault="001B6AA4" w:rsidP="001B6AA4">
            <w:pPr>
              <w:jc w:val="center"/>
            </w:pPr>
            <w:r w:rsidRPr="00C037D8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</w:tcPr>
          <w:p w14:paraId="47ED62DB" w14:textId="77777777" w:rsidR="001B6AA4" w:rsidRPr="001044C7" w:rsidRDefault="001B6AA4" w:rsidP="001B6AA4">
            <w:pPr>
              <w:jc w:val="center"/>
              <w:rPr>
                <w:b/>
              </w:rPr>
            </w:pPr>
          </w:p>
        </w:tc>
        <w:tc>
          <w:tcPr>
            <w:tcW w:w="386" w:type="dxa"/>
            <w:tcBorders>
              <w:right w:val="single" w:sz="12" w:space="0" w:color="auto"/>
            </w:tcBorders>
          </w:tcPr>
          <w:p w14:paraId="78F647A4" w14:textId="77777777" w:rsidR="001B6AA4" w:rsidRPr="001044C7" w:rsidRDefault="001B6AA4" w:rsidP="001B6AA4">
            <w:pPr>
              <w:jc w:val="center"/>
              <w:rPr>
                <w:b/>
              </w:rPr>
            </w:pPr>
          </w:p>
        </w:tc>
      </w:tr>
      <w:tr w:rsidR="001B6AA4" w14:paraId="3C8044C4" w14:textId="77777777" w:rsidTr="00B775CB">
        <w:trPr>
          <w:trHeight w:val="42"/>
        </w:trPr>
        <w:tc>
          <w:tcPr>
            <w:tcW w:w="1281" w:type="dxa"/>
            <w:vMerge/>
            <w:tcBorders>
              <w:left w:val="single" w:sz="12" w:space="0" w:color="auto"/>
            </w:tcBorders>
          </w:tcPr>
          <w:p w14:paraId="51C7C0AE" w14:textId="77777777" w:rsidR="001B6AA4" w:rsidRPr="005C2C92" w:rsidRDefault="001B6AA4" w:rsidP="001B6AA4">
            <w:pPr>
              <w:rPr>
                <w:b/>
                <w:sz w:val="24"/>
              </w:rPr>
            </w:pPr>
          </w:p>
        </w:tc>
        <w:tc>
          <w:tcPr>
            <w:tcW w:w="4233" w:type="dxa"/>
            <w:shd w:val="clear" w:color="auto" w:fill="D9D9D9" w:themeFill="background1" w:themeFillShade="D9"/>
          </w:tcPr>
          <w:p w14:paraId="7737ACAC" w14:textId="77777777" w:rsidR="001B6AA4" w:rsidRPr="00BF3068" w:rsidRDefault="001B6AA4" w:rsidP="001B6AA4">
            <w:r>
              <w:t>Gâteau à l'orange et pavot</w:t>
            </w:r>
          </w:p>
        </w:tc>
        <w:tc>
          <w:tcPr>
            <w:tcW w:w="3410" w:type="dxa"/>
            <w:shd w:val="clear" w:color="auto" w:fill="D9D9D9" w:themeFill="background1" w:themeFillShade="D9"/>
          </w:tcPr>
          <w:p w14:paraId="2DE83E0B" w14:textId="77777777" w:rsidR="001B6AA4" w:rsidRPr="003044B7" w:rsidRDefault="001B6AA4" w:rsidP="001B6AA4">
            <w:pPr>
              <w:rPr>
                <w:b/>
                <w:sz w:val="18"/>
                <w:szCs w:val="18"/>
              </w:rPr>
            </w:pPr>
            <w:r w:rsidRPr="003044B7">
              <w:rPr>
                <w:b/>
                <w:sz w:val="18"/>
                <w:szCs w:val="18"/>
              </w:rPr>
              <w:t xml:space="preserve">H : </w:t>
            </w:r>
            <w:r w:rsidRPr="003044B7">
              <w:rPr>
                <w:sz w:val="18"/>
                <w:szCs w:val="18"/>
              </w:rPr>
              <w:t>écrasé à la fourchette</w:t>
            </w:r>
            <w:r>
              <w:rPr>
                <w:sz w:val="18"/>
                <w:szCs w:val="18"/>
              </w:rPr>
              <w:t xml:space="preserve"> </w:t>
            </w:r>
            <w:r w:rsidRPr="003044B7">
              <w:rPr>
                <w:sz w:val="18"/>
                <w:szCs w:val="18"/>
              </w:rPr>
              <w:t>+ crème/lait</w:t>
            </w:r>
          </w:p>
        </w:tc>
        <w:tc>
          <w:tcPr>
            <w:tcW w:w="433" w:type="dxa"/>
            <w:shd w:val="clear" w:color="auto" w:fill="D9D9D9" w:themeFill="background1" w:themeFillShade="D9"/>
          </w:tcPr>
          <w:p w14:paraId="41A0F3B4" w14:textId="77777777" w:rsidR="001B6AA4" w:rsidRDefault="001B6AA4" w:rsidP="001B6AA4">
            <w:pPr>
              <w:jc w:val="center"/>
            </w:pPr>
            <w:r w:rsidRPr="00BC15F1">
              <w:rPr>
                <w:rFonts w:cstheme="minorHAnsi"/>
                <w:b/>
              </w:rPr>
              <w:t>●</w:t>
            </w:r>
          </w:p>
        </w:tc>
        <w:tc>
          <w:tcPr>
            <w:tcW w:w="404" w:type="dxa"/>
            <w:shd w:val="clear" w:color="auto" w:fill="D9D9D9" w:themeFill="background1" w:themeFillShade="D9"/>
          </w:tcPr>
          <w:p w14:paraId="56B213B6" w14:textId="77777777" w:rsidR="001B6AA4" w:rsidRDefault="001B6AA4" w:rsidP="00FB45FC">
            <w:pPr>
              <w:jc w:val="center"/>
            </w:pPr>
            <w:r w:rsidRPr="006B4BE2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08AB065C" w14:textId="77777777" w:rsidR="001B6AA4" w:rsidRDefault="001B6AA4" w:rsidP="001B6AA4">
            <w:pPr>
              <w:jc w:val="center"/>
            </w:pPr>
            <w:r w:rsidRPr="00BC15F1">
              <w:rPr>
                <w:rFonts w:cstheme="minorHAnsi"/>
                <w:b/>
              </w:rPr>
              <w:t>●</w:t>
            </w:r>
          </w:p>
        </w:tc>
        <w:tc>
          <w:tcPr>
            <w:tcW w:w="412" w:type="dxa"/>
            <w:shd w:val="clear" w:color="auto" w:fill="D9D9D9" w:themeFill="background1" w:themeFillShade="D9"/>
          </w:tcPr>
          <w:p w14:paraId="241FB7B6" w14:textId="77777777" w:rsidR="001B6AA4" w:rsidRDefault="001B6AA4" w:rsidP="001B6AA4">
            <w:pPr>
              <w:jc w:val="center"/>
            </w:pPr>
            <w:r w:rsidRPr="00BC15F1">
              <w:rPr>
                <w:rFonts w:cstheme="minorHAnsi"/>
                <w:b/>
              </w:rPr>
              <w:t>●</w:t>
            </w:r>
          </w:p>
        </w:tc>
        <w:tc>
          <w:tcPr>
            <w:tcW w:w="386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FD7951C" w14:textId="77777777" w:rsidR="001B6AA4" w:rsidRPr="001044C7" w:rsidRDefault="001B6AA4" w:rsidP="001B6AA4">
            <w:pPr>
              <w:jc w:val="center"/>
              <w:rPr>
                <w:b/>
              </w:rPr>
            </w:pPr>
          </w:p>
        </w:tc>
      </w:tr>
      <w:tr w:rsidR="001B6AA4" w14:paraId="2F7F7D9C" w14:textId="77777777" w:rsidTr="00201106">
        <w:trPr>
          <w:trHeight w:val="42"/>
        </w:trPr>
        <w:tc>
          <w:tcPr>
            <w:tcW w:w="1104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BDCD72" w14:textId="466E8AF2" w:rsidR="001B6AA4" w:rsidRPr="00697613" w:rsidRDefault="00550632" w:rsidP="001B6AA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4"/>
              </w:rPr>
              <w:t xml:space="preserve">Légende       R : </w:t>
            </w:r>
            <w:proofErr w:type="gramStart"/>
            <w:r>
              <w:rPr>
                <w:i/>
                <w:sz w:val="24"/>
              </w:rPr>
              <w:t>régulière</w:t>
            </w:r>
            <w:r>
              <w:rPr>
                <w:b/>
                <w:i/>
                <w:sz w:val="24"/>
              </w:rPr>
              <w:t xml:space="preserve">  T</w:t>
            </w:r>
            <w:proofErr w:type="gramEnd"/>
            <w:r>
              <w:rPr>
                <w:b/>
                <w:i/>
                <w:sz w:val="24"/>
              </w:rPr>
              <w:t xml:space="preserve"> : </w:t>
            </w:r>
            <w:r>
              <w:rPr>
                <w:i/>
                <w:sz w:val="24"/>
              </w:rPr>
              <w:t>tendre</w:t>
            </w:r>
            <w:r>
              <w:rPr>
                <w:b/>
                <w:i/>
                <w:sz w:val="24"/>
              </w:rPr>
              <w:t xml:space="preserve">  M : </w:t>
            </w:r>
            <w:r>
              <w:rPr>
                <w:i/>
                <w:sz w:val="24"/>
              </w:rPr>
              <w:t xml:space="preserve">molle </w:t>
            </w:r>
            <w:r>
              <w:rPr>
                <w:b/>
                <w:i/>
                <w:sz w:val="24"/>
              </w:rPr>
              <w:t>H :</w:t>
            </w:r>
            <w:r>
              <w:rPr>
                <w:i/>
                <w:sz w:val="24"/>
              </w:rPr>
              <w:t xml:space="preserve"> hachée</w:t>
            </w:r>
            <w:r>
              <w:rPr>
                <w:b/>
                <w:i/>
                <w:sz w:val="24"/>
              </w:rPr>
              <w:t xml:space="preserve">   P : </w:t>
            </w:r>
            <w:r>
              <w:rPr>
                <w:i/>
                <w:sz w:val="24"/>
              </w:rPr>
              <w:t xml:space="preserve">purée   </w:t>
            </w:r>
            <w:r>
              <w:rPr>
                <w:rFonts w:cstheme="minorHAnsi"/>
                <w:b/>
              </w:rPr>
              <w:t xml:space="preserve">● : </w:t>
            </w:r>
            <w:r>
              <w:rPr>
                <w:rFonts w:cstheme="minorHAnsi"/>
                <w:i/>
              </w:rPr>
              <w:t xml:space="preserve">permis </w:t>
            </w:r>
            <w:r>
              <w:rPr>
                <w:b/>
                <w:bCs/>
                <w:i/>
                <w:sz w:val="24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>MCF</w:t>
            </w:r>
            <w:r>
              <w:rPr>
                <w:i/>
                <w:sz w:val="20"/>
                <w:szCs w:val="20"/>
              </w:rPr>
              <w:t> : molle coupée fin</w:t>
            </w:r>
            <w:r>
              <w:rPr>
                <w:b/>
                <w:i/>
                <w:sz w:val="24"/>
              </w:rPr>
              <w:t xml:space="preserve">  </w:t>
            </w:r>
          </w:p>
        </w:tc>
      </w:tr>
    </w:tbl>
    <w:p w14:paraId="4902926D" w14:textId="2E76F455" w:rsidR="002E1525" w:rsidRDefault="00201106">
      <w:pPr>
        <w:rPr>
          <w:b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A3B7013" wp14:editId="3382C186">
                <wp:simplePos x="0" y="0"/>
                <wp:positionH relativeFrom="column">
                  <wp:posOffset>2306955</wp:posOffset>
                </wp:positionH>
                <wp:positionV relativeFrom="paragraph">
                  <wp:posOffset>-36830</wp:posOffset>
                </wp:positionV>
                <wp:extent cx="4516120" cy="333375"/>
                <wp:effectExtent l="0" t="0" r="0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612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1BF279" w14:textId="28DA7716" w:rsidR="004777E9" w:rsidRDefault="0073372A" w:rsidP="002E1525">
                            <w:r>
                              <w:rPr>
                                <w:b/>
                                <w:sz w:val="32"/>
                              </w:rPr>
                              <w:t xml:space="preserve">Menu d’été, semaine 2         </w:t>
                            </w:r>
                            <w:r w:rsidR="004777E9" w:rsidRPr="00A448CA">
                              <w:rPr>
                                <w:b/>
                              </w:rPr>
                              <w:t>Semaine 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B7013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181.65pt;margin-top:-2.9pt;width:355.6pt;height:26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" fillcolor="white [3201]" stroked="f" strokeweight=".5pt">
                <v:textbox>
                  <w:txbxContent>
                    <w:p w14:paraId="591BF279" w14:textId="28DA7716" w:rsidR="004777E9" w:rsidRDefault="0073372A" w:rsidP="002E1525">
                      <w:r>
                        <w:rPr>
                          <w:b/>
                          <w:sz w:val="32"/>
                        </w:rPr>
                        <w:t xml:space="preserve">Menu d’été, semaine 2         </w:t>
                      </w:r>
                      <w:r w:rsidR="004777E9" w:rsidRPr="00A448CA">
                        <w:rPr>
                          <w:b/>
                        </w:rPr>
                        <w:t>Semaine du</w:t>
                      </w:r>
                    </w:p>
                  </w:txbxContent>
                </v:textbox>
              </v:shape>
            </w:pict>
          </mc:Fallback>
        </mc:AlternateContent>
      </w:r>
      <w:r w:rsidR="002E1525">
        <w:rPr>
          <w:b/>
        </w:rPr>
        <w:br w:type="page"/>
      </w:r>
      <w:r w:rsidR="0096389E">
        <w:rPr>
          <w:noProof/>
          <w:lang w:eastAsia="fr-CA"/>
        </w:rPr>
        <w:drawing>
          <wp:anchor distT="0" distB="0" distL="114300" distR="114300" simplePos="0" relativeHeight="251664384" behindDoc="0" locked="0" layoutInCell="1" allowOverlap="1" wp14:anchorId="24881FF8" wp14:editId="2178ABB2">
            <wp:simplePos x="0" y="0"/>
            <wp:positionH relativeFrom="column">
              <wp:posOffset>1905</wp:posOffset>
            </wp:positionH>
            <wp:positionV relativeFrom="paragraph">
              <wp:posOffset>1270</wp:posOffset>
            </wp:positionV>
            <wp:extent cx="1838325" cy="260350"/>
            <wp:effectExtent l="0" t="0" r="9525" b="6350"/>
            <wp:wrapNone/>
            <wp:docPr id="156896217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962173" name="Imag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pPr w:leftFromText="141" w:rightFromText="141" w:vertAnchor="text" w:horzAnchor="margin" w:tblpY="598"/>
        <w:tblW w:w="11043" w:type="dxa"/>
        <w:tblLook w:val="04A0" w:firstRow="1" w:lastRow="0" w:firstColumn="1" w:lastColumn="0" w:noHBand="0" w:noVBand="1"/>
      </w:tblPr>
      <w:tblGrid>
        <w:gridCol w:w="1268"/>
        <w:gridCol w:w="4097"/>
        <w:gridCol w:w="3551"/>
        <w:gridCol w:w="425"/>
        <w:gridCol w:w="425"/>
        <w:gridCol w:w="484"/>
        <w:gridCol w:w="410"/>
        <w:gridCol w:w="383"/>
      </w:tblGrid>
      <w:tr w:rsidR="00FB45FC" w14:paraId="64A5566E" w14:textId="77777777" w:rsidTr="002656B9">
        <w:trPr>
          <w:trHeight w:val="340"/>
        </w:trPr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2B847C1" w14:textId="77777777" w:rsidR="00FB45FC" w:rsidRDefault="00FB45FC" w:rsidP="00FB45FC">
            <w:pPr>
              <w:jc w:val="center"/>
              <w:rPr>
                <w:b/>
                <w:sz w:val="28"/>
              </w:rPr>
            </w:pPr>
          </w:p>
        </w:tc>
        <w:tc>
          <w:tcPr>
            <w:tcW w:w="4097" w:type="dxa"/>
            <w:tcBorders>
              <w:top w:val="single" w:sz="12" w:space="0" w:color="auto"/>
              <w:bottom w:val="single" w:sz="12" w:space="0" w:color="auto"/>
            </w:tcBorders>
          </w:tcPr>
          <w:p w14:paraId="72A556A8" w14:textId="77777777" w:rsidR="00FB45FC" w:rsidRPr="005C2C92" w:rsidRDefault="00FB45FC" w:rsidP="00FB45FC">
            <w:pPr>
              <w:jc w:val="center"/>
              <w:rPr>
                <w:b/>
                <w:sz w:val="24"/>
              </w:rPr>
            </w:pPr>
          </w:p>
        </w:tc>
        <w:tc>
          <w:tcPr>
            <w:tcW w:w="3551" w:type="dxa"/>
            <w:tcBorders>
              <w:top w:val="single" w:sz="12" w:space="0" w:color="auto"/>
              <w:bottom w:val="single" w:sz="12" w:space="0" w:color="auto"/>
            </w:tcBorders>
          </w:tcPr>
          <w:p w14:paraId="4BFA56EE" w14:textId="77777777" w:rsidR="00FB45FC" w:rsidRPr="005C2C92" w:rsidRDefault="00FB45FC" w:rsidP="00FB45FC">
            <w:pPr>
              <w:jc w:val="center"/>
              <w:rPr>
                <w:b/>
                <w:sz w:val="24"/>
              </w:rPr>
            </w:pPr>
            <w:r w:rsidRPr="005C2C92">
              <w:rPr>
                <w:b/>
                <w:sz w:val="24"/>
              </w:rPr>
              <w:t>Particularités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14:paraId="5DE5C898" w14:textId="77777777" w:rsidR="00FB45FC" w:rsidRDefault="00FB45FC" w:rsidP="00FB45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14:paraId="534D4AC8" w14:textId="77777777" w:rsidR="00FB45FC" w:rsidRDefault="00FB45FC" w:rsidP="00FB45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</w:t>
            </w:r>
          </w:p>
        </w:tc>
        <w:tc>
          <w:tcPr>
            <w:tcW w:w="484" w:type="dxa"/>
            <w:tcBorders>
              <w:top w:val="single" w:sz="12" w:space="0" w:color="auto"/>
              <w:bottom w:val="single" w:sz="12" w:space="0" w:color="auto"/>
            </w:tcBorders>
          </w:tcPr>
          <w:p w14:paraId="573AB325" w14:textId="77777777" w:rsidR="00FB45FC" w:rsidRDefault="00FB45FC" w:rsidP="00FB45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</w:t>
            </w:r>
          </w:p>
        </w:tc>
        <w:tc>
          <w:tcPr>
            <w:tcW w:w="410" w:type="dxa"/>
            <w:tcBorders>
              <w:top w:val="single" w:sz="12" w:space="0" w:color="auto"/>
              <w:bottom w:val="single" w:sz="12" w:space="0" w:color="auto"/>
            </w:tcBorders>
          </w:tcPr>
          <w:p w14:paraId="01F78024" w14:textId="77777777" w:rsidR="00FB45FC" w:rsidRDefault="00FB45FC" w:rsidP="00FB45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</w:t>
            </w:r>
          </w:p>
        </w:tc>
        <w:tc>
          <w:tcPr>
            <w:tcW w:w="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58F" w14:textId="77777777" w:rsidR="00FB45FC" w:rsidRDefault="00FB45FC" w:rsidP="00FB45F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</w:t>
            </w:r>
          </w:p>
        </w:tc>
      </w:tr>
      <w:tr w:rsidR="00FB45FC" w14:paraId="31CC68A0" w14:textId="77777777" w:rsidTr="002656B9">
        <w:trPr>
          <w:trHeight w:val="51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5F1B5BE" w14:textId="77777777" w:rsidR="00FB45FC" w:rsidRDefault="00FB45FC" w:rsidP="00FB45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Jeudi</w:t>
            </w:r>
          </w:p>
          <w:p w14:paraId="14D61690" w14:textId="77777777" w:rsidR="00FB45FC" w:rsidRPr="00DA7253" w:rsidRDefault="00FB45FC" w:rsidP="00FB45FC">
            <w:pPr>
              <w:rPr>
                <w:sz w:val="20"/>
              </w:rPr>
            </w:pPr>
            <w:r>
              <w:rPr>
                <w:sz w:val="20"/>
              </w:rPr>
              <w:t>2 juillet</w:t>
            </w:r>
          </w:p>
          <w:p w14:paraId="742C524C" w14:textId="77777777" w:rsidR="00FB45FC" w:rsidRDefault="00FB45FC" w:rsidP="00FB45FC">
            <w:pPr>
              <w:rPr>
                <w:b/>
                <w:sz w:val="24"/>
              </w:rPr>
            </w:pPr>
          </w:p>
          <w:p w14:paraId="635E3275" w14:textId="77777777" w:rsidR="00FB45FC" w:rsidRPr="005C2C92" w:rsidRDefault="00FB45FC" w:rsidP="00FB45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Souper</w:t>
            </w:r>
          </w:p>
        </w:tc>
        <w:tc>
          <w:tcPr>
            <w:tcW w:w="4097" w:type="dxa"/>
            <w:tcBorders>
              <w:top w:val="single" w:sz="12" w:space="0" w:color="auto"/>
            </w:tcBorders>
            <w:vAlign w:val="bottom"/>
          </w:tcPr>
          <w:p w14:paraId="2FC28E4B" w14:textId="299CED52" w:rsidR="00FB45FC" w:rsidRDefault="00B8240D" w:rsidP="00B8240D">
            <w:r>
              <w:t>Soupe bœuf et coquilles</w:t>
            </w:r>
          </w:p>
        </w:tc>
        <w:tc>
          <w:tcPr>
            <w:tcW w:w="3551" w:type="dxa"/>
            <w:tcBorders>
              <w:top w:val="single" w:sz="12" w:space="0" w:color="auto"/>
            </w:tcBorders>
          </w:tcPr>
          <w:p w14:paraId="55D99A47" w14:textId="77777777" w:rsidR="00FB45FC" w:rsidRPr="001044C7" w:rsidRDefault="00FB45FC" w:rsidP="00FB45F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18007721" w14:textId="77777777" w:rsidR="00FB45FC" w:rsidRDefault="00FB45FC" w:rsidP="00FB45FC">
            <w:pPr>
              <w:jc w:val="center"/>
            </w:pPr>
            <w:r w:rsidRPr="00056094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64E6DE97" w14:textId="77777777" w:rsidR="00FB45FC" w:rsidRDefault="00FB45FC" w:rsidP="00FB45FC">
            <w:pPr>
              <w:jc w:val="center"/>
            </w:pPr>
            <w:r w:rsidRPr="00824106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</w:tcBorders>
          </w:tcPr>
          <w:p w14:paraId="07F62A24" w14:textId="77777777" w:rsidR="00FB45FC" w:rsidRDefault="00FB45FC" w:rsidP="00FB45FC">
            <w:pPr>
              <w:jc w:val="center"/>
            </w:pPr>
            <w:r w:rsidRPr="00056094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12" w:space="0" w:color="auto"/>
            </w:tcBorders>
          </w:tcPr>
          <w:p w14:paraId="09BB4E0B" w14:textId="053B059C" w:rsidR="00FB45FC" w:rsidRDefault="00FB45FC" w:rsidP="00FB45FC">
            <w:pPr>
              <w:jc w:val="center"/>
            </w:pPr>
          </w:p>
        </w:tc>
        <w:tc>
          <w:tcPr>
            <w:tcW w:w="383" w:type="dxa"/>
            <w:tcBorders>
              <w:top w:val="single" w:sz="12" w:space="0" w:color="auto"/>
              <w:right w:val="single" w:sz="12" w:space="0" w:color="auto"/>
            </w:tcBorders>
          </w:tcPr>
          <w:p w14:paraId="71ADC0DA" w14:textId="044925C7" w:rsidR="00FB45FC" w:rsidRDefault="00FB45FC" w:rsidP="00FB45FC">
            <w:pPr>
              <w:jc w:val="center"/>
            </w:pPr>
          </w:p>
        </w:tc>
      </w:tr>
      <w:tr w:rsidR="00FB45FC" w14:paraId="408D735B" w14:textId="77777777" w:rsidTr="002656B9">
        <w:trPr>
          <w:trHeight w:val="49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09D69EAA" w14:textId="77777777" w:rsidR="00FB45FC" w:rsidRPr="005C2C92" w:rsidRDefault="00FB45FC" w:rsidP="00FB45FC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vAlign w:val="bottom"/>
          </w:tcPr>
          <w:p w14:paraId="09919FC0" w14:textId="77777777" w:rsidR="00FB45FC" w:rsidRDefault="00FB45FC" w:rsidP="00FB45FC">
            <w:r>
              <w:t>Pâté chinois, betteraves marinées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32AA40DF" w14:textId="77777777" w:rsidR="00FB45FC" w:rsidRPr="001044C7" w:rsidRDefault="00FB45FC" w:rsidP="00FB45FC">
            <w:pPr>
              <w:rPr>
                <w:b/>
              </w:rPr>
            </w:pPr>
            <w:r>
              <w:rPr>
                <w:b/>
              </w:rPr>
              <w:t xml:space="preserve">M : </w:t>
            </w:r>
            <w:r w:rsidRPr="007F2250">
              <w:t>pas de betteraves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88786B9" w14:textId="77777777" w:rsidR="00FB45FC" w:rsidRDefault="00FB45FC" w:rsidP="00FB45FC">
            <w:pPr>
              <w:jc w:val="center"/>
            </w:pPr>
            <w:r w:rsidRPr="0084093F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2484DA3" w14:textId="77777777" w:rsidR="00FB45FC" w:rsidRDefault="00FB45FC" w:rsidP="00FB45FC">
            <w:pPr>
              <w:jc w:val="center"/>
            </w:pPr>
            <w:r w:rsidRPr="00824106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7AD7254D" w14:textId="77777777" w:rsidR="00FB45FC" w:rsidRDefault="00FB45FC" w:rsidP="00FB45FC">
            <w:pPr>
              <w:jc w:val="center"/>
            </w:pPr>
            <w:r w:rsidRPr="0084093F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2ABEF8EE" w14:textId="77777777" w:rsidR="00FB45FC" w:rsidRDefault="00FB45FC" w:rsidP="00FB45FC">
            <w:pPr>
              <w:jc w:val="center"/>
            </w:pP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B6082F9" w14:textId="77777777" w:rsidR="00FB45FC" w:rsidRPr="001044C7" w:rsidRDefault="00FB45FC" w:rsidP="00FB45FC">
            <w:pPr>
              <w:jc w:val="center"/>
              <w:rPr>
                <w:b/>
              </w:rPr>
            </w:pPr>
          </w:p>
        </w:tc>
      </w:tr>
      <w:tr w:rsidR="00FB45FC" w14:paraId="428CF958" w14:textId="77777777" w:rsidTr="002656B9">
        <w:trPr>
          <w:trHeight w:val="49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0D8F4F4A" w14:textId="77777777" w:rsidR="00FB45FC" w:rsidRPr="005C2C92" w:rsidRDefault="00FB45FC" w:rsidP="00FB45FC">
            <w:pPr>
              <w:rPr>
                <w:b/>
                <w:sz w:val="24"/>
              </w:rPr>
            </w:pPr>
          </w:p>
        </w:tc>
        <w:tc>
          <w:tcPr>
            <w:tcW w:w="4097" w:type="dxa"/>
            <w:vAlign w:val="bottom"/>
          </w:tcPr>
          <w:p w14:paraId="4DE18C92" w14:textId="1A1F791A" w:rsidR="00FB45FC" w:rsidRDefault="00DC6639" w:rsidP="00FB45FC">
            <w:r>
              <w:t>Filet de basa meunière, sauce tartare</w:t>
            </w:r>
          </w:p>
        </w:tc>
        <w:tc>
          <w:tcPr>
            <w:tcW w:w="3551" w:type="dxa"/>
          </w:tcPr>
          <w:p w14:paraId="60DA89D7" w14:textId="77777777" w:rsidR="00FB45FC" w:rsidRPr="001044C7" w:rsidRDefault="00FB45FC" w:rsidP="00FB45FC">
            <w:pPr>
              <w:rPr>
                <w:b/>
              </w:rPr>
            </w:pPr>
          </w:p>
        </w:tc>
        <w:tc>
          <w:tcPr>
            <w:tcW w:w="425" w:type="dxa"/>
          </w:tcPr>
          <w:p w14:paraId="3AE6DDEA" w14:textId="77777777" w:rsidR="00FB45FC" w:rsidRDefault="00FB45FC" w:rsidP="00FB45FC">
            <w:pPr>
              <w:jc w:val="center"/>
            </w:pPr>
            <w:r w:rsidRPr="00FB20E4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45DC278F" w14:textId="77777777" w:rsidR="00FB45FC" w:rsidRDefault="00FB45FC" w:rsidP="00FB45FC">
            <w:pPr>
              <w:jc w:val="center"/>
            </w:pPr>
            <w:r w:rsidRPr="00824106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29E672B7" w14:textId="6D42835C" w:rsidR="00FB45FC" w:rsidRDefault="00DC6639" w:rsidP="00FB45FC">
            <w:pPr>
              <w:jc w:val="center"/>
            </w:pPr>
            <w:r w:rsidRPr="0084093F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</w:tcPr>
          <w:p w14:paraId="08CBA130" w14:textId="77777777" w:rsidR="00FB45FC" w:rsidRPr="001044C7" w:rsidRDefault="00FB45FC" w:rsidP="00FB45FC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06F36597" w14:textId="77777777" w:rsidR="00FB45FC" w:rsidRPr="001044C7" w:rsidRDefault="00FB45FC" w:rsidP="00FB45FC">
            <w:pPr>
              <w:jc w:val="center"/>
              <w:rPr>
                <w:b/>
              </w:rPr>
            </w:pPr>
          </w:p>
        </w:tc>
      </w:tr>
      <w:tr w:rsidR="00FB45FC" w14:paraId="14720502" w14:textId="77777777" w:rsidTr="002656B9">
        <w:trPr>
          <w:trHeight w:val="49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3546743E" w14:textId="77777777" w:rsidR="00FB45FC" w:rsidRPr="005C2C92" w:rsidRDefault="00FB45FC" w:rsidP="00FB45FC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vAlign w:val="bottom"/>
          </w:tcPr>
          <w:p w14:paraId="6AE64F1B" w14:textId="77777777" w:rsidR="00FB45FC" w:rsidRDefault="00FB45FC" w:rsidP="00FB45FC">
            <w:r>
              <w:t>P. de terre purée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20759DD2" w14:textId="77777777" w:rsidR="00FB45FC" w:rsidRPr="001044C7" w:rsidRDefault="00FB45FC" w:rsidP="00FB45FC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B34410D" w14:textId="77777777" w:rsidR="00FB45FC" w:rsidRDefault="00FB45FC" w:rsidP="00FB45FC">
            <w:pPr>
              <w:jc w:val="center"/>
            </w:pPr>
            <w:r w:rsidRPr="00AC433F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EB07FA9" w14:textId="77777777" w:rsidR="00FB45FC" w:rsidRDefault="00FB45FC" w:rsidP="00FB45FC">
            <w:pPr>
              <w:jc w:val="center"/>
            </w:pPr>
            <w:r w:rsidRPr="00824106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541E84D5" w14:textId="77777777" w:rsidR="00FB45FC" w:rsidRDefault="00FB45FC" w:rsidP="00FB45FC">
            <w:pPr>
              <w:jc w:val="center"/>
            </w:pPr>
            <w:r w:rsidRPr="00AC433F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31DAC4C2" w14:textId="77777777" w:rsidR="00FB45FC" w:rsidRDefault="00FB45FC" w:rsidP="00FB45FC">
            <w:pPr>
              <w:jc w:val="center"/>
            </w:pPr>
            <w:r w:rsidRPr="00AC433F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30BB171A" w14:textId="77777777" w:rsidR="00FB45FC" w:rsidRDefault="00FB45FC" w:rsidP="00FB45FC">
            <w:pPr>
              <w:jc w:val="center"/>
            </w:pPr>
          </w:p>
        </w:tc>
      </w:tr>
      <w:tr w:rsidR="00FB45FC" w14:paraId="35916B76" w14:textId="77777777" w:rsidTr="002656B9">
        <w:trPr>
          <w:trHeight w:val="49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7536D8EB" w14:textId="77777777" w:rsidR="00FB45FC" w:rsidRPr="005C2C92" w:rsidRDefault="00FB45FC" w:rsidP="00FB45FC">
            <w:pPr>
              <w:rPr>
                <w:b/>
                <w:sz w:val="24"/>
              </w:rPr>
            </w:pPr>
          </w:p>
        </w:tc>
        <w:tc>
          <w:tcPr>
            <w:tcW w:w="4097" w:type="dxa"/>
            <w:vAlign w:val="bottom"/>
          </w:tcPr>
          <w:p w14:paraId="542C9C3E" w14:textId="77777777" w:rsidR="00FB45FC" w:rsidRDefault="00FB45FC" w:rsidP="00FB45FC">
            <w:r>
              <w:t>Mélange de légumes d'été</w:t>
            </w:r>
          </w:p>
        </w:tc>
        <w:tc>
          <w:tcPr>
            <w:tcW w:w="3551" w:type="dxa"/>
          </w:tcPr>
          <w:p w14:paraId="4E72CD84" w14:textId="77777777" w:rsidR="00FB45FC" w:rsidRPr="001044C7" w:rsidRDefault="00FB45FC" w:rsidP="00FB45FC">
            <w:pPr>
              <w:rPr>
                <w:b/>
              </w:rPr>
            </w:pPr>
          </w:p>
        </w:tc>
        <w:tc>
          <w:tcPr>
            <w:tcW w:w="425" w:type="dxa"/>
          </w:tcPr>
          <w:p w14:paraId="25431660" w14:textId="77777777" w:rsidR="00FB45FC" w:rsidRDefault="00FB45FC" w:rsidP="00FB45FC">
            <w:pPr>
              <w:jc w:val="center"/>
            </w:pPr>
            <w:r w:rsidRPr="00C9677C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19BE170D" w14:textId="77777777" w:rsidR="00FB45FC" w:rsidRDefault="00FB45FC" w:rsidP="00FB45FC">
            <w:pPr>
              <w:jc w:val="center"/>
            </w:pPr>
            <w:r w:rsidRPr="00824106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2C870DB7" w14:textId="77777777" w:rsidR="00FB45FC" w:rsidRDefault="00FB45FC" w:rsidP="00FB45FC">
            <w:pPr>
              <w:jc w:val="center"/>
            </w:pPr>
            <w:r w:rsidRPr="00C9677C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</w:tcPr>
          <w:p w14:paraId="5425DD9A" w14:textId="77777777" w:rsidR="00FB45FC" w:rsidRPr="001044C7" w:rsidRDefault="00FB45FC" w:rsidP="00FB45FC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4BB338A8" w14:textId="77777777" w:rsidR="00FB45FC" w:rsidRPr="001044C7" w:rsidRDefault="00FB45FC" w:rsidP="00FB45FC">
            <w:pPr>
              <w:jc w:val="center"/>
              <w:rPr>
                <w:b/>
              </w:rPr>
            </w:pPr>
          </w:p>
        </w:tc>
      </w:tr>
      <w:tr w:rsidR="00FB45FC" w14:paraId="10813F6F" w14:textId="77777777" w:rsidTr="002656B9">
        <w:trPr>
          <w:trHeight w:val="49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26D44CF5" w14:textId="77777777" w:rsidR="00FB45FC" w:rsidRPr="005C2C92" w:rsidRDefault="00FB45FC" w:rsidP="00FB45FC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</w:tcPr>
          <w:p w14:paraId="39992A99" w14:textId="77777777" w:rsidR="00FB45FC" w:rsidRPr="00180C74" w:rsidRDefault="00FB45FC" w:rsidP="00FB45FC">
            <w:r>
              <w:t>Blanc manger et coulis de fruits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4403F005" w14:textId="77777777" w:rsidR="00FB45FC" w:rsidRPr="001044C7" w:rsidRDefault="00FB45FC" w:rsidP="00FB45FC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61BD1BF" w14:textId="77777777" w:rsidR="00FB45FC" w:rsidRDefault="00FB45FC" w:rsidP="00FB45FC">
            <w:pPr>
              <w:jc w:val="center"/>
            </w:pPr>
            <w:r w:rsidRPr="00740A4A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44A75BC" w14:textId="77777777" w:rsidR="00FB45FC" w:rsidRDefault="00FB45FC" w:rsidP="00FB45FC">
            <w:pPr>
              <w:jc w:val="center"/>
            </w:pPr>
            <w:r w:rsidRPr="00824106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479395F9" w14:textId="77777777" w:rsidR="00FB45FC" w:rsidRDefault="00FB45FC" w:rsidP="00FB45FC">
            <w:pPr>
              <w:jc w:val="center"/>
            </w:pPr>
            <w:r w:rsidRPr="00740A4A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03ED41C9" w14:textId="77777777" w:rsidR="00FB45FC" w:rsidRDefault="00FB45FC" w:rsidP="00FB45FC">
            <w:pPr>
              <w:jc w:val="center"/>
            </w:pPr>
            <w:r w:rsidRPr="00740A4A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00164B5" w14:textId="77777777" w:rsidR="00FB45FC" w:rsidRDefault="00FB45FC" w:rsidP="00FB45FC">
            <w:pPr>
              <w:jc w:val="center"/>
            </w:pPr>
            <w:r w:rsidRPr="00740A4A">
              <w:rPr>
                <w:rFonts w:cstheme="minorHAnsi"/>
                <w:b/>
              </w:rPr>
              <w:t>●</w:t>
            </w:r>
          </w:p>
        </w:tc>
      </w:tr>
      <w:tr w:rsidR="00FB45FC" w14:paraId="5B283C22" w14:textId="77777777" w:rsidTr="002656B9">
        <w:trPr>
          <w:trHeight w:val="49"/>
        </w:trPr>
        <w:tc>
          <w:tcPr>
            <w:tcW w:w="1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96B4A55" w14:textId="77777777" w:rsidR="00FB45FC" w:rsidRPr="005C2C92" w:rsidRDefault="00FB45FC" w:rsidP="00FB45FC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bottom w:val="single" w:sz="12" w:space="0" w:color="auto"/>
            </w:tcBorders>
          </w:tcPr>
          <w:p w14:paraId="340F83E2" w14:textId="77777777" w:rsidR="00FB45FC" w:rsidRPr="001044C7" w:rsidRDefault="00FB45FC" w:rsidP="00FB45FC">
            <w:pPr>
              <w:rPr>
                <w:b/>
              </w:rPr>
            </w:pPr>
          </w:p>
        </w:tc>
        <w:tc>
          <w:tcPr>
            <w:tcW w:w="3551" w:type="dxa"/>
            <w:tcBorders>
              <w:bottom w:val="single" w:sz="12" w:space="0" w:color="auto"/>
            </w:tcBorders>
          </w:tcPr>
          <w:p w14:paraId="5243493F" w14:textId="77777777" w:rsidR="00FB45FC" w:rsidRPr="001044C7" w:rsidRDefault="00FB45FC" w:rsidP="00FB45FC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7A5DCF0C" w14:textId="77777777" w:rsidR="00FB45FC" w:rsidRPr="001044C7" w:rsidRDefault="00FB45FC" w:rsidP="00FB45FC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7BDD0567" w14:textId="77777777" w:rsidR="00FB45FC" w:rsidRPr="001044C7" w:rsidRDefault="00FB45FC" w:rsidP="00FB45FC">
            <w:pPr>
              <w:jc w:val="center"/>
              <w:rPr>
                <w:b/>
              </w:rPr>
            </w:pPr>
          </w:p>
        </w:tc>
        <w:tc>
          <w:tcPr>
            <w:tcW w:w="484" w:type="dxa"/>
            <w:tcBorders>
              <w:bottom w:val="single" w:sz="12" w:space="0" w:color="auto"/>
            </w:tcBorders>
          </w:tcPr>
          <w:p w14:paraId="69253EF8" w14:textId="77777777" w:rsidR="00FB45FC" w:rsidRPr="001044C7" w:rsidRDefault="00FB45FC" w:rsidP="00FB45FC">
            <w:pPr>
              <w:jc w:val="center"/>
              <w:rPr>
                <w:b/>
              </w:rPr>
            </w:pPr>
          </w:p>
        </w:tc>
        <w:tc>
          <w:tcPr>
            <w:tcW w:w="410" w:type="dxa"/>
            <w:tcBorders>
              <w:bottom w:val="single" w:sz="12" w:space="0" w:color="auto"/>
            </w:tcBorders>
          </w:tcPr>
          <w:p w14:paraId="54EDA85A" w14:textId="77777777" w:rsidR="00FB45FC" w:rsidRPr="001044C7" w:rsidRDefault="00FB45FC" w:rsidP="00FB45FC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bottom w:val="single" w:sz="12" w:space="0" w:color="auto"/>
              <w:right w:val="single" w:sz="12" w:space="0" w:color="auto"/>
            </w:tcBorders>
          </w:tcPr>
          <w:p w14:paraId="3C6072FE" w14:textId="77777777" w:rsidR="00FB45FC" w:rsidRPr="001044C7" w:rsidRDefault="00FB45FC" w:rsidP="00FB45FC">
            <w:pPr>
              <w:jc w:val="center"/>
              <w:rPr>
                <w:b/>
              </w:rPr>
            </w:pPr>
          </w:p>
        </w:tc>
      </w:tr>
      <w:tr w:rsidR="00FB45FC" w14:paraId="2F2031DC" w14:textId="77777777" w:rsidTr="002656B9">
        <w:trPr>
          <w:trHeight w:val="48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197D798" w14:textId="77777777" w:rsidR="00FB45FC" w:rsidRDefault="00FB45FC" w:rsidP="00FB45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Vendredi</w:t>
            </w:r>
          </w:p>
          <w:p w14:paraId="2936A3A2" w14:textId="77777777" w:rsidR="00FB45FC" w:rsidRPr="00DA7253" w:rsidRDefault="00FB45FC" w:rsidP="00FB45FC">
            <w:pPr>
              <w:rPr>
                <w:sz w:val="20"/>
              </w:rPr>
            </w:pPr>
            <w:r>
              <w:rPr>
                <w:sz w:val="20"/>
              </w:rPr>
              <w:t>2 juillet</w:t>
            </w:r>
          </w:p>
          <w:p w14:paraId="30304748" w14:textId="77777777" w:rsidR="00FB45FC" w:rsidRDefault="00FB45FC" w:rsidP="00FB45FC">
            <w:pPr>
              <w:rPr>
                <w:b/>
                <w:sz w:val="24"/>
              </w:rPr>
            </w:pPr>
          </w:p>
          <w:p w14:paraId="472B6F4B" w14:textId="77777777" w:rsidR="00FB45FC" w:rsidRPr="005C2C92" w:rsidRDefault="00FB45FC" w:rsidP="00FB45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Dîner</w:t>
            </w:r>
          </w:p>
        </w:tc>
        <w:tc>
          <w:tcPr>
            <w:tcW w:w="40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68597DCA" w14:textId="77777777" w:rsidR="00FB45FC" w:rsidRDefault="00FB45FC" w:rsidP="00FB45FC">
            <w:r>
              <w:t>Potage Dubarry (chou-fleur)</w:t>
            </w:r>
          </w:p>
        </w:tc>
        <w:tc>
          <w:tcPr>
            <w:tcW w:w="35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C3B9DA7" w14:textId="77777777" w:rsidR="00FB45FC" w:rsidRPr="001044C7" w:rsidRDefault="00FB45FC" w:rsidP="00FB45F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61BDF65" w14:textId="77777777" w:rsidR="00FB45FC" w:rsidRDefault="00FB45FC" w:rsidP="00FB45FC">
            <w:pPr>
              <w:jc w:val="center"/>
            </w:pPr>
            <w:r w:rsidRPr="004C1BE3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655E35C" w14:textId="77777777" w:rsidR="00FB45FC" w:rsidRDefault="00FB45FC" w:rsidP="00FB45FC">
            <w:pPr>
              <w:jc w:val="center"/>
            </w:pPr>
            <w:r w:rsidRPr="004739E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80006B4" w14:textId="77777777" w:rsidR="00FB45FC" w:rsidRDefault="00FB45FC" w:rsidP="00FB45FC">
            <w:pPr>
              <w:jc w:val="center"/>
            </w:pPr>
            <w:r w:rsidRPr="004C1BE3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40E0FC4" w14:textId="77777777" w:rsidR="00FB45FC" w:rsidRDefault="00FB45FC" w:rsidP="00FB45FC">
            <w:pPr>
              <w:jc w:val="center"/>
            </w:pPr>
            <w:r w:rsidRPr="004C1BE3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A7FAD18" w14:textId="77777777" w:rsidR="00FB45FC" w:rsidRDefault="00FB45FC" w:rsidP="00FB45FC">
            <w:pPr>
              <w:jc w:val="center"/>
            </w:pPr>
            <w:r w:rsidRPr="004C1BE3">
              <w:rPr>
                <w:rFonts w:cstheme="minorHAnsi"/>
                <w:b/>
              </w:rPr>
              <w:t>●</w:t>
            </w:r>
          </w:p>
        </w:tc>
      </w:tr>
      <w:tr w:rsidR="00FB45FC" w14:paraId="3EA0508C" w14:textId="77777777" w:rsidTr="002656B9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1258AFC" w14:textId="77777777" w:rsidR="00FB45FC" w:rsidRPr="005C2C92" w:rsidRDefault="00FB45FC" w:rsidP="00FB45FC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85192A8" w14:textId="2C41C9FD" w:rsidR="00FB45FC" w:rsidRPr="00AD3BE0" w:rsidRDefault="00AD3BE0" w:rsidP="00FB45FC">
            <w:pPr>
              <w:rPr>
                <w:sz w:val="20"/>
                <w:szCs w:val="20"/>
              </w:rPr>
            </w:pPr>
            <w:r w:rsidRPr="009F5DCC">
              <w:rPr>
                <w:sz w:val="20"/>
                <w:szCs w:val="20"/>
              </w:rPr>
              <w:t xml:space="preserve">Poulet grillé </w:t>
            </w:r>
            <w:r w:rsidR="00110ED6">
              <w:rPr>
                <w:sz w:val="20"/>
                <w:szCs w:val="20"/>
              </w:rPr>
              <w:t>aux</w:t>
            </w:r>
            <w:r w:rsidRPr="009F5DCC">
              <w:rPr>
                <w:sz w:val="20"/>
                <w:szCs w:val="20"/>
              </w:rPr>
              <w:t xml:space="preserve"> épinard</w:t>
            </w:r>
            <w:r w:rsidR="004449FF" w:rsidRPr="009F5DCC">
              <w:rPr>
                <w:sz w:val="20"/>
                <w:szCs w:val="20"/>
              </w:rPr>
              <w:t>s</w:t>
            </w:r>
            <w:r w:rsidR="00110ED6">
              <w:rPr>
                <w:sz w:val="20"/>
                <w:szCs w:val="20"/>
              </w:rPr>
              <w:t>, sauce</w:t>
            </w:r>
            <w:r w:rsidRPr="009F5DCC">
              <w:rPr>
                <w:sz w:val="20"/>
                <w:szCs w:val="20"/>
              </w:rPr>
              <w:t xml:space="preserve"> à la crème et </w:t>
            </w:r>
            <w:r w:rsidR="00110ED6">
              <w:rPr>
                <w:sz w:val="20"/>
                <w:szCs w:val="20"/>
              </w:rPr>
              <w:t xml:space="preserve">au </w:t>
            </w:r>
            <w:r w:rsidRPr="009F5DCC">
              <w:rPr>
                <w:sz w:val="20"/>
                <w:szCs w:val="20"/>
              </w:rPr>
              <w:t>vin b</w:t>
            </w:r>
            <w:r w:rsidR="00387C15">
              <w:rPr>
                <w:sz w:val="20"/>
                <w:szCs w:val="20"/>
              </w:rPr>
              <w:t>l</w:t>
            </w:r>
            <w:r w:rsidRPr="009F5DCC">
              <w:rPr>
                <w:sz w:val="20"/>
                <w:szCs w:val="20"/>
              </w:rPr>
              <w:t>anc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3F7D9" w14:textId="0A919C1E" w:rsidR="00FB45FC" w:rsidRPr="00E80294" w:rsidRDefault="00FB45FC" w:rsidP="00FB45FC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80361" w14:textId="77777777" w:rsidR="00FB45FC" w:rsidRDefault="00FB45FC" w:rsidP="00FB45FC">
            <w:pPr>
              <w:jc w:val="center"/>
            </w:pPr>
            <w:r w:rsidRPr="00FB20E4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683A1" w14:textId="77777777" w:rsidR="00FB45FC" w:rsidRDefault="00FB45FC" w:rsidP="00FB45FC">
            <w:pPr>
              <w:jc w:val="center"/>
            </w:pPr>
            <w:r w:rsidRPr="004739E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4A27C" w14:textId="225C7A3D" w:rsidR="00FB45FC" w:rsidRPr="001044C7" w:rsidRDefault="002C57EC" w:rsidP="00FB45FC">
            <w:pPr>
              <w:jc w:val="center"/>
              <w:rPr>
                <w:b/>
              </w:rPr>
            </w:pPr>
            <w:r w:rsidRPr="004739E8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A5793" w14:textId="77777777" w:rsidR="00FB45FC" w:rsidRPr="001044C7" w:rsidRDefault="00FB45FC" w:rsidP="00FB45FC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2EE64DC" w14:textId="77777777" w:rsidR="00FB45FC" w:rsidRPr="001044C7" w:rsidRDefault="00FB45FC" w:rsidP="00FB45FC">
            <w:pPr>
              <w:jc w:val="center"/>
              <w:rPr>
                <w:b/>
              </w:rPr>
            </w:pPr>
          </w:p>
        </w:tc>
      </w:tr>
      <w:tr w:rsidR="00FB45FC" w14:paraId="615882F2" w14:textId="77777777" w:rsidTr="002656B9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73ED1D1" w14:textId="77777777" w:rsidR="00FB45FC" w:rsidRPr="005C2C92" w:rsidRDefault="00FB45FC" w:rsidP="00FB45FC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3004194A" w14:textId="6168B6FC" w:rsidR="00FB45FC" w:rsidRDefault="00FB45FC" w:rsidP="00AD3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Sandwich</w:t>
            </w:r>
            <w:r w:rsidR="00AD3BE0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assorti</w:t>
            </w:r>
            <w:r w:rsidR="00AD3BE0">
              <w:rPr>
                <w:sz w:val="20"/>
                <w:szCs w:val="20"/>
              </w:rPr>
              <w:t xml:space="preserve">s et salade </w:t>
            </w:r>
            <w:r>
              <w:rPr>
                <w:sz w:val="20"/>
                <w:szCs w:val="20"/>
              </w:rPr>
              <w:t>d’</w:t>
            </w:r>
            <w:proofErr w:type="spellStart"/>
            <w:r>
              <w:rPr>
                <w:sz w:val="20"/>
                <w:szCs w:val="20"/>
              </w:rPr>
              <w:t>orzo</w:t>
            </w:r>
            <w:proofErr w:type="spellEnd"/>
            <w:r w:rsidR="00356C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84B07F9" w14:textId="04EAC01D" w:rsidR="00FB45FC" w:rsidRPr="001044C7" w:rsidRDefault="00FB45FC" w:rsidP="00FB45FC">
            <w:pPr>
              <w:rPr>
                <w:b/>
              </w:rPr>
            </w:pPr>
            <w:r>
              <w:rPr>
                <w:b/>
              </w:rPr>
              <w:t xml:space="preserve">M : </w:t>
            </w:r>
            <w:r w:rsidRPr="00EF1971">
              <w:t>pas de salade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17D97FF" w14:textId="77777777" w:rsidR="00FB45FC" w:rsidRDefault="00FB45FC" w:rsidP="00FB45FC">
            <w:pPr>
              <w:jc w:val="center"/>
            </w:pPr>
            <w:r w:rsidRPr="003B33C2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A3D08D9" w14:textId="77777777" w:rsidR="00FB45FC" w:rsidRDefault="00FB45FC" w:rsidP="00FB45FC">
            <w:pPr>
              <w:jc w:val="center"/>
            </w:pPr>
            <w:r w:rsidRPr="004739E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289464D" w14:textId="77777777" w:rsidR="00FB45FC" w:rsidRDefault="00FB45FC" w:rsidP="00FB45FC">
            <w:pPr>
              <w:jc w:val="center"/>
            </w:pPr>
            <w:r w:rsidRPr="003B33C2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75AA6CD" w14:textId="77777777" w:rsidR="00FB45FC" w:rsidRPr="001044C7" w:rsidRDefault="00FB45FC" w:rsidP="00FB45FC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BDF479" w14:textId="77777777" w:rsidR="00FB45FC" w:rsidRPr="001044C7" w:rsidRDefault="00FB45FC" w:rsidP="00FB45FC">
            <w:pPr>
              <w:jc w:val="center"/>
              <w:rPr>
                <w:b/>
              </w:rPr>
            </w:pPr>
          </w:p>
        </w:tc>
      </w:tr>
      <w:tr w:rsidR="00FB45FC" w14:paraId="0A7AF841" w14:textId="77777777" w:rsidTr="002656B9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BA47893" w14:textId="77777777" w:rsidR="00FB45FC" w:rsidRPr="005C2C92" w:rsidRDefault="00FB45FC" w:rsidP="00FB45FC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FB26025" w14:textId="77777777" w:rsidR="00FB45FC" w:rsidRDefault="00FB45FC" w:rsidP="00FB45FC">
            <w:r>
              <w:t xml:space="preserve">P. de terre purée 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F1C85" w14:textId="77777777" w:rsidR="00FB45FC" w:rsidRPr="001044C7" w:rsidRDefault="00FB45FC" w:rsidP="00FB45F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5F32E" w14:textId="77777777" w:rsidR="00FB45FC" w:rsidRDefault="00FB45FC" w:rsidP="00FB45FC">
            <w:pPr>
              <w:jc w:val="center"/>
            </w:pPr>
            <w:r w:rsidRPr="007C7621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F15E3" w14:textId="77777777" w:rsidR="00FB45FC" w:rsidRDefault="00FB45FC" w:rsidP="00FB45FC">
            <w:pPr>
              <w:jc w:val="center"/>
            </w:pPr>
            <w:r w:rsidRPr="004739E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767B4" w14:textId="77777777" w:rsidR="00FB45FC" w:rsidRDefault="00FB45FC" w:rsidP="00FB45FC">
            <w:pPr>
              <w:jc w:val="center"/>
            </w:pPr>
            <w:r w:rsidRPr="007C7621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22DBE" w14:textId="77777777" w:rsidR="00FB45FC" w:rsidRDefault="00FB45FC" w:rsidP="00FB45FC">
            <w:pPr>
              <w:jc w:val="center"/>
            </w:pPr>
            <w:r w:rsidRPr="007C7621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BD1CB90" w14:textId="77777777" w:rsidR="00FB45FC" w:rsidRDefault="00FB45FC" w:rsidP="00FB45FC">
            <w:pPr>
              <w:jc w:val="center"/>
            </w:pPr>
          </w:p>
        </w:tc>
      </w:tr>
      <w:tr w:rsidR="00FB45FC" w14:paraId="761C0AF7" w14:textId="77777777" w:rsidTr="002656B9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A929E25" w14:textId="77777777" w:rsidR="00FB45FC" w:rsidRPr="005C2C92" w:rsidRDefault="00FB45FC" w:rsidP="00FB45FC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55C9C4B0" w14:textId="77777777" w:rsidR="00FB45FC" w:rsidRDefault="00FB45FC" w:rsidP="00FB45FC">
            <w:r>
              <w:t>Légumes du jour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88B6636" w14:textId="77777777" w:rsidR="00FB45FC" w:rsidRPr="001044C7" w:rsidRDefault="00FB45FC" w:rsidP="00FB45F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6DCEA07" w14:textId="77777777" w:rsidR="00FB45FC" w:rsidRDefault="00FB45FC" w:rsidP="00FB45FC">
            <w:pPr>
              <w:jc w:val="center"/>
            </w:pPr>
            <w:r w:rsidRPr="00E2569E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40AE229" w14:textId="77777777" w:rsidR="00FB45FC" w:rsidRDefault="00FB45FC" w:rsidP="00FB45FC">
            <w:pPr>
              <w:jc w:val="center"/>
            </w:pPr>
            <w:r w:rsidRPr="004739E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0933401" w14:textId="77777777" w:rsidR="00FB45FC" w:rsidRDefault="00FB45FC" w:rsidP="00FB45FC">
            <w:pPr>
              <w:jc w:val="center"/>
            </w:pPr>
            <w:r w:rsidRPr="00E2569E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A3F06F9" w14:textId="77777777" w:rsidR="00FB45FC" w:rsidRPr="001044C7" w:rsidRDefault="00FB45FC" w:rsidP="00FB45FC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FB348E" w14:textId="77777777" w:rsidR="00FB45FC" w:rsidRPr="001044C7" w:rsidRDefault="00FB45FC" w:rsidP="00FB45FC">
            <w:pPr>
              <w:jc w:val="center"/>
              <w:rPr>
                <w:b/>
              </w:rPr>
            </w:pPr>
          </w:p>
        </w:tc>
      </w:tr>
      <w:tr w:rsidR="00FB45FC" w14:paraId="6CFDCE14" w14:textId="77777777" w:rsidTr="002656B9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CDDAEB3" w14:textId="77777777" w:rsidR="00FB45FC" w:rsidRPr="005C2C92" w:rsidRDefault="00FB45FC" w:rsidP="00FB45FC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3E45D" w14:textId="77777777" w:rsidR="00FB45FC" w:rsidRPr="00E80294" w:rsidRDefault="00FB45FC" w:rsidP="00FB45FC">
            <w:r>
              <w:t xml:space="preserve">Renversé à la rhubarbe et </w:t>
            </w:r>
            <w:proofErr w:type="spellStart"/>
            <w:r>
              <w:t>jello</w:t>
            </w:r>
            <w:proofErr w:type="spellEnd"/>
            <w:r>
              <w:t xml:space="preserve"> cerise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CADBD" w14:textId="77777777" w:rsidR="00FB45FC" w:rsidRPr="001044C7" w:rsidRDefault="00FB45FC" w:rsidP="00FB45F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1D8FE" w14:textId="77777777" w:rsidR="00FB45FC" w:rsidRDefault="00FB45FC" w:rsidP="00FB45FC">
            <w:pPr>
              <w:jc w:val="center"/>
            </w:pPr>
            <w:r w:rsidRPr="0001355A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E5DFF" w14:textId="77777777" w:rsidR="00FB45FC" w:rsidRDefault="00FB45FC" w:rsidP="00FB45FC">
            <w:pPr>
              <w:jc w:val="center"/>
            </w:pPr>
            <w:r w:rsidRPr="004739E8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8AB52" w14:textId="77777777" w:rsidR="00FB45FC" w:rsidRDefault="00FB45FC" w:rsidP="00FB45FC">
            <w:pPr>
              <w:jc w:val="center"/>
            </w:pPr>
            <w:r w:rsidRPr="0001355A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13EA9" w14:textId="77777777" w:rsidR="00FB45FC" w:rsidRPr="001044C7" w:rsidRDefault="00FB45FC" w:rsidP="00FB45FC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AFD9303" w14:textId="77777777" w:rsidR="00FB45FC" w:rsidRPr="001044C7" w:rsidRDefault="00FB45FC" w:rsidP="00FB45FC">
            <w:pPr>
              <w:jc w:val="center"/>
              <w:rPr>
                <w:b/>
              </w:rPr>
            </w:pPr>
          </w:p>
        </w:tc>
      </w:tr>
      <w:tr w:rsidR="00FB45FC" w14:paraId="79A914F1" w14:textId="77777777" w:rsidTr="002656B9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FD7B5FF" w14:textId="77777777" w:rsidR="00FB45FC" w:rsidRPr="005C2C92" w:rsidRDefault="00FB45FC" w:rsidP="00FB45FC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16DE4A8" w14:textId="77777777" w:rsidR="00FB45FC" w:rsidRPr="00E80294" w:rsidRDefault="00FB45FC" w:rsidP="00FB45FC"/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FE9E5E3" w14:textId="77777777" w:rsidR="00FB45FC" w:rsidRPr="001044C7" w:rsidRDefault="00FB45FC" w:rsidP="00FB45F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B24FBD2" w14:textId="77777777" w:rsidR="00FB45FC" w:rsidRDefault="00FB45FC" w:rsidP="00FB45FC">
            <w:pPr>
              <w:jc w:val="center"/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4DD96A3" w14:textId="77777777" w:rsidR="00FB45FC" w:rsidRDefault="00FB45FC" w:rsidP="00FB45FC">
            <w:pPr>
              <w:jc w:val="center"/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3E89BB2" w14:textId="77777777" w:rsidR="00FB45FC" w:rsidRPr="001044C7" w:rsidRDefault="00FB45FC" w:rsidP="00FB45FC">
            <w:pPr>
              <w:jc w:val="center"/>
              <w:rPr>
                <w:b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DA9C325" w14:textId="77777777" w:rsidR="00FB45FC" w:rsidRPr="001044C7" w:rsidRDefault="00FB45FC" w:rsidP="00FB45FC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4B04739" w14:textId="77777777" w:rsidR="00FB45FC" w:rsidRPr="001044C7" w:rsidRDefault="00FB45FC" w:rsidP="00FB45FC">
            <w:pPr>
              <w:jc w:val="center"/>
              <w:rPr>
                <w:b/>
              </w:rPr>
            </w:pPr>
          </w:p>
        </w:tc>
      </w:tr>
      <w:tr w:rsidR="00FB45FC" w14:paraId="32ED6DF3" w14:textId="77777777" w:rsidTr="002656B9">
        <w:trPr>
          <w:trHeight w:val="48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6956D71" w14:textId="77777777" w:rsidR="00FB45FC" w:rsidRDefault="00FB45FC" w:rsidP="00FB45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Vendredi</w:t>
            </w:r>
          </w:p>
          <w:p w14:paraId="0D9466B0" w14:textId="77777777" w:rsidR="00FB45FC" w:rsidRPr="00DA7253" w:rsidRDefault="00FB45FC" w:rsidP="00FB45FC">
            <w:pPr>
              <w:rPr>
                <w:sz w:val="20"/>
              </w:rPr>
            </w:pPr>
            <w:r>
              <w:rPr>
                <w:sz w:val="20"/>
              </w:rPr>
              <w:t>2 juillet</w:t>
            </w:r>
          </w:p>
          <w:p w14:paraId="1134313A" w14:textId="77777777" w:rsidR="00FB45FC" w:rsidRDefault="00FB45FC" w:rsidP="00FB45FC">
            <w:pPr>
              <w:rPr>
                <w:b/>
                <w:sz w:val="24"/>
              </w:rPr>
            </w:pPr>
          </w:p>
          <w:p w14:paraId="1A5135E5" w14:textId="77777777" w:rsidR="00FB45FC" w:rsidRPr="005C2C92" w:rsidRDefault="00FB45FC" w:rsidP="00FB45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Souper</w:t>
            </w:r>
          </w:p>
        </w:tc>
        <w:tc>
          <w:tcPr>
            <w:tcW w:w="40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88D5208" w14:textId="77777777" w:rsidR="00FB45FC" w:rsidRDefault="00FB45FC" w:rsidP="00FB45FC">
            <w:r>
              <w:t>Soupe aux légumes</w:t>
            </w:r>
          </w:p>
        </w:tc>
        <w:tc>
          <w:tcPr>
            <w:tcW w:w="35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0CD75" w14:textId="2ED6C817" w:rsidR="00FB45FC" w:rsidRPr="001044C7" w:rsidRDefault="007F3D17" w:rsidP="00FB45FC">
            <w:pPr>
              <w:rPr>
                <w:b/>
              </w:rPr>
            </w:pPr>
            <w:r>
              <w:rPr>
                <w:b/>
              </w:rPr>
              <w:t xml:space="preserve">MCF : </w:t>
            </w:r>
            <w:r>
              <w:rPr>
                <w:bCs/>
              </w:rPr>
              <w:t>juste bouillon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6BF18" w14:textId="77777777" w:rsidR="00FB45FC" w:rsidRDefault="00FB45FC" w:rsidP="00FB45FC">
            <w:pPr>
              <w:jc w:val="center"/>
            </w:pPr>
            <w:r w:rsidRPr="00567FCE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DE165" w14:textId="77777777" w:rsidR="00FB45FC" w:rsidRDefault="00FB45FC" w:rsidP="00FB45FC">
            <w:pPr>
              <w:jc w:val="center"/>
            </w:pPr>
            <w:r w:rsidRPr="00BB48CD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CCC42" w14:textId="77777777" w:rsidR="00FB45FC" w:rsidRDefault="00FB45FC" w:rsidP="00FB45FC">
            <w:pPr>
              <w:jc w:val="center"/>
            </w:pPr>
            <w:r w:rsidRPr="00567FCE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507BF" w14:textId="77777777" w:rsidR="00FB45FC" w:rsidRDefault="00FB45FC" w:rsidP="00FB45FC">
            <w:pPr>
              <w:jc w:val="center"/>
            </w:pPr>
          </w:p>
        </w:tc>
        <w:tc>
          <w:tcPr>
            <w:tcW w:w="3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2B70952" w14:textId="77777777" w:rsidR="00FB45FC" w:rsidRDefault="00FB45FC" w:rsidP="00FB45FC">
            <w:pPr>
              <w:jc w:val="center"/>
            </w:pPr>
          </w:p>
        </w:tc>
      </w:tr>
      <w:tr w:rsidR="00FB45FC" w14:paraId="3630051D" w14:textId="77777777" w:rsidTr="002656B9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99FD0FA" w14:textId="77777777" w:rsidR="00FB45FC" w:rsidRPr="005C2C92" w:rsidRDefault="00FB45FC" w:rsidP="00FB45FC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6320EE85" w14:textId="1649932B" w:rsidR="00FB45FC" w:rsidRDefault="00AD3BE0" w:rsidP="00FB45FC">
            <w:r w:rsidRPr="009F5DCC">
              <w:t xml:space="preserve">Pain doré, </w:t>
            </w:r>
            <w:r>
              <w:t xml:space="preserve">fromage et fruits 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16B4D25" w14:textId="575DAEC3" w:rsidR="00FB45FC" w:rsidRPr="001044C7" w:rsidRDefault="00FB45FC" w:rsidP="00AD3BE0">
            <w:pPr>
              <w:rPr>
                <w:b/>
              </w:rPr>
            </w:pPr>
            <w:r>
              <w:rPr>
                <w:b/>
              </w:rPr>
              <w:t xml:space="preserve">M : </w:t>
            </w:r>
            <w:r w:rsidR="00AD3BE0">
              <w:t>voir fruits</w:t>
            </w:r>
            <w:r w:rsidRPr="00B4399E">
              <w:t xml:space="preserve"> permis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C7B3C57" w14:textId="77777777" w:rsidR="00FB45FC" w:rsidRDefault="00FB45FC" w:rsidP="00FB45FC">
            <w:pPr>
              <w:jc w:val="center"/>
            </w:pPr>
            <w:r w:rsidRPr="008C746C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EC69C69" w14:textId="77777777" w:rsidR="00FB45FC" w:rsidRDefault="00FB45FC" w:rsidP="00FB45FC">
            <w:pPr>
              <w:jc w:val="center"/>
            </w:pPr>
            <w:r w:rsidRPr="00BB48CD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46B666F" w14:textId="77777777" w:rsidR="00FB45FC" w:rsidRDefault="00FB45FC" w:rsidP="00FB45FC">
            <w:pPr>
              <w:jc w:val="center"/>
            </w:pPr>
            <w:r w:rsidRPr="008C746C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745A357" w14:textId="77777777" w:rsidR="00FB45FC" w:rsidRPr="001044C7" w:rsidRDefault="00FB45FC" w:rsidP="00FB45FC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598137B" w14:textId="77777777" w:rsidR="00FB45FC" w:rsidRPr="001044C7" w:rsidRDefault="00FB45FC" w:rsidP="00FB45FC">
            <w:pPr>
              <w:jc w:val="center"/>
              <w:rPr>
                <w:b/>
              </w:rPr>
            </w:pPr>
          </w:p>
        </w:tc>
      </w:tr>
      <w:tr w:rsidR="00D33032" w14:paraId="7840A41F" w14:textId="77777777" w:rsidTr="00B62998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B41028C" w14:textId="77777777" w:rsidR="00D33032" w:rsidRPr="005C2C92" w:rsidRDefault="00D33032" w:rsidP="00D33032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80BACF8" w14:textId="00E28698" w:rsidR="00D33032" w:rsidRDefault="00887D87" w:rsidP="00D33032">
            <w:r>
              <w:t>Penne à la saucisse italienne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78687" w14:textId="77777777" w:rsidR="00D33032" w:rsidRPr="001044C7" w:rsidRDefault="00D33032" w:rsidP="00D33032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0BA1D" w14:textId="5681357A" w:rsidR="00D33032" w:rsidRDefault="00D33032" w:rsidP="00D33032">
            <w:pPr>
              <w:jc w:val="center"/>
            </w:pPr>
            <w:r w:rsidRPr="008C746C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0D8E8" w14:textId="35ED7B83" w:rsidR="00D33032" w:rsidRDefault="00D33032" w:rsidP="00D33032">
            <w:pPr>
              <w:jc w:val="center"/>
            </w:pPr>
            <w:r w:rsidRPr="00BB48CD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E051C" w14:textId="72A82388" w:rsidR="00D33032" w:rsidRDefault="00D33032" w:rsidP="00D33032">
            <w:pPr>
              <w:jc w:val="center"/>
            </w:pPr>
            <w:r w:rsidRPr="008C746C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6F24A" w14:textId="77777777" w:rsidR="00D33032" w:rsidRPr="001044C7" w:rsidRDefault="00D33032" w:rsidP="00D33032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509E91B" w14:textId="77777777" w:rsidR="00D33032" w:rsidRPr="001044C7" w:rsidRDefault="00D33032" w:rsidP="00D33032">
            <w:pPr>
              <w:jc w:val="center"/>
              <w:rPr>
                <w:b/>
              </w:rPr>
            </w:pPr>
          </w:p>
        </w:tc>
      </w:tr>
      <w:tr w:rsidR="00FB45FC" w14:paraId="55A18337" w14:textId="77777777" w:rsidTr="002656B9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2E52801" w14:textId="77777777" w:rsidR="00FB45FC" w:rsidRPr="005C2C92" w:rsidRDefault="00FB45FC" w:rsidP="00FB45FC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0C3C9A30" w14:textId="77777777" w:rsidR="00FB45FC" w:rsidRDefault="00FB45FC" w:rsidP="00FB45FC">
            <w:r>
              <w:t>P. de terre purée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BF3E587" w14:textId="77777777" w:rsidR="00FB45FC" w:rsidRPr="001044C7" w:rsidRDefault="00FB45FC" w:rsidP="00FB45F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6B92777" w14:textId="77777777" w:rsidR="00FB45FC" w:rsidRDefault="00FB45FC" w:rsidP="00FB45FC">
            <w:pPr>
              <w:jc w:val="center"/>
            </w:pPr>
            <w:r w:rsidRPr="0060345C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82BB548" w14:textId="77777777" w:rsidR="00FB45FC" w:rsidRDefault="00FB45FC" w:rsidP="00FB45FC">
            <w:pPr>
              <w:jc w:val="center"/>
            </w:pPr>
            <w:r w:rsidRPr="00BB48CD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FD655B6" w14:textId="77777777" w:rsidR="00FB45FC" w:rsidRDefault="00FB45FC" w:rsidP="00FB45FC">
            <w:pPr>
              <w:jc w:val="center"/>
            </w:pPr>
            <w:r w:rsidRPr="0060345C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CA2F6B1" w14:textId="77777777" w:rsidR="00FB45FC" w:rsidRDefault="00FB45FC" w:rsidP="00FB45FC">
            <w:pPr>
              <w:jc w:val="center"/>
            </w:pPr>
            <w:r w:rsidRPr="0060345C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2DEBA65" w14:textId="77777777" w:rsidR="00FB45FC" w:rsidRDefault="00FB45FC" w:rsidP="00FB45FC">
            <w:pPr>
              <w:jc w:val="center"/>
            </w:pPr>
            <w:r w:rsidRPr="0060345C">
              <w:rPr>
                <w:rFonts w:cstheme="minorHAnsi"/>
                <w:b/>
              </w:rPr>
              <w:t>●</w:t>
            </w:r>
          </w:p>
        </w:tc>
      </w:tr>
      <w:tr w:rsidR="00FB45FC" w14:paraId="0366CB65" w14:textId="77777777" w:rsidTr="002656B9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033BC9C" w14:textId="77777777" w:rsidR="00FB45FC" w:rsidRPr="005C2C92" w:rsidRDefault="00FB45FC" w:rsidP="00FB45FC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BD7682A" w14:textId="77777777" w:rsidR="00FB45FC" w:rsidRDefault="00FB45FC" w:rsidP="00FB45FC">
            <w:r>
              <w:t xml:space="preserve">Navet 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3F5A4" w14:textId="77777777" w:rsidR="00FB45FC" w:rsidRPr="001044C7" w:rsidRDefault="00FB45FC" w:rsidP="00FB45F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35B02" w14:textId="77777777" w:rsidR="00FB45FC" w:rsidRDefault="00FB45FC" w:rsidP="00FB45FC">
            <w:pPr>
              <w:jc w:val="center"/>
            </w:pPr>
            <w:r w:rsidRPr="0039119A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75209" w14:textId="77777777" w:rsidR="00FB45FC" w:rsidRDefault="00FB45FC" w:rsidP="00FB45FC">
            <w:pPr>
              <w:jc w:val="center"/>
            </w:pPr>
            <w:r w:rsidRPr="00BB48CD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31C48" w14:textId="77777777" w:rsidR="00FB45FC" w:rsidRDefault="00FB45FC" w:rsidP="00FB45FC">
            <w:pPr>
              <w:jc w:val="center"/>
            </w:pPr>
            <w:r w:rsidRPr="0039119A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0B720" w14:textId="77777777" w:rsidR="00FB45FC" w:rsidRPr="001044C7" w:rsidRDefault="00FB45FC" w:rsidP="00FB45FC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DADE63F" w14:textId="77777777" w:rsidR="00FB45FC" w:rsidRPr="001044C7" w:rsidRDefault="00FB45FC" w:rsidP="00FB45FC">
            <w:pPr>
              <w:jc w:val="center"/>
              <w:rPr>
                <w:b/>
              </w:rPr>
            </w:pPr>
          </w:p>
        </w:tc>
      </w:tr>
      <w:tr w:rsidR="004449FF" w14:paraId="645377E4" w14:textId="77777777" w:rsidTr="00721BA4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9958BC4" w14:textId="77777777" w:rsidR="004449FF" w:rsidRPr="005C2C92" w:rsidRDefault="004449FF" w:rsidP="004449FF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91FA487" w14:textId="16899599" w:rsidR="004449FF" w:rsidRPr="00BF3068" w:rsidRDefault="004449FF" w:rsidP="004449FF">
            <w:r w:rsidRPr="009F5DCC">
              <w:t>Mousse à la mandarine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DF7815B" w14:textId="0BBA003B" w:rsidR="004449FF" w:rsidRPr="001044C7" w:rsidRDefault="004449FF" w:rsidP="004449FF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B2A6BFE" w14:textId="42A83726" w:rsidR="004449FF" w:rsidRDefault="004449FF" w:rsidP="004449FF">
            <w:pPr>
              <w:jc w:val="center"/>
            </w:pPr>
            <w:r w:rsidRPr="0060345C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57DCF1C" w14:textId="4A58824C" w:rsidR="004449FF" w:rsidRDefault="004449FF" w:rsidP="004449FF">
            <w:pPr>
              <w:jc w:val="center"/>
            </w:pPr>
            <w:r w:rsidRPr="00BB48CD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67F24DD" w14:textId="408B811D" w:rsidR="004449FF" w:rsidRDefault="004449FF" w:rsidP="004449FF">
            <w:pPr>
              <w:jc w:val="center"/>
            </w:pPr>
            <w:r w:rsidRPr="0060345C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6B5F4E5" w14:textId="42E517C4" w:rsidR="004449FF" w:rsidRPr="001044C7" w:rsidRDefault="004449FF" w:rsidP="004449FF">
            <w:pPr>
              <w:jc w:val="center"/>
              <w:rPr>
                <w:b/>
              </w:rPr>
            </w:pPr>
            <w:r w:rsidRPr="0060345C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D80E163" w14:textId="69CD990F" w:rsidR="004449FF" w:rsidRPr="001044C7" w:rsidRDefault="004449FF" w:rsidP="004449FF">
            <w:pPr>
              <w:jc w:val="center"/>
              <w:rPr>
                <w:b/>
              </w:rPr>
            </w:pPr>
            <w:r w:rsidRPr="0060345C">
              <w:rPr>
                <w:rFonts w:cstheme="minorHAnsi"/>
                <w:b/>
              </w:rPr>
              <w:t>●</w:t>
            </w:r>
          </w:p>
        </w:tc>
      </w:tr>
      <w:tr w:rsidR="00FB45FC" w14:paraId="0EF5BBC8" w14:textId="77777777" w:rsidTr="002656B9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12B595D" w14:textId="77777777" w:rsidR="00FB45FC" w:rsidRPr="005C2C92" w:rsidRDefault="00FB45FC" w:rsidP="00FB45FC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7104870" w14:textId="77777777" w:rsidR="00FB45FC" w:rsidRPr="00BF3068" w:rsidRDefault="00FB45FC" w:rsidP="00FB45FC"/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6B7A9B5" w14:textId="77777777" w:rsidR="00FB45FC" w:rsidRPr="001044C7" w:rsidRDefault="00FB45FC" w:rsidP="00FB45F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EF6675C" w14:textId="77777777" w:rsidR="00FB45FC" w:rsidRPr="001044C7" w:rsidRDefault="00FB45FC" w:rsidP="00FB45FC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DE80FC3" w14:textId="77777777" w:rsidR="00FB45FC" w:rsidRPr="001044C7" w:rsidRDefault="00FB45FC" w:rsidP="00FB45FC">
            <w:pPr>
              <w:jc w:val="center"/>
              <w:rPr>
                <w:b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AB16F6E" w14:textId="77777777" w:rsidR="00FB45FC" w:rsidRPr="001044C7" w:rsidRDefault="00FB45FC" w:rsidP="00FB45FC">
            <w:pPr>
              <w:jc w:val="center"/>
              <w:rPr>
                <w:b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40C7C4B" w14:textId="77777777" w:rsidR="00FB45FC" w:rsidRPr="001044C7" w:rsidRDefault="00FB45FC" w:rsidP="00FB45FC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E091EF8" w14:textId="77777777" w:rsidR="00FB45FC" w:rsidRPr="001044C7" w:rsidRDefault="00FB45FC" w:rsidP="00FB45FC">
            <w:pPr>
              <w:jc w:val="center"/>
              <w:rPr>
                <w:b/>
              </w:rPr>
            </w:pPr>
          </w:p>
        </w:tc>
      </w:tr>
      <w:tr w:rsidR="00FB45FC" w14:paraId="5568EFA1" w14:textId="77777777" w:rsidTr="002656B9">
        <w:trPr>
          <w:trHeight w:val="48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431972A" w14:textId="77777777" w:rsidR="00FB45FC" w:rsidRDefault="00FB45FC" w:rsidP="00FB45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Samedi</w:t>
            </w:r>
          </w:p>
          <w:p w14:paraId="7D80DFE0" w14:textId="77777777" w:rsidR="00FB45FC" w:rsidRPr="00DA7253" w:rsidRDefault="00FB45FC" w:rsidP="00FB45FC">
            <w:pPr>
              <w:rPr>
                <w:sz w:val="20"/>
              </w:rPr>
            </w:pPr>
            <w:r>
              <w:rPr>
                <w:sz w:val="20"/>
              </w:rPr>
              <w:t>2 juillet</w:t>
            </w:r>
          </w:p>
          <w:p w14:paraId="5419885D" w14:textId="77777777" w:rsidR="00FB45FC" w:rsidRDefault="00FB45FC" w:rsidP="00FB45FC">
            <w:pPr>
              <w:rPr>
                <w:b/>
                <w:sz w:val="24"/>
              </w:rPr>
            </w:pPr>
          </w:p>
          <w:p w14:paraId="72913884" w14:textId="77777777" w:rsidR="00FB45FC" w:rsidRPr="005C2C92" w:rsidRDefault="00FB45FC" w:rsidP="00FB45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Dîner</w:t>
            </w:r>
          </w:p>
        </w:tc>
        <w:tc>
          <w:tcPr>
            <w:tcW w:w="409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48320CE6" w14:textId="77777777" w:rsidR="00FB45FC" w:rsidRDefault="00FB45FC" w:rsidP="00FB45FC">
            <w:r>
              <w:t>Soupe à l'orge</w:t>
            </w:r>
          </w:p>
        </w:tc>
        <w:tc>
          <w:tcPr>
            <w:tcW w:w="355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325B197" w14:textId="3E36C5A2" w:rsidR="00FB45FC" w:rsidRPr="001044C7" w:rsidRDefault="007F3D17" w:rsidP="00FB45FC">
            <w:pPr>
              <w:rPr>
                <w:b/>
              </w:rPr>
            </w:pPr>
            <w:r>
              <w:rPr>
                <w:b/>
              </w:rPr>
              <w:t xml:space="preserve">MCF : </w:t>
            </w:r>
            <w:r>
              <w:rPr>
                <w:bCs/>
              </w:rPr>
              <w:t>juste bouillon si mcx tomate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81AC620" w14:textId="77777777" w:rsidR="00FB45FC" w:rsidRDefault="00FB45FC" w:rsidP="00FB45FC">
            <w:pPr>
              <w:jc w:val="center"/>
            </w:pPr>
            <w:r w:rsidRPr="005073DB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62F6C0D" w14:textId="77777777" w:rsidR="00FB45FC" w:rsidRDefault="00FB45FC" w:rsidP="00FB45FC">
            <w:pPr>
              <w:jc w:val="center"/>
            </w:pPr>
            <w:r w:rsidRPr="009A3835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45111ED" w14:textId="77777777" w:rsidR="00FB45FC" w:rsidRDefault="00FB45FC" w:rsidP="00FB45FC">
            <w:pPr>
              <w:jc w:val="center"/>
            </w:pPr>
            <w:r w:rsidRPr="005073DB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5299DD1" w14:textId="77777777" w:rsidR="00FB45FC" w:rsidRPr="001044C7" w:rsidRDefault="00FB45FC" w:rsidP="00FB45FC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8984A59" w14:textId="77777777" w:rsidR="00FB45FC" w:rsidRPr="001044C7" w:rsidRDefault="00FB45FC" w:rsidP="00FB45FC">
            <w:pPr>
              <w:jc w:val="center"/>
              <w:rPr>
                <w:b/>
              </w:rPr>
            </w:pPr>
          </w:p>
        </w:tc>
      </w:tr>
      <w:tr w:rsidR="00FB45FC" w14:paraId="674B1CFE" w14:textId="77777777" w:rsidTr="002656B9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35BDCF47" w14:textId="77777777" w:rsidR="00FB45FC" w:rsidRPr="005C2C92" w:rsidRDefault="00FB45FC" w:rsidP="00FB45FC">
            <w:pPr>
              <w:rPr>
                <w:b/>
                <w:sz w:val="24"/>
              </w:rPr>
            </w:pPr>
          </w:p>
        </w:tc>
        <w:tc>
          <w:tcPr>
            <w:tcW w:w="4097" w:type="dxa"/>
            <w:vAlign w:val="bottom"/>
          </w:tcPr>
          <w:p w14:paraId="4DC59DD3" w14:textId="77777777" w:rsidR="00FB45FC" w:rsidRDefault="00FB45FC" w:rsidP="00FB45FC">
            <w:r>
              <w:t>Cubes de porc sauce crème dijonnaise</w:t>
            </w:r>
          </w:p>
        </w:tc>
        <w:tc>
          <w:tcPr>
            <w:tcW w:w="3551" w:type="dxa"/>
          </w:tcPr>
          <w:p w14:paraId="314488FC" w14:textId="77777777" w:rsidR="00FB45FC" w:rsidRPr="001044C7" w:rsidRDefault="00FB45FC" w:rsidP="00FB45FC">
            <w:pPr>
              <w:rPr>
                <w:b/>
              </w:rPr>
            </w:pPr>
          </w:p>
        </w:tc>
        <w:tc>
          <w:tcPr>
            <w:tcW w:w="425" w:type="dxa"/>
          </w:tcPr>
          <w:p w14:paraId="2D480384" w14:textId="77777777" w:rsidR="00FB45FC" w:rsidRDefault="00FB45FC" w:rsidP="00FB45FC">
            <w:pPr>
              <w:jc w:val="center"/>
            </w:pPr>
            <w:r w:rsidRPr="00B95722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3EBB9BDF" w14:textId="77777777" w:rsidR="00FB45FC" w:rsidRDefault="00FB45FC" w:rsidP="00FB45FC">
            <w:pPr>
              <w:jc w:val="center"/>
            </w:pPr>
            <w:r w:rsidRPr="009A3835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3E578757" w14:textId="77777777" w:rsidR="00FB45FC" w:rsidRDefault="00FB45FC" w:rsidP="00FB45FC">
            <w:pPr>
              <w:jc w:val="center"/>
            </w:pPr>
            <w:r w:rsidRPr="00B95722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</w:tcPr>
          <w:p w14:paraId="3EEFD977" w14:textId="77777777" w:rsidR="00FB45FC" w:rsidRDefault="00FB45FC" w:rsidP="00FB45FC">
            <w:pPr>
              <w:jc w:val="center"/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1276814D" w14:textId="77777777" w:rsidR="00FB45FC" w:rsidRPr="001044C7" w:rsidRDefault="00FB45FC" w:rsidP="00FB45FC">
            <w:pPr>
              <w:jc w:val="center"/>
              <w:rPr>
                <w:b/>
              </w:rPr>
            </w:pPr>
          </w:p>
        </w:tc>
      </w:tr>
      <w:tr w:rsidR="00FB45FC" w14:paraId="5C4FC90E" w14:textId="77777777" w:rsidTr="002656B9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47A43B0D" w14:textId="77777777" w:rsidR="00FB45FC" w:rsidRPr="005C2C92" w:rsidRDefault="00FB45FC" w:rsidP="00FB45FC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vAlign w:val="bottom"/>
          </w:tcPr>
          <w:p w14:paraId="027A4874" w14:textId="5CF76D38" w:rsidR="00FB45FC" w:rsidRPr="007A4A8F" w:rsidRDefault="00FB45FC" w:rsidP="00FB45FC">
            <w:pPr>
              <w:rPr>
                <w:highlight w:val="green"/>
              </w:rPr>
            </w:pPr>
            <w:proofErr w:type="spellStart"/>
            <w:r w:rsidRPr="009F5DCC">
              <w:t>Linguini</w:t>
            </w:r>
            <w:r w:rsidR="00866C83" w:rsidRPr="009F5DCC">
              <w:t>s</w:t>
            </w:r>
            <w:proofErr w:type="spellEnd"/>
            <w:r w:rsidRPr="009F5DCC">
              <w:t xml:space="preserve"> aux fruits de mer</w:t>
            </w:r>
            <w:r w:rsidR="00866C83" w:rsidRPr="009F5DCC">
              <w:t xml:space="preserve"> safranés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283A3EBE" w14:textId="77777777" w:rsidR="00FB45FC" w:rsidRPr="001044C7" w:rsidRDefault="00FB45FC" w:rsidP="00FB45FC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D85C622" w14:textId="77777777" w:rsidR="00FB45FC" w:rsidRPr="001044C7" w:rsidRDefault="00FB45FC" w:rsidP="00FB45FC">
            <w:pPr>
              <w:jc w:val="center"/>
              <w:rPr>
                <w:b/>
              </w:rPr>
            </w:pPr>
            <w:r w:rsidRPr="00FB20E4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00EDF4A" w14:textId="77777777" w:rsidR="00FB45FC" w:rsidRDefault="00FB45FC" w:rsidP="00FB45FC">
            <w:pPr>
              <w:jc w:val="center"/>
            </w:pPr>
            <w:r w:rsidRPr="009A3835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05990B07" w14:textId="77777777" w:rsidR="00FB45FC" w:rsidRPr="001044C7" w:rsidRDefault="00FB45FC" w:rsidP="00FB45FC">
            <w:pPr>
              <w:jc w:val="center"/>
              <w:rPr>
                <w:b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14:paraId="5B48C9CF" w14:textId="77777777" w:rsidR="00FB45FC" w:rsidRPr="001044C7" w:rsidRDefault="00FB45FC" w:rsidP="00FB45FC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272E1DE" w14:textId="77777777" w:rsidR="00FB45FC" w:rsidRPr="001044C7" w:rsidRDefault="00FB45FC" w:rsidP="00FB45FC">
            <w:pPr>
              <w:jc w:val="center"/>
              <w:rPr>
                <w:b/>
              </w:rPr>
            </w:pPr>
          </w:p>
        </w:tc>
      </w:tr>
      <w:tr w:rsidR="00FB45FC" w14:paraId="54B9EA1C" w14:textId="77777777" w:rsidTr="002656B9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7BE0FBE5" w14:textId="77777777" w:rsidR="00FB45FC" w:rsidRPr="005C2C92" w:rsidRDefault="00FB45FC" w:rsidP="00FB45FC">
            <w:pPr>
              <w:rPr>
                <w:b/>
                <w:sz w:val="24"/>
              </w:rPr>
            </w:pPr>
          </w:p>
        </w:tc>
        <w:tc>
          <w:tcPr>
            <w:tcW w:w="4097" w:type="dxa"/>
            <w:vAlign w:val="bottom"/>
          </w:tcPr>
          <w:p w14:paraId="012C69EB" w14:textId="77777777" w:rsidR="00FB45FC" w:rsidRDefault="00FB45FC" w:rsidP="00FB45FC">
            <w:r>
              <w:t xml:space="preserve">P. de terre purée </w:t>
            </w:r>
          </w:p>
        </w:tc>
        <w:tc>
          <w:tcPr>
            <w:tcW w:w="3551" w:type="dxa"/>
          </w:tcPr>
          <w:p w14:paraId="1FE81B3D" w14:textId="77777777" w:rsidR="00FB45FC" w:rsidRPr="001044C7" w:rsidRDefault="00FB45FC" w:rsidP="00FB45FC">
            <w:pPr>
              <w:rPr>
                <w:b/>
              </w:rPr>
            </w:pPr>
          </w:p>
        </w:tc>
        <w:tc>
          <w:tcPr>
            <w:tcW w:w="425" w:type="dxa"/>
          </w:tcPr>
          <w:p w14:paraId="2669B5D9" w14:textId="77777777" w:rsidR="00FB45FC" w:rsidRDefault="00FB45FC" w:rsidP="00FB45FC">
            <w:pPr>
              <w:jc w:val="center"/>
            </w:pPr>
            <w:r w:rsidRPr="0059798A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40721E23" w14:textId="77777777" w:rsidR="00FB45FC" w:rsidRDefault="00FB45FC" w:rsidP="00FB45FC">
            <w:pPr>
              <w:jc w:val="center"/>
            </w:pPr>
            <w:r w:rsidRPr="009A3835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74FAEDCE" w14:textId="77777777" w:rsidR="00FB45FC" w:rsidRDefault="00FB45FC" w:rsidP="00FB45FC">
            <w:pPr>
              <w:jc w:val="center"/>
            </w:pPr>
            <w:r w:rsidRPr="0059798A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</w:tcPr>
          <w:p w14:paraId="5981EC20" w14:textId="77777777" w:rsidR="00FB45FC" w:rsidRDefault="00FB45FC" w:rsidP="00FB45FC">
            <w:pPr>
              <w:jc w:val="center"/>
            </w:pPr>
            <w:r w:rsidRPr="0059798A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684C5DDE" w14:textId="77777777" w:rsidR="00FB45FC" w:rsidRDefault="00FB45FC" w:rsidP="00FB45FC">
            <w:pPr>
              <w:jc w:val="center"/>
            </w:pPr>
          </w:p>
        </w:tc>
      </w:tr>
      <w:tr w:rsidR="00FB45FC" w14:paraId="3A82895A" w14:textId="77777777" w:rsidTr="002656B9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7B57138D" w14:textId="77777777" w:rsidR="00FB45FC" w:rsidRPr="005C2C92" w:rsidRDefault="00FB45FC" w:rsidP="00FB45FC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vAlign w:val="bottom"/>
          </w:tcPr>
          <w:p w14:paraId="56961131" w14:textId="77777777" w:rsidR="00FB45FC" w:rsidRDefault="00FB45FC" w:rsidP="00FB45FC">
            <w:r>
              <w:t>Légumes assaisonnés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561E6023" w14:textId="77777777" w:rsidR="00FB45FC" w:rsidRPr="001044C7" w:rsidRDefault="00FB45FC" w:rsidP="00FB45FC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65B08A9" w14:textId="77777777" w:rsidR="00FB45FC" w:rsidRDefault="00FB45FC" w:rsidP="00FB45FC">
            <w:pPr>
              <w:jc w:val="center"/>
            </w:pPr>
            <w:r w:rsidRPr="00190EAF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D683574" w14:textId="77777777" w:rsidR="00FB45FC" w:rsidRDefault="00FB45FC" w:rsidP="00FB45FC">
            <w:pPr>
              <w:jc w:val="center"/>
            </w:pPr>
            <w:r w:rsidRPr="009A3835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31D778DC" w14:textId="77777777" w:rsidR="00FB45FC" w:rsidRDefault="00FB45FC" w:rsidP="00FB45FC">
            <w:pPr>
              <w:jc w:val="center"/>
            </w:pPr>
            <w:r w:rsidRPr="00190EAF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324461F8" w14:textId="77777777" w:rsidR="00FB45FC" w:rsidRPr="001044C7" w:rsidRDefault="00FB45FC" w:rsidP="00FB45FC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46F3CF7" w14:textId="77777777" w:rsidR="00FB45FC" w:rsidRPr="001044C7" w:rsidRDefault="00FB45FC" w:rsidP="00FB45FC">
            <w:pPr>
              <w:jc w:val="center"/>
              <w:rPr>
                <w:b/>
              </w:rPr>
            </w:pPr>
          </w:p>
        </w:tc>
      </w:tr>
      <w:tr w:rsidR="00FB45FC" w14:paraId="46FDC78C" w14:textId="77777777" w:rsidTr="002656B9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3CDC0F52" w14:textId="77777777" w:rsidR="00FB45FC" w:rsidRPr="005C2C92" w:rsidRDefault="00FB45FC" w:rsidP="00FB45FC">
            <w:pPr>
              <w:rPr>
                <w:b/>
                <w:sz w:val="24"/>
              </w:rPr>
            </w:pPr>
          </w:p>
        </w:tc>
        <w:tc>
          <w:tcPr>
            <w:tcW w:w="4097" w:type="dxa"/>
          </w:tcPr>
          <w:p w14:paraId="61449D85" w14:textId="77777777" w:rsidR="00FB45FC" w:rsidRPr="000523DA" w:rsidRDefault="00FB45FC" w:rsidP="00FB45FC">
            <w:r>
              <w:t>Gâteau à la salade de fruits</w:t>
            </w:r>
          </w:p>
        </w:tc>
        <w:tc>
          <w:tcPr>
            <w:tcW w:w="3551" w:type="dxa"/>
          </w:tcPr>
          <w:p w14:paraId="205BE444" w14:textId="77777777" w:rsidR="00FB45FC" w:rsidRPr="001044C7" w:rsidRDefault="00FB45FC" w:rsidP="00FB45FC">
            <w:pPr>
              <w:rPr>
                <w:b/>
              </w:rPr>
            </w:pPr>
          </w:p>
        </w:tc>
        <w:tc>
          <w:tcPr>
            <w:tcW w:w="425" w:type="dxa"/>
          </w:tcPr>
          <w:p w14:paraId="0050BC3B" w14:textId="77777777" w:rsidR="00FB45FC" w:rsidRDefault="00FB45FC" w:rsidP="00FB45FC">
            <w:pPr>
              <w:jc w:val="center"/>
            </w:pPr>
            <w:r w:rsidRPr="002D00C6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3451C766" w14:textId="77777777" w:rsidR="00FB45FC" w:rsidRDefault="00FB45FC" w:rsidP="00FB45FC">
            <w:pPr>
              <w:jc w:val="center"/>
            </w:pPr>
            <w:r w:rsidRPr="009A3835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405B7517" w14:textId="77777777" w:rsidR="00FB45FC" w:rsidRDefault="00FB45FC" w:rsidP="00FB45FC">
            <w:pPr>
              <w:jc w:val="center"/>
            </w:pPr>
            <w:r w:rsidRPr="002D00C6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</w:tcPr>
          <w:p w14:paraId="0FA7BDD6" w14:textId="77777777" w:rsidR="00FB45FC" w:rsidRPr="001044C7" w:rsidRDefault="00FB45FC" w:rsidP="00FB45FC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312A8359" w14:textId="77777777" w:rsidR="00FB45FC" w:rsidRPr="001044C7" w:rsidRDefault="00FB45FC" w:rsidP="00FB45FC">
            <w:pPr>
              <w:jc w:val="center"/>
              <w:rPr>
                <w:b/>
              </w:rPr>
            </w:pPr>
          </w:p>
        </w:tc>
      </w:tr>
      <w:tr w:rsidR="00FB45FC" w14:paraId="78C603BD" w14:textId="77777777" w:rsidTr="002656B9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0DD1403" w14:textId="77777777" w:rsidR="00FB45FC" w:rsidRPr="005C2C92" w:rsidRDefault="00FB45FC" w:rsidP="00FB45FC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C557BE1" w14:textId="77777777" w:rsidR="00FB45FC" w:rsidRPr="000523DA" w:rsidRDefault="00FB45FC" w:rsidP="00FB45FC"/>
        </w:tc>
        <w:tc>
          <w:tcPr>
            <w:tcW w:w="355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67E1079" w14:textId="77777777" w:rsidR="00FB45FC" w:rsidRPr="001044C7" w:rsidRDefault="00FB45FC" w:rsidP="00FB45FC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D4AD276" w14:textId="77777777" w:rsidR="00FB45FC" w:rsidRPr="001044C7" w:rsidRDefault="00FB45FC" w:rsidP="00FB45FC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A78F745" w14:textId="77777777" w:rsidR="00FB45FC" w:rsidRPr="001044C7" w:rsidRDefault="00FB45FC" w:rsidP="00FB45FC">
            <w:pPr>
              <w:jc w:val="center"/>
              <w:rPr>
                <w:b/>
              </w:rPr>
            </w:pPr>
          </w:p>
        </w:tc>
        <w:tc>
          <w:tcPr>
            <w:tcW w:w="48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DB2FC64" w14:textId="77777777" w:rsidR="00FB45FC" w:rsidRPr="001044C7" w:rsidRDefault="00FB45FC" w:rsidP="00FB45FC">
            <w:pPr>
              <w:jc w:val="center"/>
              <w:rPr>
                <w:b/>
              </w:rPr>
            </w:pPr>
          </w:p>
        </w:tc>
        <w:tc>
          <w:tcPr>
            <w:tcW w:w="41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6895881" w14:textId="77777777" w:rsidR="00FB45FC" w:rsidRPr="001044C7" w:rsidRDefault="00FB45FC" w:rsidP="00FB45FC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150DFA" w14:textId="77777777" w:rsidR="00FB45FC" w:rsidRPr="001044C7" w:rsidRDefault="00FB45FC" w:rsidP="00FB45FC">
            <w:pPr>
              <w:jc w:val="center"/>
              <w:rPr>
                <w:b/>
              </w:rPr>
            </w:pPr>
          </w:p>
        </w:tc>
      </w:tr>
      <w:tr w:rsidR="00FB45FC" w14:paraId="45539513" w14:textId="77777777" w:rsidTr="002656B9">
        <w:trPr>
          <w:trHeight w:val="48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F8A5448" w14:textId="77777777" w:rsidR="00FB45FC" w:rsidRDefault="00FB45FC" w:rsidP="00FB45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Samedi</w:t>
            </w:r>
          </w:p>
          <w:p w14:paraId="58D03A47" w14:textId="77777777" w:rsidR="00FB45FC" w:rsidRPr="00DA7253" w:rsidRDefault="00FB45FC" w:rsidP="00FB45FC">
            <w:pPr>
              <w:rPr>
                <w:sz w:val="20"/>
              </w:rPr>
            </w:pPr>
            <w:r>
              <w:rPr>
                <w:sz w:val="20"/>
              </w:rPr>
              <w:t>2 juillet</w:t>
            </w:r>
          </w:p>
          <w:p w14:paraId="475893C1" w14:textId="77777777" w:rsidR="00FB45FC" w:rsidRDefault="00FB45FC" w:rsidP="00FB45FC">
            <w:pPr>
              <w:rPr>
                <w:b/>
                <w:sz w:val="24"/>
              </w:rPr>
            </w:pPr>
          </w:p>
          <w:p w14:paraId="2C292469" w14:textId="77777777" w:rsidR="00FB45FC" w:rsidRPr="005C2C92" w:rsidRDefault="00FB45FC" w:rsidP="00FB45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Souper</w:t>
            </w:r>
          </w:p>
        </w:tc>
        <w:tc>
          <w:tcPr>
            <w:tcW w:w="4097" w:type="dxa"/>
            <w:tcBorders>
              <w:top w:val="single" w:sz="12" w:space="0" w:color="auto"/>
            </w:tcBorders>
            <w:vAlign w:val="bottom"/>
          </w:tcPr>
          <w:p w14:paraId="4166AD0E" w14:textId="77777777" w:rsidR="00FB45FC" w:rsidRDefault="00FB45FC" w:rsidP="00FB45FC">
            <w:r>
              <w:t>Crème de tomates</w:t>
            </w:r>
          </w:p>
        </w:tc>
        <w:tc>
          <w:tcPr>
            <w:tcW w:w="3551" w:type="dxa"/>
            <w:tcBorders>
              <w:top w:val="single" w:sz="12" w:space="0" w:color="auto"/>
            </w:tcBorders>
          </w:tcPr>
          <w:p w14:paraId="1B09D4EB" w14:textId="77777777" w:rsidR="00FB45FC" w:rsidRPr="001044C7" w:rsidRDefault="00FB45FC" w:rsidP="00FB45F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633A0540" w14:textId="77777777" w:rsidR="00FB45FC" w:rsidRDefault="00FB45FC" w:rsidP="00FB45FC">
            <w:pPr>
              <w:jc w:val="center"/>
            </w:pPr>
            <w:r w:rsidRPr="00102202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43E845D6" w14:textId="77777777" w:rsidR="00FB45FC" w:rsidRDefault="00FB45FC" w:rsidP="00FB45FC">
            <w:pPr>
              <w:jc w:val="center"/>
            </w:pPr>
            <w:r w:rsidRPr="00C97316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</w:tcBorders>
          </w:tcPr>
          <w:p w14:paraId="40CBF790" w14:textId="77777777" w:rsidR="00FB45FC" w:rsidRDefault="00FB45FC" w:rsidP="00FB45FC">
            <w:pPr>
              <w:jc w:val="center"/>
            </w:pPr>
            <w:r w:rsidRPr="00102202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12" w:space="0" w:color="auto"/>
            </w:tcBorders>
          </w:tcPr>
          <w:p w14:paraId="6BE51A77" w14:textId="77777777" w:rsidR="00FB45FC" w:rsidRDefault="00FB45FC" w:rsidP="00FB45FC">
            <w:pPr>
              <w:jc w:val="center"/>
            </w:pPr>
            <w:r w:rsidRPr="00102202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top w:val="single" w:sz="12" w:space="0" w:color="auto"/>
              <w:right w:val="single" w:sz="12" w:space="0" w:color="auto"/>
            </w:tcBorders>
          </w:tcPr>
          <w:p w14:paraId="4F352830" w14:textId="77777777" w:rsidR="00FB45FC" w:rsidRDefault="00FB45FC" w:rsidP="00FB45FC">
            <w:pPr>
              <w:jc w:val="center"/>
            </w:pPr>
            <w:r w:rsidRPr="00102202">
              <w:rPr>
                <w:rFonts w:cstheme="minorHAnsi"/>
                <w:b/>
              </w:rPr>
              <w:t>●</w:t>
            </w:r>
          </w:p>
        </w:tc>
      </w:tr>
      <w:tr w:rsidR="00FB45FC" w14:paraId="10CE9FE0" w14:textId="77777777" w:rsidTr="002656B9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328AD95D" w14:textId="77777777" w:rsidR="00FB45FC" w:rsidRPr="005C2C92" w:rsidRDefault="00FB45FC" w:rsidP="00FB45FC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vAlign w:val="bottom"/>
          </w:tcPr>
          <w:p w14:paraId="13C18800" w14:textId="77777777" w:rsidR="00FB45FC" w:rsidRDefault="00FB45FC" w:rsidP="00FB45FC">
            <w:r>
              <w:t>Pain de viande caramélisé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028B18DB" w14:textId="77777777" w:rsidR="00FB45FC" w:rsidRPr="00E80294" w:rsidRDefault="00FB45FC" w:rsidP="00FB45FC"/>
        </w:tc>
        <w:tc>
          <w:tcPr>
            <w:tcW w:w="425" w:type="dxa"/>
            <w:shd w:val="clear" w:color="auto" w:fill="D9D9D9" w:themeFill="background1" w:themeFillShade="D9"/>
          </w:tcPr>
          <w:p w14:paraId="2D454D85" w14:textId="77777777" w:rsidR="00FB45FC" w:rsidRDefault="00FB45FC" w:rsidP="00FB45FC">
            <w:pPr>
              <w:jc w:val="center"/>
            </w:pPr>
            <w:r w:rsidRPr="000B7C8B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6BBB77E" w14:textId="77777777" w:rsidR="00FB45FC" w:rsidRDefault="00FB45FC" w:rsidP="00FB45FC">
            <w:pPr>
              <w:jc w:val="center"/>
            </w:pPr>
            <w:r w:rsidRPr="00C97316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7A7B34E3" w14:textId="77777777" w:rsidR="00FB45FC" w:rsidRDefault="00FB45FC" w:rsidP="00FB45FC">
            <w:pPr>
              <w:jc w:val="center"/>
            </w:pPr>
            <w:r w:rsidRPr="000B7C8B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63A8D9AE" w14:textId="77777777" w:rsidR="00FB45FC" w:rsidRPr="001044C7" w:rsidRDefault="00FB45FC" w:rsidP="00FB45FC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5FB3D3BB" w14:textId="77777777" w:rsidR="00FB45FC" w:rsidRPr="001044C7" w:rsidRDefault="00FB45FC" w:rsidP="00FB45FC">
            <w:pPr>
              <w:jc w:val="center"/>
              <w:rPr>
                <w:b/>
              </w:rPr>
            </w:pPr>
          </w:p>
        </w:tc>
      </w:tr>
      <w:tr w:rsidR="00FB45FC" w14:paraId="64A1267D" w14:textId="77777777" w:rsidTr="002656B9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61D82047" w14:textId="77777777" w:rsidR="00FB45FC" w:rsidRPr="005C2C92" w:rsidRDefault="00FB45FC" w:rsidP="00FB45FC">
            <w:pPr>
              <w:rPr>
                <w:b/>
                <w:sz w:val="24"/>
              </w:rPr>
            </w:pPr>
          </w:p>
        </w:tc>
        <w:tc>
          <w:tcPr>
            <w:tcW w:w="4097" w:type="dxa"/>
            <w:vAlign w:val="bottom"/>
          </w:tcPr>
          <w:p w14:paraId="3B5B1DB5" w14:textId="7AF8975A" w:rsidR="00FB45FC" w:rsidRPr="00E24ABF" w:rsidRDefault="00E24ABF" w:rsidP="00FB45FC">
            <w:r w:rsidRPr="00E24ABF">
              <w:t>Paëlla espagnole</w:t>
            </w:r>
          </w:p>
        </w:tc>
        <w:tc>
          <w:tcPr>
            <w:tcW w:w="3551" w:type="dxa"/>
          </w:tcPr>
          <w:p w14:paraId="318F8165" w14:textId="77777777" w:rsidR="00FB45FC" w:rsidRPr="001044C7" w:rsidRDefault="00FB45FC" w:rsidP="00FB45FC">
            <w:pPr>
              <w:rPr>
                <w:b/>
              </w:rPr>
            </w:pPr>
          </w:p>
        </w:tc>
        <w:tc>
          <w:tcPr>
            <w:tcW w:w="425" w:type="dxa"/>
          </w:tcPr>
          <w:p w14:paraId="6963D4F5" w14:textId="77777777" w:rsidR="00FB45FC" w:rsidRPr="001044C7" w:rsidRDefault="00FB45FC" w:rsidP="00FB45FC">
            <w:pPr>
              <w:jc w:val="center"/>
              <w:rPr>
                <w:b/>
              </w:rPr>
            </w:pPr>
            <w:r w:rsidRPr="00FB20E4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35EDAFF8" w14:textId="77777777" w:rsidR="00FB45FC" w:rsidRDefault="00FB45FC" w:rsidP="00FB45FC">
            <w:pPr>
              <w:jc w:val="center"/>
            </w:pPr>
            <w:r w:rsidRPr="00C97316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7A848552" w14:textId="77777777" w:rsidR="00FB45FC" w:rsidRPr="001044C7" w:rsidRDefault="00FB45FC" w:rsidP="00FB45FC">
            <w:pPr>
              <w:jc w:val="center"/>
              <w:rPr>
                <w:b/>
              </w:rPr>
            </w:pPr>
          </w:p>
        </w:tc>
        <w:tc>
          <w:tcPr>
            <w:tcW w:w="410" w:type="dxa"/>
          </w:tcPr>
          <w:p w14:paraId="48FB9EE3" w14:textId="77777777" w:rsidR="00FB45FC" w:rsidRPr="001044C7" w:rsidRDefault="00FB45FC" w:rsidP="00FB45FC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780B4D4B" w14:textId="77777777" w:rsidR="00FB45FC" w:rsidRPr="001044C7" w:rsidRDefault="00FB45FC" w:rsidP="00FB45FC">
            <w:pPr>
              <w:jc w:val="center"/>
              <w:rPr>
                <w:b/>
              </w:rPr>
            </w:pPr>
          </w:p>
        </w:tc>
      </w:tr>
      <w:tr w:rsidR="00FB45FC" w14:paraId="62E09854" w14:textId="77777777" w:rsidTr="002656B9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154E6726" w14:textId="77777777" w:rsidR="00FB45FC" w:rsidRPr="005C2C92" w:rsidRDefault="00FB45FC" w:rsidP="00FB45FC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vAlign w:val="bottom"/>
          </w:tcPr>
          <w:p w14:paraId="7BD7D932" w14:textId="7C4D7983" w:rsidR="00FB45FC" w:rsidRDefault="00376DBF" w:rsidP="00FB45FC">
            <w:r>
              <w:t>P</w:t>
            </w:r>
            <w:r w:rsidR="00FB45FC">
              <w:t>urée</w:t>
            </w:r>
            <w:r>
              <w:t xml:space="preserve"> de légumes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22B43C71" w14:textId="77777777" w:rsidR="00FB45FC" w:rsidRPr="001044C7" w:rsidRDefault="00FB45FC" w:rsidP="00FB45FC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77F7677" w14:textId="77777777" w:rsidR="00FB45FC" w:rsidRDefault="00FB45FC" w:rsidP="00FB45FC">
            <w:pPr>
              <w:jc w:val="center"/>
            </w:pPr>
            <w:r w:rsidRPr="00082E1F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FF0B501" w14:textId="77777777" w:rsidR="00FB45FC" w:rsidRDefault="00FB45FC" w:rsidP="00FB45FC">
            <w:pPr>
              <w:jc w:val="center"/>
            </w:pPr>
            <w:r w:rsidRPr="00C97316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005CD849" w14:textId="77777777" w:rsidR="00FB45FC" w:rsidRDefault="00FB45FC" w:rsidP="00FB45FC">
            <w:pPr>
              <w:jc w:val="center"/>
            </w:pPr>
            <w:r w:rsidRPr="00082E1F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04E211CF" w14:textId="77777777" w:rsidR="00FB45FC" w:rsidRDefault="00FB45FC" w:rsidP="00FB45FC">
            <w:pPr>
              <w:jc w:val="center"/>
            </w:pPr>
            <w:r w:rsidRPr="00082E1F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FD1E8E5" w14:textId="77777777" w:rsidR="00FB45FC" w:rsidRDefault="00FB45FC" w:rsidP="00FB45FC">
            <w:pPr>
              <w:jc w:val="center"/>
            </w:pPr>
          </w:p>
        </w:tc>
      </w:tr>
      <w:tr w:rsidR="00FB45FC" w14:paraId="4A2AC2BD" w14:textId="77777777" w:rsidTr="002656B9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5D40C13B" w14:textId="77777777" w:rsidR="00FB45FC" w:rsidRPr="005C2C92" w:rsidRDefault="00FB45FC" w:rsidP="00FB45FC">
            <w:pPr>
              <w:rPr>
                <w:b/>
                <w:sz w:val="24"/>
              </w:rPr>
            </w:pPr>
          </w:p>
        </w:tc>
        <w:tc>
          <w:tcPr>
            <w:tcW w:w="4097" w:type="dxa"/>
            <w:vAlign w:val="bottom"/>
          </w:tcPr>
          <w:p w14:paraId="1841D1CC" w14:textId="79FBFC06" w:rsidR="00FB45FC" w:rsidRDefault="00376DBF" w:rsidP="00FB45FC">
            <w:r>
              <w:t xml:space="preserve">Macédoine </w:t>
            </w:r>
          </w:p>
        </w:tc>
        <w:tc>
          <w:tcPr>
            <w:tcW w:w="3551" w:type="dxa"/>
          </w:tcPr>
          <w:p w14:paraId="301A3F06" w14:textId="77777777" w:rsidR="00FB45FC" w:rsidRPr="001044C7" w:rsidRDefault="00FB45FC" w:rsidP="00FB45FC">
            <w:pPr>
              <w:rPr>
                <w:b/>
              </w:rPr>
            </w:pPr>
          </w:p>
        </w:tc>
        <w:tc>
          <w:tcPr>
            <w:tcW w:w="425" w:type="dxa"/>
          </w:tcPr>
          <w:p w14:paraId="79F0A0B1" w14:textId="77777777" w:rsidR="00FB45FC" w:rsidRDefault="00FB45FC" w:rsidP="00FB45FC">
            <w:pPr>
              <w:jc w:val="center"/>
            </w:pPr>
            <w:r w:rsidRPr="00DE3397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1F51AC80" w14:textId="77777777" w:rsidR="00FB45FC" w:rsidRDefault="00FB45FC" w:rsidP="00FB45FC">
            <w:pPr>
              <w:jc w:val="center"/>
            </w:pPr>
            <w:r w:rsidRPr="00C97316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1B536A44" w14:textId="77777777" w:rsidR="00FB45FC" w:rsidRDefault="00FB45FC" w:rsidP="00FB45FC">
            <w:pPr>
              <w:jc w:val="center"/>
            </w:pPr>
            <w:r w:rsidRPr="00DE3397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</w:tcPr>
          <w:p w14:paraId="6A207C48" w14:textId="77777777" w:rsidR="00FB45FC" w:rsidRPr="001044C7" w:rsidRDefault="00FB45FC" w:rsidP="00FB45FC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7B4CBE3A" w14:textId="77777777" w:rsidR="00FB45FC" w:rsidRPr="001044C7" w:rsidRDefault="00FB45FC" w:rsidP="00FB45FC">
            <w:pPr>
              <w:jc w:val="center"/>
              <w:rPr>
                <w:b/>
              </w:rPr>
            </w:pPr>
          </w:p>
        </w:tc>
      </w:tr>
      <w:tr w:rsidR="00FB45FC" w14:paraId="21695F18" w14:textId="77777777" w:rsidTr="002656B9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</w:tcPr>
          <w:p w14:paraId="657D9650" w14:textId="77777777" w:rsidR="00FB45FC" w:rsidRPr="005C2C92" w:rsidRDefault="00FB45FC" w:rsidP="00FB45FC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</w:tcPr>
          <w:p w14:paraId="1DFC6A1C" w14:textId="77777777" w:rsidR="00FB45FC" w:rsidRPr="000523DA" w:rsidRDefault="00FB45FC" w:rsidP="00FB45FC">
            <w:r>
              <w:t>Pouding caramel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777F6EFD" w14:textId="77777777" w:rsidR="00FB45FC" w:rsidRPr="001044C7" w:rsidRDefault="00FB45FC" w:rsidP="00FB45FC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ED1D04D" w14:textId="77777777" w:rsidR="00FB45FC" w:rsidRDefault="00FB45FC" w:rsidP="00FB45FC">
            <w:pPr>
              <w:jc w:val="center"/>
            </w:pPr>
            <w:r w:rsidRPr="00620682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2310580" w14:textId="77777777" w:rsidR="00FB45FC" w:rsidRDefault="00FB45FC" w:rsidP="00FB45FC">
            <w:pPr>
              <w:jc w:val="center"/>
            </w:pPr>
            <w:r w:rsidRPr="00C97316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2DACA5CA" w14:textId="77777777" w:rsidR="00FB45FC" w:rsidRDefault="00FB45FC" w:rsidP="00FB45FC">
            <w:pPr>
              <w:jc w:val="center"/>
            </w:pPr>
            <w:r w:rsidRPr="00620682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53610941" w14:textId="77777777" w:rsidR="00FB45FC" w:rsidRDefault="00FB45FC" w:rsidP="00FB45FC">
            <w:pPr>
              <w:jc w:val="center"/>
            </w:pPr>
            <w:r w:rsidRPr="00620682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CACEF69" w14:textId="77777777" w:rsidR="00FB45FC" w:rsidRDefault="00FB45FC" w:rsidP="00FB45FC">
            <w:pPr>
              <w:jc w:val="center"/>
            </w:pPr>
            <w:r w:rsidRPr="00620682">
              <w:rPr>
                <w:rFonts w:cstheme="minorHAnsi"/>
                <w:b/>
              </w:rPr>
              <w:t>●</w:t>
            </w:r>
          </w:p>
        </w:tc>
      </w:tr>
      <w:tr w:rsidR="00FB45FC" w14:paraId="7A0E8034" w14:textId="77777777" w:rsidTr="002656B9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271EE4A" w14:textId="77777777" w:rsidR="00FB45FC" w:rsidRPr="005C2C92" w:rsidRDefault="00FB45FC" w:rsidP="00FB45FC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bottom w:val="single" w:sz="12" w:space="0" w:color="auto"/>
            </w:tcBorders>
          </w:tcPr>
          <w:p w14:paraId="47CF6D2A" w14:textId="77777777" w:rsidR="00FB45FC" w:rsidRPr="000523DA" w:rsidRDefault="00FB45FC" w:rsidP="00FB45FC"/>
        </w:tc>
        <w:tc>
          <w:tcPr>
            <w:tcW w:w="3551" w:type="dxa"/>
            <w:tcBorders>
              <w:bottom w:val="single" w:sz="12" w:space="0" w:color="auto"/>
            </w:tcBorders>
          </w:tcPr>
          <w:p w14:paraId="7B9BCDC1" w14:textId="77777777" w:rsidR="00FB45FC" w:rsidRPr="001044C7" w:rsidRDefault="00FB45FC" w:rsidP="00FB45FC">
            <w:pPr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23315BBA" w14:textId="77777777" w:rsidR="00FB45FC" w:rsidRPr="001044C7" w:rsidRDefault="00FB45FC" w:rsidP="00FB45FC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3798B6BA" w14:textId="77777777" w:rsidR="00FB45FC" w:rsidRPr="001044C7" w:rsidRDefault="00FB45FC" w:rsidP="00FB45FC">
            <w:pPr>
              <w:jc w:val="center"/>
              <w:rPr>
                <w:b/>
              </w:rPr>
            </w:pPr>
          </w:p>
        </w:tc>
        <w:tc>
          <w:tcPr>
            <w:tcW w:w="484" w:type="dxa"/>
            <w:tcBorders>
              <w:bottom w:val="single" w:sz="12" w:space="0" w:color="auto"/>
            </w:tcBorders>
          </w:tcPr>
          <w:p w14:paraId="78A6D456" w14:textId="77777777" w:rsidR="00FB45FC" w:rsidRPr="001044C7" w:rsidRDefault="00FB45FC" w:rsidP="00FB45FC">
            <w:pPr>
              <w:jc w:val="center"/>
              <w:rPr>
                <w:b/>
              </w:rPr>
            </w:pPr>
          </w:p>
        </w:tc>
        <w:tc>
          <w:tcPr>
            <w:tcW w:w="410" w:type="dxa"/>
            <w:tcBorders>
              <w:bottom w:val="single" w:sz="12" w:space="0" w:color="auto"/>
            </w:tcBorders>
          </w:tcPr>
          <w:p w14:paraId="332CCE1F" w14:textId="77777777" w:rsidR="00FB45FC" w:rsidRPr="001044C7" w:rsidRDefault="00FB45FC" w:rsidP="00FB45FC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bottom w:val="single" w:sz="12" w:space="0" w:color="auto"/>
              <w:right w:val="single" w:sz="12" w:space="0" w:color="auto"/>
            </w:tcBorders>
          </w:tcPr>
          <w:p w14:paraId="58EC3DDF" w14:textId="77777777" w:rsidR="00FB45FC" w:rsidRPr="001044C7" w:rsidRDefault="00FB45FC" w:rsidP="00FB45FC">
            <w:pPr>
              <w:jc w:val="center"/>
              <w:rPr>
                <w:b/>
              </w:rPr>
            </w:pPr>
          </w:p>
        </w:tc>
      </w:tr>
      <w:tr w:rsidR="00FB45FC" w14:paraId="60810085" w14:textId="77777777" w:rsidTr="002656B9">
        <w:trPr>
          <w:trHeight w:val="48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959562F" w14:textId="77777777" w:rsidR="00FB45FC" w:rsidRDefault="00FB45FC" w:rsidP="00FB45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Dimanche</w:t>
            </w:r>
          </w:p>
          <w:p w14:paraId="134C1654" w14:textId="77777777" w:rsidR="00FB45FC" w:rsidRPr="00DA7253" w:rsidRDefault="00FB45FC" w:rsidP="00FB45FC">
            <w:pPr>
              <w:rPr>
                <w:sz w:val="20"/>
              </w:rPr>
            </w:pPr>
            <w:r>
              <w:rPr>
                <w:sz w:val="20"/>
              </w:rPr>
              <w:t>2 juillet</w:t>
            </w:r>
          </w:p>
          <w:p w14:paraId="69015267" w14:textId="77777777" w:rsidR="00FB45FC" w:rsidRDefault="00FB45FC" w:rsidP="00FB45FC">
            <w:pPr>
              <w:rPr>
                <w:b/>
                <w:sz w:val="24"/>
              </w:rPr>
            </w:pPr>
          </w:p>
          <w:p w14:paraId="72C33AF7" w14:textId="77777777" w:rsidR="00FB45FC" w:rsidRPr="005C2C92" w:rsidRDefault="00FB45FC" w:rsidP="00FB45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Dîner</w:t>
            </w:r>
          </w:p>
        </w:tc>
        <w:tc>
          <w:tcPr>
            <w:tcW w:w="40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46BA181B" w14:textId="77777777" w:rsidR="00FB45FC" w:rsidRDefault="00FB45FC" w:rsidP="00FB45FC">
            <w:r>
              <w:t>Crème de brocoli</w:t>
            </w:r>
          </w:p>
        </w:tc>
        <w:tc>
          <w:tcPr>
            <w:tcW w:w="35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C3B9FBE" w14:textId="77777777" w:rsidR="00FB45FC" w:rsidRPr="001044C7" w:rsidRDefault="00FB45FC" w:rsidP="00FB45F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66C375B" w14:textId="77777777" w:rsidR="00FB45FC" w:rsidRDefault="00FB45FC" w:rsidP="00FB45FC">
            <w:pPr>
              <w:jc w:val="center"/>
            </w:pPr>
            <w:r w:rsidRPr="00722208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094774C" w14:textId="77777777" w:rsidR="00FB45FC" w:rsidRDefault="00FB45FC" w:rsidP="00FB45FC">
            <w:pPr>
              <w:jc w:val="center"/>
            </w:pPr>
            <w:r w:rsidRPr="005000BF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AB18544" w14:textId="77777777" w:rsidR="00FB45FC" w:rsidRDefault="00FB45FC" w:rsidP="00FB45FC">
            <w:pPr>
              <w:jc w:val="center"/>
            </w:pPr>
            <w:r w:rsidRPr="00722208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7522F56" w14:textId="77777777" w:rsidR="00FB45FC" w:rsidRDefault="00FB45FC" w:rsidP="00FB45FC">
            <w:pPr>
              <w:jc w:val="center"/>
            </w:pPr>
            <w:r w:rsidRPr="00722208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6EEC179" w14:textId="77777777" w:rsidR="00FB45FC" w:rsidRDefault="00FB45FC" w:rsidP="00FB45FC">
            <w:pPr>
              <w:jc w:val="center"/>
            </w:pPr>
            <w:r w:rsidRPr="00722208">
              <w:rPr>
                <w:rFonts w:cstheme="minorHAnsi"/>
                <w:b/>
              </w:rPr>
              <w:t>●</w:t>
            </w:r>
          </w:p>
        </w:tc>
      </w:tr>
      <w:tr w:rsidR="00FB45FC" w14:paraId="2775C641" w14:textId="77777777" w:rsidTr="002656B9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FFDC5AF" w14:textId="77777777" w:rsidR="00FB45FC" w:rsidRPr="005C2C92" w:rsidRDefault="00FB45FC" w:rsidP="00FB45FC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5959C78" w14:textId="610E4617" w:rsidR="00FB45FC" w:rsidRDefault="00866C83" w:rsidP="00FB45FC">
            <w:r w:rsidRPr="009F5DCC">
              <w:t>Filet de porc glacé à l’érable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095E3" w14:textId="1B25F35C" w:rsidR="00FB45FC" w:rsidRPr="001044C7" w:rsidRDefault="00FB45FC" w:rsidP="00FB45F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30DB1" w14:textId="77777777" w:rsidR="00FB45FC" w:rsidRDefault="00FB45FC" w:rsidP="00FB45FC">
            <w:pPr>
              <w:jc w:val="center"/>
            </w:pPr>
            <w:r w:rsidRPr="00FB20E4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10C2E" w14:textId="77777777" w:rsidR="00FB45FC" w:rsidRDefault="00FB45FC" w:rsidP="00FB45FC">
            <w:pPr>
              <w:jc w:val="center"/>
            </w:pPr>
            <w:r w:rsidRPr="005000BF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D0220" w14:textId="01996CC2" w:rsidR="00FB45FC" w:rsidRDefault="00141037" w:rsidP="00FB45FC">
            <w:pPr>
              <w:jc w:val="center"/>
            </w:pPr>
            <w:r w:rsidRPr="005000BF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74F0E" w14:textId="77777777" w:rsidR="00FB45FC" w:rsidRPr="001044C7" w:rsidRDefault="00FB45FC" w:rsidP="00FB45FC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980A63A" w14:textId="77777777" w:rsidR="00FB45FC" w:rsidRPr="001044C7" w:rsidRDefault="00FB45FC" w:rsidP="00FB45FC">
            <w:pPr>
              <w:jc w:val="center"/>
              <w:rPr>
                <w:b/>
              </w:rPr>
            </w:pPr>
          </w:p>
        </w:tc>
      </w:tr>
      <w:tr w:rsidR="00866C83" w14:paraId="34D2F6FA" w14:textId="77777777" w:rsidTr="000D0F08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C437484" w14:textId="77777777" w:rsidR="00866C83" w:rsidRPr="005C2C92" w:rsidRDefault="00866C83" w:rsidP="00866C83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72D9E20A" w14:textId="7B457250" w:rsidR="00866C83" w:rsidRDefault="00887D87" w:rsidP="00866C83">
            <w:r>
              <w:t>Hachis parmentier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BC17DAA" w14:textId="0CC1191F" w:rsidR="00866C83" w:rsidRPr="001044C7" w:rsidRDefault="00866C83" w:rsidP="00866C83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8FEA91E" w14:textId="7622CAC3" w:rsidR="00866C83" w:rsidRDefault="00866C83" w:rsidP="00866C83">
            <w:pPr>
              <w:jc w:val="center"/>
            </w:pPr>
            <w:r w:rsidRPr="00FB20E4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CAAACE2" w14:textId="2FC99054" w:rsidR="00866C83" w:rsidRDefault="00866C83" w:rsidP="00866C83">
            <w:pPr>
              <w:jc w:val="center"/>
            </w:pPr>
            <w:r w:rsidRPr="005000BF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AB70A6E" w14:textId="62B2B929" w:rsidR="00866C83" w:rsidRDefault="00866C83" w:rsidP="00866C83">
            <w:pPr>
              <w:jc w:val="center"/>
            </w:pPr>
            <w:r w:rsidRPr="005000BF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B17FDDF" w14:textId="77777777" w:rsidR="00866C83" w:rsidRPr="001044C7" w:rsidRDefault="00866C83" w:rsidP="00866C83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2731AAC" w14:textId="77777777" w:rsidR="00866C83" w:rsidRPr="001044C7" w:rsidRDefault="00866C83" w:rsidP="00866C83">
            <w:pPr>
              <w:jc w:val="center"/>
              <w:rPr>
                <w:b/>
              </w:rPr>
            </w:pPr>
          </w:p>
        </w:tc>
      </w:tr>
      <w:tr w:rsidR="00FB45FC" w14:paraId="31CA55E2" w14:textId="77777777" w:rsidTr="002656B9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C599B08" w14:textId="77777777" w:rsidR="00FB45FC" w:rsidRPr="005C2C92" w:rsidRDefault="00FB45FC" w:rsidP="00FB45FC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49D3CF3" w14:textId="77777777" w:rsidR="00FB45FC" w:rsidRPr="006624A5" w:rsidRDefault="00FB45FC" w:rsidP="00FB45FC">
            <w:r>
              <w:t>P. de terre purée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81537" w14:textId="77777777" w:rsidR="00FB45FC" w:rsidRPr="001044C7" w:rsidRDefault="00FB45FC" w:rsidP="00FB45F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297C6" w14:textId="77777777" w:rsidR="00FB45FC" w:rsidRDefault="00FB45FC" w:rsidP="00FB45FC">
            <w:pPr>
              <w:jc w:val="center"/>
            </w:pPr>
            <w:r w:rsidRPr="006C07EC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57AFF" w14:textId="77777777" w:rsidR="00FB45FC" w:rsidRDefault="00FB45FC" w:rsidP="00FB45FC">
            <w:pPr>
              <w:jc w:val="center"/>
            </w:pPr>
            <w:r w:rsidRPr="005000BF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C4A0C" w14:textId="77777777" w:rsidR="00FB45FC" w:rsidRDefault="00FB45FC" w:rsidP="00FB45FC">
            <w:pPr>
              <w:jc w:val="center"/>
            </w:pPr>
            <w:r w:rsidRPr="006C07EC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19E27" w14:textId="77777777" w:rsidR="00FB45FC" w:rsidRDefault="00FB45FC" w:rsidP="00FB45FC">
            <w:pPr>
              <w:jc w:val="center"/>
            </w:pPr>
            <w:r w:rsidRPr="006C07EC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BED184E" w14:textId="77777777" w:rsidR="00FB45FC" w:rsidRDefault="00FB45FC" w:rsidP="00FB45FC">
            <w:pPr>
              <w:jc w:val="center"/>
            </w:pPr>
          </w:p>
        </w:tc>
      </w:tr>
      <w:tr w:rsidR="00FB45FC" w14:paraId="6AA96DAE" w14:textId="77777777" w:rsidTr="002656B9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A4D8802" w14:textId="77777777" w:rsidR="00FB45FC" w:rsidRPr="005C2C92" w:rsidRDefault="00FB45FC" w:rsidP="00FB45FC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4B678473" w14:textId="38B6352D" w:rsidR="00FB45FC" w:rsidRPr="00A63CB9" w:rsidRDefault="00866C83" w:rsidP="00866C83">
            <w:pPr>
              <w:rPr>
                <w:color w:val="C00000"/>
                <w:sz w:val="20"/>
                <w:szCs w:val="20"/>
              </w:rPr>
            </w:pPr>
            <w:r w:rsidRPr="009F5DCC">
              <w:rPr>
                <w:sz w:val="20"/>
                <w:szCs w:val="20"/>
              </w:rPr>
              <w:t xml:space="preserve">Orge pilaf aux lardons, </w:t>
            </w:r>
            <w:r w:rsidR="00A63CB9" w:rsidRPr="009F5DCC">
              <w:rPr>
                <w:sz w:val="20"/>
                <w:szCs w:val="20"/>
              </w:rPr>
              <w:t xml:space="preserve">jardinière </w:t>
            </w:r>
            <w:r w:rsidR="00A63CB9" w:rsidRPr="00A63CB9">
              <w:rPr>
                <w:sz w:val="20"/>
                <w:szCs w:val="20"/>
              </w:rPr>
              <w:t xml:space="preserve">de légumes  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D5113CE" w14:textId="04D244F8" w:rsidR="00FB45FC" w:rsidRPr="001044C7" w:rsidRDefault="00FB45FC" w:rsidP="00FB45F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A71B27C" w14:textId="77777777" w:rsidR="00FB45FC" w:rsidRDefault="00FB45FC" w:rsidP="00FB45FC">
            <w:pPr>
              <w:jc w:val="center"/>
            </w:pPr>
            <w:r w:rsidRPr="00467324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6D9010F" w14:textId="77777777" w:rsidR="00FB45FC" w:rsidRDefault="00FB45FC" w:rsidP="00FB45FC">
            <w:pPr>
              <w:jc w:val="center"/>
            </w:pPr>
            <w:r w:rsidRPr="005000BF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E0A7744" w14:textId="74B0E760" w:rsidR="00FB45FC" w:rsidRDefault="00866C83" w:rsidP="00FB45FC">
            <w:pPr>
              <w:jc w:val="center"/>
            </w:pPr>
            <w:r w:rsidRPr="006C07EC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28E24E0" w14:textId="77777777" w:rsidR="00FB45FC" w:rsidRPr="001044C7" w:rsidRDefault="00FB45FC" w:rsidP="00FB45FC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2296F8D" w14:textId="77777777" w:rsidR="00FB45FC" w:rsidRPr="001044C7" w:rsidRDefault="00FB45FC" w:rsidP="00FB45FC">
            <w:pPr>
              <w:jc w:val="center"/>
              <w:rPr>
                <w:b/>
              </w:rPr>
            </w:pPr>
          </w:p>
        </w:tc>
      </w:tr>
      <w:tr w:rsidR="00FB45FC" w14:paraId="2143FFCD" w14:textId="77777777" w:rsidTr="002656B9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0E196EA" w14:textId="77777777" w:rsidR="00FB45FC" w:rsidRPr="005C2C92" w:rsidRDefault="00FB45FC" w:rsidP="00FB45FC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7354B" w14:textId="4D32330A" w:rsidR="00866C83" w:rsidRPr="000523DA" w:rsidRDefault="00866C83" w:rsidP="00FB45FC">
            <w:r>
              <w:t>Salade du chef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4777B" w14:textId="2BBAB002" w:rsidR="00FB45FC" w:rsidRPr="001044C7" w:rsidRDefault="00FB45FC" w:rsidP="00FB45F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88AF2" w14:textId="77777777" w:rsidR="00FB45FC" w:rsidRDefault="00FB45FC" w:rsidP="00FB45FC">
            <w:pPr>
              <w:jc w:val="center"/>
            </w:pPr>
            <w:r w:rsidRPr="00FB20E4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7108C" w14:textId="77777777" w:rsidR="00FB45FC" w:rsidRDefault="00FB45FC" w:rsidP="00FB45FC">
            <w:pPr>
              <w:jc w:val="center"/>
            </w:pPr>
            <w:r w:rsidRPr="005000BF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2B243" w14:textId="4ACFE5CA" w:rsidR="00FB45FC" w:rsidRDefault="00FB45FC" w:rsidP="00FB45FC">
            <w:pPr>
              <w:jc w:val="center"/>
            </w:pP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D814B" w14:textId="77777777" w:rsidR="00FB45FC" w:rsidRPr="001044C7" w:rsidRDefault="00FB45FC" w:rsidP="00FB45FC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F35E2A1" w14:textId="77777777" w:rsidR="00FB45FC" w:rsidRPr="001044C7" w:rsidRDefault="00FB45FC" w:rsidP="00FB45FC">
            <w:pPr>
              <w:jc w:val="center"/>
              <w:rPr>
                <w:b/>
              </w:rPr>
            </w:pPr>
          </w:p>
        </w:tc>
      </w:tr>
      <w:tr w:rsidR="00FB45FC" w14:paraId="5A95CD3E" w14:textId="77777777" w:rsidTr="002656B9">
        <w:trPr>
          <w:trHeight w:val="42"/>
        </w:trPr>
        <w:tc>
          <w:tcPr>
            <w:tcW w:w="126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8B90F9F" w14:textId="77777777" w:rsidR="00FB45FC" w:rsidRPr="005C2C92" w:rsidRDefault="00FB45FC" w:rsidP="00FB45FC">
            <w:pPr>
              <w:rPr>
                <w:b/>
                <w:sz w:val="24"/>
              </w:rPr>
            </w:pP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E9930C8" w14:textId="77777777" w:rsidR="00FB45FC" w:rsidRPr="000523DA" w:rsidRDefault="00FB45FC" w:rsidP="00FB45FC">
            <w:r>
              <w:t>Gâteau au fromage</w:t>
            </w:r>
          </w:p>
        </w:tc>
        <w:tc>
          <w:tcPr>
            <w:tcW w:w="35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5F169AF" w14:textId="77777777" w:rsidR="00FB45FC" w:rsidRPr="001044C7" w:rsidRDefault="00FB45FC" w:rsidP="00FB45FC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9703053" w14:textId="77777777" w:rsidR="00FB45FC" w:rsidRDefault="00FB45FC" w:rsidP="00FB45FC">
            <w:pPr>
              <w:jc w:val="center"/>
            </w:pPr>
            <w:r w:rsidRPr="00FB20E4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FFA9A25" w14:textId="77777777" w:rsidR="00FB45FC" w:rsidRDefault="00FB45FC" w:rsidP="00FB45FC">
            <w:pPr>
              <w:jc w:val="center"/>
            </w:pPr>
            <w:r w:rsidRPr="005000BF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BF86DE8" w14:textId="77777777" w:rsidR="00FB45FC" w:rsidRDefault="00FB45FC" w:rsidP="00FB45FC">
            <w:pPr>
              <w:jc w:val="center"/>
            </w:pPr>
            <w:r w:rsidRPr="00DE7FC2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49D4FC5" w14:textId="77777777" w:rsidR="00FB45FC" w:rsidRPr="001044C7" w:rsidRDefault="00FB45FC" w:rsidP="00FB45FC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20A2764" w14:textId="77777777" w:rsidR="00FB45FC" w:rsidRPr="001044C7" w:rsidRDefault="00FB45FC" w:rsidP="00FB45FC">
            <w:pPr>
              <w:jc w:val="center"/>
              <w:rPr>
                <w:b/>
              </w:rPr>
            </w:pPr>
          </w:p>
        </w:tc>
      </w:tr>
      <w:tr w:rsidR="00FB45FC" w14:paraId="57652907" w14:textId="77777777" w:rsidTr="002656B9">
        <w:trPr>
          <w:trHeight w:val="48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3FEF99EB" w14:textId="77777777" w:rsidR="00FB45FC" w:rsidRDefault="00FB45FC" w:rsidP="00FB45FC">
            <w:pPr>
              <w:rPr>
                <w:b/>
                <w:sz w:val="24"/>
              </w:rPr>
            </w:pPr>
            <w:r w:rsidRPr="005C2C92">
              <w:rPr>
                <w:b/>
                <w:sz w:val="24"/>
              </w:rPr>
              <w:t>D</w:t>
            </w:r>
            <w:r>
              <w:rPr>
                <w:b/>
                <w:sz w:val="24"/>
              </w:rPr>
              <w:t>imanche</w:t>
            </w:r>
          </w:p>
          <w:p w14:paraId="65F0A768" w14:textId="77777777" w:rsidR="00FB45FC" w:rsidRPr="00DA7253" w:rsidRDefault="00FB45FC" w:rsidP="00FB45FC">
            <w:pPr>
              <w:rPr>
                <w:sz w:val="20"/>
              </w:rPr>
            </w:pPr>
            <w:r>
              <w:rPr>
                <w:sz w:val="20"/>
              </w:rPr>
              <w:t>2 juillet</w:t>
            </w:r>
          </w:p>
          <w:p w14:paraId="5C533538" w14:textId="77777777" w:rsidR="00FB45FC" w:rsidRDefault="00FB45FC" w:rsidP="00FB45FC">
            <w:pPr>
              <w:rPr>
                <w:b/>
                <w:sz w:val="24"/>
              </w:rPr>
            </w:pPr>
          </w:p>
          <w:p w14:paraId="7F2D8985" w14:textId="77777777" w:rsidR="00FB45FC" w:rsidRPr="005C2C92" w:rsidRDefault="00FB45FC" w:rsidP="00FB45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Souper</w:t>
            </w:r>
          </w:p>
        </w:tc>
        <w:tc>
          <w:tcPr>
            <w:tcW w:w="4097" w:type="dxa"/>
            <w:tcBorders>
              <w:top w:val="single" w:sz="12" w:space="0" w:color="auto"/>
            </w:tcBorders>
            <w:vAlign w:val="bottom"/>
          </w:tcPr>
          <w:p w14:paraId="1101ADE7" w14:textId="77777777" w:rsidR="00FB45FC" w:rsidRDefault="00FB45FC" w:rsidP="00FB45FC">
            <w:r>
              <w:t>Soupe au chou</w:t>
            </w:r>
          </w:p>
        </w:tc>
        <w:tc>
          <w:tcPr>
            <w:tcW w:w="3551" w:type="dxa"/>
            <w:tcBorders>
              <w:top w:val="single" w:sz="12" w:space="0" w:color="auto"/>
            </w:tcBorders>
          </w:tcPr>
          <w:p w14:paraId="087930B1" w14:textId="13766FF3" w:rsidR="00FB45FC" w:rsidRPr="001044C7" w:rsidRDefault="007F3D17" w:rsidP="00FB45FC">
            <w:pPr>
              <w:rPr>
                <w:b/>
              </w:rPr>
            </w:pPr>
            <w:r>
              <w:rPr>
                <w:b/>
              </w:rPr>
              <w:t xml:space="preserve">MCF : </w:t>
            </w:r>
            <w:r>
              <w:rPr>
                <w:bCs/>
              </w:rPr>
              <w:t>juste bouillon si mcx tomate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2C4DAB80" w14:textId="77777777" w:rsidR="00FB45FC" w:rsidRDefault="00FB45FC" w:rsidP="00FB45FC">
            <w:pPr>
              <w:jc w:val="center"/>
            </w:pPr>
            <w:r w:rsidRPr="00CA7127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14:paraId="3AB925FE" w14:textId="77777777" w:rsidR="00FB45FC" w:rsidRDefault="00FB45FC" w:rsidP="00FB45FC">
            <w:pPr>
              <w:jc w:val="center"/>
            </w:pPr>
            <w:r w:rsidRPr="00A8400D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tcBorders>
              <w:top w:val="single" w:sz="12" w:space="0" w:color="auto"/>
            </w:tcBorders>
          </w:tcPr>
          <w:p w14:paraId="6BF3489A" w14:textId="77777777" w:rsidR="00FB45FC" w:rsidRDefault="00FB45FC" w:rsidP="00FB45FC">
            <w:pPr>
              <w:jc w:val="center"/>
            </w:pPr>
            <w:r w:rsidRPr="00CA7127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tcBorders>
              <w:top w:val="single" w:sz="12" w:space="0" w:color="auto"/>
            </w:tcBorders>
          </w:tcPr>
          <w:p w14:paraId="6F353926" w14:textId="77777777" w:rsidR="00FB45FC" w:rsidRDefault="00FB45FC" w:rsidP="00FB45FC">
            <w:pPr>
              <w:jc w:val="center"/>
            </w:pPr>
          </w:p>
        </w:tc>
        <w:tc>
          <w:tcPr>
            <w:tcW w:w="383" w:type="dxa"/>
            <w:tcBorders>
              <w:top w:val="single" w:sz="12" w:space="0" w:color="auto"/>
              <w:right w:val="single" w:sz="12" w:space="0" w:color="auto"/>
            </w:tcBorders>
          </w:tcPr>
          <w:p w14:paraId="67DE54B9" w14:textId="77777777" w:rsidR="00FB45FC" w:rsidRDefault="00FB45FC" w:rsidP="00FB45FC">
            <w:pPr>
              <w:jc w:val="center"/>
            </w:pPr>
          </w:p>
        </w:tc>
      </w:tr>
      <w:tr w:rsidR="00FB45FC" w14:paraId="70BD67A2" w14:textId="77777777" w:rsidTr="002656B9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EE3D9FE" w14:textId="77777777" w:rsidR="00FB45FC" w:rsidRPr="005C2C92" w:rsidRDefault="00FB45FC" w:rsidP="00FB45FC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vAlign w:val="bottom"/>
          </w:tcPr>
          <w:p w14:paraId="662EC70E" w14:textId="77777777" w:rsidR="00FB45FC" w:rsidRDefault="00FB45FC" w:rsidP="00FB45FC">
            <w:proofErr w:type="spellStart"/>
            <w:r>
              <w:t>Frittata</w:t>
            </w:r>
            <w:proofErr w:type="spellEnd"/>
            <w:r>
              <w:t xml:space="preserve"> estivale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2B973F80" w14:textId="77777777" w:rsidR="00FB45FC" w:rsidRPr="001044C7" w:rsidRDefault="00FB45FC" w:rsidP="00FB45FC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46BDC0D" w14:textId="77777777" w:rsidR="00FB45FC" w:rsidRDefault="00FB45FC" w:rsidP="00FB45FC">
            <w:pPr>
              <w:jc w:val="center"/>
            </w:pPr>
            <w:r w:rsidRPr="00C77A4E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8E5D4AA" w14:textId="77777777" w:rsidR="00FB45FC" w:rsidRDefault="00FB45FC" w:rsidP="00FB45FC">
            <w:pPr>
              <w:jc w:val="center"/>
            </w:pPr>
            <w:r w:rsidRPr="00A8400D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441C2D7D" w14:textId="77777777" w:rsidR="00FB45FC" w:rsidRDefault="00FB45FC" w:rsidP="00FB45FC">
            <w:pPr>
              <w:jc w:val="center"/>
            </w:pPr>
            <w:r w:rsidRPr="00C77A4E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0809E2F0" w14:textId="77777777" w:rsidR="00FB45FC" w:rsidRPr="001044C7" w:rsidRDefault="00FB45FC" w:rsidP="00FB45FC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E53D272" w14:textId="77777777" w:rsidR="00FB45FC" w:rsidRPr="001044C7" w:rsidRDefault="00FB45FC" w:rsidP="00FB45FC">
            <w:pPr>
              <w:jc w:val="center"/>
              <w:rPr>
                <w:b/>
              </w:rPr>
            </w:pPr>
          </w:p>
        </w:tc>
      </w:tr>
      <w:tr w:rsidR="00866C83" w14:paraId="2AEE9B95" w14:textId="77777777" w:rsidTr="00866C83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D3D9462" w14:textId="77777777" w:rsidR="00866C83" w:rsidRPr="005C2C92" w:rsidRDefault="00866C83" w:rsidP="00866C83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auto"/>
            <w:vAlign w:val="bottom"/>
          </w:tcPr>
          <w:p w14:paraId="2E72480C" w14:textId="6437343C" w:rsidR="00866C83" w:rsidRDefault="00887D87" w:rsidP="00866C83">
            <w:r w:rsidRPr="00376DBF">
              <w:rPr>
                <w:sz w:val="20"/>
                <w:szCs w:val="20"/>
              </w:rPr>
              <w:t>Émincé de poulet aux ananas de Mme Marceau</w:t>
            </w:r>
          </w:p>
        </w:tc>
        <w:tc>
          <w:tcPr>
            <w:tcW w:w="3551" w:type="dxa"/>
          </w:tcPr>
          <w:p w14:paraId="7142C308" w14:textId="77777777" w:rsidR="00866C83" w:rsidRPr="001044C7" w:rsidRDefault="00866C83" w:rsidP="00866C83">
            <w:pPr>
              <w:rPr>
                <w:b/>
              </w:rPr>
            </w:pPr>
          </w:p>
        </w:tc>
        <w:tc>
          <w:tcPr>
            <w:tcW w:w="425" w:type="dxa"/>
          </w:tcPr>
          <w:p w14:paraId="2940FF78" w14:textId="24ADEB07" w:rsidR="00866C83" w:rsidRDefault="00866C83" w:rsidP="00866C83">
            <w:pPr>
              <w:jc w:val="center"/>
            </w:pPr>
            <w:r w:rsidRPr="00C77A4E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3D957849" w14:textId="3F1E3A98" w:rsidR="00866C83" w:rsidRDefault="00866C83" w:rsidP="00866C83">
            <w:pPr>
              <w:jc w:val="center"/>
            </w:pPr>
            <w:r w:rsidRPr="00A8400D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2A344C42" w14:textId="099DC70F" w:rsidR="00866C83" w:rsidRDefault="00887D87" w:rsidP="00866C83">
            <w:pPr>
              <w:jc w:val="center"/>
            </w:pPr>
            <w:r w:rsidRPr="00A8400D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</w:tcPr>
          <w:p w14:paraId="335E3B3F" w14:textId="77777777" w:rsidR="00866C83" w:rsidRPr="001044C7" w:rsidRDefault="00866C83" w:rsidP="00866C83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4113AD5D" w14:textId="77777777" w:rsidR="00866C83" w:rsidRPr="001044C7" w:rsidRDefault="00866C83" w:rsidP="00866C83">
            <w:pPr>
              <w:jc w:val="center"/>
              <w:rPr>
                <w:b/>
              </w:rPr>
            </w:pPr>
          </w:p>
        </w:tc>
      </w:tr>
      <w:tr w:rsidR="00FB45FC" w14:paraId="45FE7F7B" w14:textId="77777777" w:rsidTr="002656B9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ED371F5" w14:textId="77777777" w:rsidR="00FB45FC" w:rsidRPr="005C2C92" w:rsidRDefault="00FB45FC" w:rsidP="00FB45FC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  <w:vAlign w:val="bottom"/>
          </w:tcPr>
          <w:p w14:paraId="30C77AC7" w14:textId="77777777" w:rsidR="00FB45FC" w:rsidRDefault="00FB45FC" w:rsidP="00FB45FC">
            <w:r>
              <w:t>P. de terre purée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6FBDF5AA" w14:textId="77777777" w:rsidR="00FB45FC" w:rsidRPr="00D15536" w:rsidRDefault="00FB45FC" w:rsidP="00FB45F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5865EA3" w14:textId="77777777" w:rsidR="00FB45FC" w:rsidRDefault="00FB45FC" w:rsidP="00FB45FC">
            <w:pPr>
              <w:jc w:val="center"/>
            </w:pPr>
            <w:r w:rsidRPr="00F904AC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EE971FF" w14:textId="77777777" w:rsidR="00FB45FC" w:rsidRDefault="00FB45FC" w:rsidP="00FB45FC">
            <w:pPr>
              <w:jc w:val="center"/>
            </w:pPr>
            <w:r w:rsidRPr="00A8400D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0CC73B3A" w14:textId="77777777" w:rsidR="00FB45FC" w:rsidRDefault="00FB45FC" w:rsidP="00FB45FC">
            <w:pPr>
              <w:jc w:val="center"/>
            </w:pPr>
            <w:r w:rsidRPr="00F904AC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5237CFA6" w14:textId="77777777" w:rsidR="00FB45FC" w:rsidRDefault="00FB45FC" w:rsidP="00FB45FC">
            <w:pPr>
              <w:jc w:val="center"/>
            </w:pPr>
            <w:r w:rsidRPr="00F904AC">
              <w:rPr>
                <w:rFonts w:cstheme="minorHAnsi"/>
                <w:b/>
              </w:rPr>
              <w:t>●</w:t>
            </w: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225FA42" w14:textId="77777777" w:rsidR="00FB45FC" w:rsidRDefault="00FB45FC" w:rsidP="00FB45FC">
            <w:pPr>
              <w:jc w:val="center"/>
            </w:pPr>
          </w:p>
        </w:tc>
      </w:tr>
      <w:tr w:rsidR="00FB45FC" w14:paraId="0B5D8617" w14:textId="77777777" w:rsidTr="002656B9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F6D72CA" w14:textId="77777777" w:rsidR="00FB45FC" w:rsidRPr="005C2C92" w:rsidRDefault="00FB45FC" w:rsidP="00FB45FC">
            <w:pPr>
              <w:rPr>
                <w:b/>
                <w:sz w:val="24"/>
              </w:rPr>
            </w:pPr>
          </w:p>
        </w:tc>
        <w:tc>
          <w:tcPr>
            <w:tcW w:w="4097" w:type="dxa"/>
            <w:vAlign w:val="bottom"/>
          </w:tcPr>
          <w:p w14:paraId="34D998CF" w14:textId="1E739537" w:rsidR="00FB45FC" w:rsidRDefault="009F5DCC" w:rsidP="00FB45FC">
            <w:r>
              <w:t>Ha</w:t>
            </w:r>
            <w:r w:rsidR="00A63CB9" w:rsidRPr="00866C83">
              <w:t>ricots verts</w:t>
            </w:r>
          </w:p>
        </w:tc>
        <w:tc>
          <w:tcPr>
            <w:tcW w:w="3551" w:type="dxa"/>
          </w:tcPr>
          <w:p w14:paraId="1AC8067B" w14:textId="77777777" w:rsidR="00FB45FC" w:rsidRPr="001044C7" w:rsidRDefault="00FB45FC" w:rsidP="00FB45FC">
            <w:pPr>
              <w:rPr>
                <w:b/>
              </w:rPr>
            </w:pPr>
          </w:p>
        </w:tc>
        <w:tc>
          <w:tcPr>
            <w:tcW w:w="425" w:type="dxa"/>
          </w:tcPr>
          <w:p w14:paraId="06AD68E4" w14:textId="77777777" w:rsidR="00FB45FC" w:rsidRDefault="00FB45FC" w:rsidP="00FB45FC">
            <w:pPr>
              <w:jc w:val="center"/>
            </w:pPr>
            <w:r w:rsidRPr="00A861F8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</w:tcPr>
          <w:p w14:paraId="459D9BE4" w14:textId="77777777" w:rsidR="00FB45FC" w:rsidRDefault="00FB45FC" w:rsidP="00FB45FC">
            <w:pPr>
              <w:jc w:val="center"/>
            </w:pPr>
            <w:r w:rsidRPr="00A8400D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</w:tcPr>
          <w:p w14:paraId="4A7241FC" w14:textId="77777777" w:rsidR="00FB45FC" w:rsidRDefault="00FB45FC" w:rsidP="00FB45FC">
            <w:pPr>
              <w:jc w:val="center"/>
            </w:pPr>
            <w:r w:rsidRPr="00A861F8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</w:tcPr>
          <w:p w14:paraId="1C5A3751" w14:textId="77777777" w:rsidR="00FB45FC" w:rsidRPr="001044C7" w:rsidRDefault="00FB45FC" w:rsidP="00FB45FC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</w:tcPr>
          <w:p w14:paraId="4C08DEF0" w14:textId="77777777" w:rsidR="00FB45FC" w:rsidRPr="001044C7" w:rsidRDefault="00FB45FC" w:rsidP="00FB45FC">
            <w:pPr>
              <w:jc w:val="center"/>
              <w:rPr>
                <w:b/>
              </w:rPr>
            </w:pPr>
          </w:p>
        </w:tc>
      </w:tr>
      <w:tr w:rsidR="00FB45FC" w14:paraId="528E26A7" w14:textId="77777777" w:rsidTr="002656B9">
        <w:trPr>
          <w:trHeight w:val="42"/>
        </w:trPr>
        <w:tc>
          <w:tcPr>
            <w:tcW w:w="12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DEDDF39" w14:textId="77777777" w:rsidR="00FB45FC" w:rsidRPr="005C2C92" w:rsidRDefault="00FB45FC" w:rsidP="00FB45FC">
            <w:pPr>
              <w:rPr>
                <w:b/>
                <w:sz w:val="24"/>
              </w:rPr>
            </w:pPr>
          </w:p>
        </w:tc>
        <w:tc>
          <w:tcPr>
            <w:tcW w:w="4097" w:type="dxa"/>
            <w:shd w:val="clear" w:color="auto" w:fill="D9D9D9" w:themeFill="background1" w:themeFillShade="D9"/>
          </w:tcPr>
          <w:p w14:paraId="49995065" w14:textId="77777777" w:rsidR="00FB45FC" w:rsidRPr="000523DA" w:rsidRDefault="00FB45FC" w:rsidP="00FB45FC">
            <w:r>
              <w:t>Pouding au pain</w:t>
            </w:r>
          </w:p>
        </w:tc>
        <w:tc>
          <w:tcPr>
            <w:tcW w:w="3551" w:type="dxa"/>
            <w:shd w:val="clear" w:color="auto" w:fill="D9D9D9" w:themeFill="background1" w:themeFillShade="D9"/>
          </w:tcPr>
          <w:p w14:paraId="19ADFF7F" w14:textId="306BA355" w:rsidR="00FB45FC" w:rsidRPr="001044C7" w:rsidRDefault="003B0C6B" w:rsidP="00FB45FC">
            <w:pPr>
              <w:rPr>
                <w:b/>
              </w:rPr>
            </w:pPr>
            <w:proofErr w:type="gramStart"/>
            <w:r>
              <w:rPr>
                <w:b/>
              </w:rPr>
              <w:t>s</w:t>
            </w:r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multiphase</w:t>
            </w:r>
            <w:proofErr w:type="spellEnd"/>
            <w:r>
              <w:rPr>
                <w:b/>
              </w:rPr>
              <w:t xml:space="preserve"> : </w:t>
            </w:r>
            <w:r>
              <w:rPr>
                <w:bCs/>
              </w:rPr>
              <w:t>non permis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32F6595" w14:textId="77777777" w:rsidR="00FB45FC" w:rsidRDefault="00FB45FC" w:rsidP="00FB45FC">
            <w:pPr>
              <w:jc w:val="center"/>
            </w:pPr>
            <w:r w:rsidRPr="002C3A03">
              <w:rPr>
                <w:rFonts w:cstheme="minorHAnsi"/>
                <w:b/>
              </w:rPr>
              <w:t>●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C58D2AF" w14:textId="77777777" w:rsidR="00FB45FC" w:rsidRDefault="00FB45FC" w:rsidP="00FB45FC">
            <w:pPr>
              <w:jc w:val="center"/>
            </w:pPr>
            <w:r w:rsidRPr="00A8400D">
              <w:rPr>
                <w:rFonts w:cstheme="minorHAnsi"/>
                <w:b/>
              </w:rPr>
              <w:t>●</w:t>
            </w:r>
          </w:p>
        </w:tc>
        <w:tc>
          <w:tcPr>
            <w:tcW w:w="484" w:type="dxa"/>
            <w:shd w:val="clear" w:color="auto" w:fill="D9D9D9" w:themeFill="background1" w:themeFillShade="D9"/>
          </w:tcPr>
          <w:p w14:paraId="469736FA" w14:textId="77777777" w:rsidR="00FB45FC" w:rsidRDefault="00FB45FC" w:rsidP="00FB45FC">
            <w:pPr>
              <w:jc w:val="center"/>
            </w:pPr>
            <w:r w:rsidRPr="002C3A03">
              <w:rPr>
                <w:rFonts w:cstheme="minorHAnsi"/>
                <w:b/>
              </w:rPr>
              <w:t>●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14:paraId="3224DF86" w14:textId="77777777" w:rsidR="00FB45FC" w:rsidRPr="001044C7" w:rsidRDefault="00FB45FC" w:rsidP="00FB45FC">
            <w:pPr>
              <w:jc w:val="center"/>
              <w:rPr>
                <w:b/>
              </w:rPr>
            </w:pPr>
          </w:p>
        </w:tc>
        <w:tc>
          <w:tcPr>
            <w:tcW w:w="38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B9FF531" w14:textId="77777777" w:rsidR="00FB45FC" w:rsidRPr="001044C7" w:rsidRDefault="00FB45FC" w:rsidP="00FB45FC">
            <w:pPr>
              <w:jc w:val="center"/>
              <w:rPr>
                <w:b/>
              </w:rPr>
            </w:pPr>
          </w:p>
        </w:tc>
      </w:tr>
      <w:tr w:rsidR="00FB45FC" w14:paraId="1C2D3E4B" w14:textId="77777777" w:rsidTr="00594706">
        <w:trPr>
          <w:trHeight w:val="42"/>
        </w:trPr>
        <w:tc>
          <w:tcPr>
            <w:tcW w:w="11043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14:paraId="00501B20" w14:textId="5ADFCBE6" w:rsidR="00FB45FC" w:rsidRPr="00697613" w:rsidRDefault="00550632" w:rsidP="00FB45FC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4"/>
              </w:rPr>
              <w:t xml:space="preserve">Légende       R : </w:t>
            </w:r>
            <w:proofErr w:type="gramStart"/>
            <w:r>
              <w:rPr>
                <w:i/>
                <w:sz w:val="24"/>
              </w:rPr>
              <w:t>régulière</w:t>
            </w:r>
            <w:r>
              <w:rPr>
                <w:b/>
                <w:i/>
                <w:sz w:val="24"/>
              </w:rPr>
              <w:t xml:space="preserve">  T</w:t>
            </w:r>
            <w:proofErr w:type="gramEnd"/>
            <w:r>
              <w:rPr>
                <w:b/>
                <w:i/>
                <w:sz w:val="24"/>
              </w:rPr>
              <w:t xml:space="preserve"> : </w:t>
            </w:r>
            <w:r>
              <w:rPr>
                <w:i/>
                <w:sz w:val="24"/>
              </w:rPr>
              <w:t>tendre</w:t>
            </w:r>
            <w:r>
              <w:rPr>
                <w:b/>
                <w:i/>
                <w:sz w:val="24"/>
              </w:rPr>
              <w:t xml:space="preserve">  M : </w:t>
            </w:r>
            <w:r>
              <w:rPr>
                <w:i/>
                <w:sz w:val="24"/>
              </w:rPr>
              <w:t xml:space="preserve">molle </w:t>
            </w:r>
            <w:r>
              <w:rPr>
                <w:b/>
                <w:i/>
                <w:sz w:val="24"/>
              </w:rPr>
              <w:t>H :</w:t>
            </w:r>
            <w:r>
              <w:rPr>
                <w:i/>
                <w:sz w:val="24"/>
              </w:rPr>
              <w:t xml:space="preserve"> hachée</w:t>
            </w:r>
            <w:r>
              <w:rPr>
                <w:b/>
                <w:i/>
                <w:sz w:val="24"/>
              </w:rPr>
              <w:t xml:space="preserve">   P : </w:t>
            </w:r>
            <w:r>
              <w:rPr>
                <w:i/>
                <w:sz w:val="24"/>
              </w:rPr>
              <w:t xml:space="preserve">purée   </w:t>
            </w:r>
            <w:r>
              <w:rPr>
                <w:rFonts w:cstheme="minorHAnsi"/>
                <w:b/>
              </w:rPr>
              <w:t xml:space="preserve">● : </w:t>
            </w:r>
            <w:r>
              <w:rPr>
                <w:rFonts w:cstheme="minorHAnsi"/>
                <w:i/>
              </w:rPr>
              <w:t xml:space="preserve">permis </w:t>
            </w:r>
            <w:r>
              <w:rPr>
                <w:b/>
                <w:bCs/>
                <w:i/>
                <w:sz w:val="24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>MCF</w:t>
            </w:r>
            <w:r>
              <w:rPr>
                <w:i/>
                <w:sz w:val="20"/>
                <w:szCs w:val="20"/>
              </w:rPr>
              <w:t> : molle coupée fin</w:t>
            </w:r>
            <w:r>
              <w:rPr>
                <w:b/>
                <w:i/>
                <w:sz w:val="24"/>
              </w:rPr>
              <w:t xml:space="preserve">  </w:t>
            </w:r>
          </w:p>
        </w:tc>
      </w:tr>
    </w:tbl>
    <w:p w14:paraId="0EBB8869" w14:textId="19E89026" w:rsidR="00A448CA" w:rsidRPr="00210B1A" w:rsidRDefault="0096389E" w:rsidP="002E1525">
      <w:pPr>
        <w:rPr>
          <w:b/>
        </w:rPr>
      </w:pPr>
      <w:r>
        <w:rPr>
          <w:noProof/>
          <w:lang w:eastAsia="fr-CA"/>
        </w:rPr>
        <w:drawing>
          <wp:inline distT="0" distB="0" distL="0" distR="0" wp14:anchorId="09EEBD4D" wp14:editId="619EBAFF">
            <wp:extent cx="1838325" cy="260350"/>
            <wp:effectExtent l="0" t="0" r="9525" b="6350"/>
            <wp:docPr id="855943716" name="Image 855943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962173" name="Imag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725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778916" wp14:editId="53388550">
                <wp:simplePos x="0" y="0"/>
                <wp:positionH relativeFrom="column">
                  <wp:posOffset>2266840</wp:posOffset>
                </wp:positionH>
                <wp:positionV relativeFrom="paragraph">
                  <wp:posOffset>-45085</wp:posOffset>
                </wp:positionV>
                <wp:extent cx="4516341" cy="36576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6341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63481C" w14:textId="40563A88" w:rsidR="004777E9" w:rsidRDefault="0073372A">
                            <w:r>
                              <w:rPr>
                                <w:b/>
                                <w:sz w:val="32"/>
                              </w:rPr>
                              <w:t xml:space="preserve">Menu d’été, semaine 2         </w:t>
                            </w:r>
                            <w:r w:rsidR="004777E9" w:rsidRPr="00A448CA">
                              <w:rPr>
                                <w:b/>
                              </w:rPr>
                              <w:t>Semaine 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8916" id="Zone de texte 5" o:spid="_x0000_s1027" type="#_x0000_t202" style="position:absolute;margin-left:178.5pt;margin-top:-3.55pt;width:355.6pt;height:28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" fillcolor="white [3201]" stroked="f" strokeweight=".5pt">
                <v:textbox>
                  <w:txbxContent>
                    <w:p w14:paraId="3663481C" w14:textId="40563A88" w:rsidR="004777E9" w:rsidRDefault="0073372A">
                      <w:r>
                        <w:rPr>
                          <w:b/>
                          <w:sz w:val="32"/>
                        </w:rPr>
                        <w:t xml:space="preserve">Menu d’été, semaine 2         </w:t>
                      </w:r>
                      <w:r w:rsidR="004777E9" w:rsidRPr="00A448CA">
                        <w:rPr>
                          <w:b/>
                        </w:rPr>
                        <w:t>Semaine du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48CA" w:rsidRPr="00210B1A" w:rsidSect="00DC2F89">
      <w:pgSz w:w="12240" w:h="15840"/>
      <w:pgMar w:top="238" w:right="567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4756A" w14:textId="77777777" w:rsidR="004777E9" w:rsidRDefault="004777E9" w:rsidP="00A448CA">
      <w:pPr>
        <w:spacing w:after="0" w:line="240" w:lineRule="auto"/>
      </w:pPr>
      <w:r>
        <w:separator/>
      </w:r>
    </w:p>
  </w:endnote>
  <w:endnote w:type="continuationSeparator" w:id="0">
    <w:p w14:paraId="5FD2E981" w14:textId="77777777" w:rsidR="004777E9" w:rsidRDefault="004777E9" w:rsidP="00A44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4FE63" w14:textId="77777777" w:rsidR="004777E9" w:rsidRDefault="004777E9" w:rsidP="00A448CA">
      <w:pPr>
        <w:spacing w:after="0" w:line="240" w:lineRule="auto"/>
      </w:pPr>
      <w:r>
        <w:separator/>
      </w:r>
    </w:p>
  </w:footnote>
  <w:footnote w:type="continuationSeparator" w:id="0">
    <w:p w14:paraId="185DDF25" w14:textId="77777777" w:rsidR="004777E9" w:rsidRDefault="004777E9" w:rsidP="00A448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8CA"/>
    <w:rsid w:val="00047263"/>
    <w:rsid w:val="000517E9"/>
    <w:rsid w:val="000523DA"/>
    <w:rsid w:val="00061CA8"/>
    <w:rsid w:val="0007157C"/>
    <w:rsid w:val="00094913"/>
    <w:rsid w:val="000B6E5B"/>
    <w:rsid w:val="000C30F2"/>
    <w:rsid w:val="000D0F08"/>
    <w:rsid w:val="000E365E"/>
    <w:rsid w:val="001044C7"/>
    <w:rsid w:val="00105F22"/>
    <w:rsid w:val="00110ED6"/>
    <w:rsid w:val="00141037"/>
    <w:rsid w:val="001605BB"/>
    <w:rsid w:val="00171C88"/>
    <w:rsid w:val="00172743"/>
    <w:rsid w:val="00180C74"/>
    <w:rsid w:val="001B6AA4"/>
    <w:rsid w:val="001C3120"/>
    <w:rsid w:val="001D7378"/>
    <w:rsid w:val="001E17BB"/>
    <w:rsid w:val="001F7663"/>
    <w:rsid w:val="00200D4E"/>
    <w:rsid w:val="00201106"/>
    <w:rsid w:val="00210B1A"/>
    <w:rsid w:val="002311F9"/>
    <w:rsid w:val="00247FB1"/>
    <w:rsid w:val="002600ED"/>
    <w:rsid w:val="00263CC7"/>
    <w:rsid w:val="002656B9"/>
    <w:rsid w:val="002972D3"/>
    <w:rsid w:val="002A285F"/>
    <w:rsid w:val="002A2F77"/>
    <w:rsid w:val="002B51A4"/>
    <w:rsid w:val="002C57EC"/>
    <w:rsid w:val="002E1525"/>
    <w:rsid w:val="00303B2F"/>
    <w:rsid w:val="00304222"/>
    <w:rsid w:val="003044B7"/>
    <w:rsid w:val="003065FA"/>
    <w:rsid w:val="00323107"/>
    <w:rsid w:val="00356C49"/>
    <w:rsid w:val="00376DBF"/>
    <w:rsid w:val="00387C15"/>
    <w:rsid w:val="003B0C6B"/>
    <w:rsid w:val="003E0696"/>
    <w:rsid w:val="003F6C39"/>
    <w:rsid w:val="00423A80"/>
    <w:rsid w:val="0043714A"/>
    <w:rsid w:val="004449FF"/>
    <w:rsid w:val="004777E9"/>
    <w:rsid w:val="00483ACF"/>
    <w:rsid w:val="004D2CEA"/>
    <w:rsid w:val="005108B0"/>
    <w:rsid w:val="00547548"/>
    <w:rsid w:val="00550632"/>
    <w:rsid w:val="00561871"/>
    <w:rsid w:val="00581CDE"/>
    <w:rsid w:val="00594706"/>
    <w:rsid w:val="005C2C92"/>
    <w:rsid w:val="005D6B2A"/>
    <w:rsid w:val="005E0E25"/>
    <w:rsid w:val="006010B5"/>
    <w:rsid w:val="0061523C"/>
    <w:rsid w:val="0065629F"/>
    <w:rsid w:val="006624A5"/>
    <w:rsid w:val="00662864"/>
    <w:rsid w:val="0067048F"/>
    <w:rsid w:val="00697613"/>
    <w:rsid w:val="006D290F"/>
    <w:rsid w:val="00721BA4"/>
    <w:rsid w:val="0073372A"/>
    <w:rsid w:val="0073567A"/>
    <w:rsid w:val="0074005A"/>
    <w:rsid w:val="00753383"/>
    <w:rsid w:val="007828FE"/>
    <w:rsid w:val="007A176F"/>
    <w:rsid w:val="007A4A8F"/>
    <w:rsid w:val="007F2250"/>
    <w:rsid w:val="007F3D17"/>
    <w:rsid w:val="00861F42"/>
    <w:rsid w:val="00866C83"/>
    <w:rsid w:val="00873FBC"/>
    <w:rsid w:val="008852AF"/>
    <w:rsid w:val="00885B3E"/>
    <w:rsid w:val="00887D87"/>
    <w:rsid w:val="00896422"/>
    <w:rsid w:val="0089668B"/>
    <w:rsid w:val="008E21E4"/>
    <w:rsid w:val="00935574"/>
    <w:rsid w:val="00950645"/>
    <w:rsid w:val="0096389E"/>
    <w:rsid w:val="00967E8E"/>
    <w:rsid w:val="00975142"/>
    <w:rsid w:val="0097565D"/>
    <w:rsid w:val="00997F93"/>
    <w:rsid w:val="009F5DCC"/>
    <w:rsid w:val="00A07952"/>
    <w:rsid w:val="00A22B5D"/>
    <w:rsid w:val="00A25A61"/>
    <w:rsid w:val="00A448CA"/>
    <w:rsid w:val="00A46AC3"/>
    <w:rsid w:val="00A63CB9"/>
    <w:rsid w:val="00A927CF"/>
    <w:rsid w:val="00A9452D"/>
    <w:rsid w:val="00A96D6C"/>
    <w:rsid w:val="00AD3BE0"/>
    <w:rsid w:val="00AD7D63"/>
    <w:rsid w:val="00B06138"/>
    <w:rsid w:val="00B4399E"/>
    <w:rsid w:val="00B62559"/>
    <w:rsid w:val="00B62998"/>
    <w:rsid w:val="00B775CB"/>
    <w:rsid w:val="00B8240D"/>
    <w:rsid w:val="00BA699B"/>
    <w:rsid w:val="00BD4E75"/>
    <w:rsid w:val="00BE3284"/>
    <w:rsid w:val="00BF3068"/>
    <w:rsid w:val="00C466F6"/>
    <w:rsid w:val="00C52CB1"/>
    <w:rsid w:val="00C64513"/>
    <w:rsid w:val="00CC2EA8"/>
    <w:rsid w:val="00D15536"/>
    <w:rsid w:val="00D165BB"/>
    <w:rsid w:val="00D33032"/>
    <w:rsid w:val="00D43EE0"/>
    <w:rsid w:val="00D93CDF"/>
    <w:rsid w:val="00DA7253"/>
    <w:rsid w:val="00DB2E12"/>
    <w:rsid w:val="00DC2F89"/>
    <w:rsid w:val="00DC6639"/>
    <w:rsid w:val="00E24ABF"/>
    <w:rsid w:val="00E60875"/>
    <w:rsid w:val="00E80294"/>
    <w:rsid w:val="00EF1971"/>
    <w:rsid w:val="00F5737C"/>
    <w:rsid w:val="00F63D5E"/>
    <w:rsid w:val="00F81485"/>
    <w:rsid w:val="00F93EC1"/>
    <w:rsid w:val="00F953E5"/>
    <w:rsid w:val="00FA1F43"/>
    <w:rsid w:val="00FB45FC"/>
    <w:rsid w:val="00FB4EA5"/>
    <w:rsid w:val="00FD3C2B"/>
    <w:rsid w:val="00F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041D1FB3"/>
  <w15:chartTrackingRefBased/>
  <w15:docId w15:val="{0F486CE1-0087-46A9-86D6-E6FF706B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48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48CA"/>
  </w:style>
  <w:style w:type="paragraph" w:styleId="Pieddepage">
    <w:name w:val="footer"/>
    <w:basedOn w:val="Normal"/>
    <w:link w:val="PieddepageCar"/>
    <w:uiPriority w:val="99"/>
    <w:unhideWhenUsed/>
    <w:rsid w:val="00A448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48CA"/>
  </w:style>
  <w:style w:type="table" w:styleId="Grilledutableau">
    <w:name w:val="Table Grid"/>
    <w:basedOn w:val="TableauNormal"/>
    <w:uiPriority w:val="39"/>
    <w:rsid w:val="00A44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F766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67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671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Chevalier</dc:creator>
  <cp:keywords/>
  <dc:description/>
  <cp:lastModifiedBy>Caroline Arsenault</cp:lastModifiedBy>
  <cp:revision>14</cp:revision>
  <cp:lastPrinted>2018-06-06T18:13:00Z</cp:lastPrinted>
  <dcterms:created xsi:type="dcterms:W3CDTF">2023-04-12T14:26:00Z</dcterms:created>
  <dcterms:modified xsi:type="dcterms:W3CDTF">2024-04-08T13:01:00Z</dcterms:modified>
</cp:coreProperties>
</file>