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81"/>
        <w:gridCol w:w="4233"/>
        <w:gridCol w:w="3410"/>
        <w:gridCol w:w="433"/>
        <w:gridCol w:w="404"/>
        <w:gridCol w:w="484"/>
        <w:gridCol w:w="412"/>
        <w:gridCol w:w="386"/>
      </w:tblGrid>
      <w:tr w:rsidR="001B6AA4" w14:paraId="3213ACE8" w14:textId="77777777" w:rsidTr="00B775CB">
        <w:trPr>
          <w:trHeight w:val="34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EE8024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B6A272" w14:textId="2B3B54A8" w:rsidR="001B6AA4" w:rsidRPr="005C2C92" w:rsidRDefault="001B6AA4" w:rsidP="001B6AA4">
            <w:pPr>
              <w:jc w:val="center"/>
              <w:rPr>
                <w:b/>
                <w:sz w:val="24"/>
              </w:rPr>
            </w:pPr>
          </w:p>
        </w:tc>
        <w:tc>
          <w:tcPr>
            <w:tcW w:w="3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82C030" w14:textId="77777777" w:rsidR="001B6AA4" w:rsidRPr="005C2C92" w:rsidRDefault="001B6AA4" w:rsidP="001B6AA4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13C3EF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508124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770956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ADF81E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146281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1B6AA4" w14:paraId="0A21FE51" w14:textId="77777777" w:rsidTr="00B775CB">
        <w:trPr>
          <w:trHeight w:val="51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7DD030B" w14:textId="77777777" w:rsidR="001B6AA4" w:rsidRDefault="001B6AA4" w:rsidP="001B6AA4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34CA90C4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A208BE3" w14:textId="77777777" w:rsidR="001B6AA4" w:rsidRDefault="001B6AA4" w:rsidP="001B6AA4">
            <w:pPr>
              <w:rPr>
                <w:b/>
                <w:sz w:val="24"/>
              </w:rPr>
            </w:pPr>
          </w:p>
          <w:p w14:paraId="2DA377C1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7335FD5A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79456884" w14:textId="77777777" w:rsidR="001B6AA4" w:rsidRDefault="001B6AA4" w:rsidP="001B6AA4">
            <w:r>
              <w:t>Soupe tomates et vermicelles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76C795D9" w14:textId="4815D8A1" w:rsidR="001B6AA4" w:rsidRPr="001044C7" w:rsidRDefault="007F3D17" w:rsidP="001B6AA4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1CC9673" w14:textId="77777777" w:rsidR="001B6AA4" w:rsidRDefault="001B6AA4" w:rsidP="001B6AA4">
            <w:pPr>
              <w:jc w:val="center"/>
            </w:pPr>
            <w:r w:rsidRPr="00DD0736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00B493EC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2A9B658E" w14:textId="77777777" w:rsidR="001B6AA4" w:rsidRDefault="001B6AA4" w:rsidP="001B6AA4">
            <w:pPr>
              <w:jc w:val="center"/>
            </w:pPr>
            <w:r w:rsidRPr="00DD0736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693C17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D72DA0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4F5378EC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26301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3510EA6B" w14:textId="77777777" w:rsidR="001B6AA4" w:rsidRDefault="001B6AA4" w:rsidP="001B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Burger de poulet garni de laitue et de tomates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4FDE23C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ADD100E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DBDD762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FC8C7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61A57E1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E3B996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64140626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52CFD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13FD8B8F" w14:textId="63621C02" w:rsidR="001B6AA4" w:rsidRPr="00AD3BE0" w:rsidRDefault="00AD3BE0" w:rsidP="001B6AA4">
            <w:pPr>
              <w:rPr>
                <w:color w:val="C00000"/>
              </w:rPr>
            </w:pPr>
            <w:r w:rsidRPr="002311F9">
              <w:t>Boulettes de porc au cari sur riz aux poivrons</w:t>
            </w:r>
          </w:p>
        </w:tc>
        <w:tc>
          <w:tcPr>
            <w:tcW w:w="3410" w:type="dxa"/>
          </w:tcPr>
          <w:p w14:paraId="00DFB5DC" w14:textId="7921B376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21506249" w14:textId="77777777" w:rsidR="001B6AA4" w:rsidRDefault="001B6AA4" w:rsidP="001B6AA4">
            <w:pPr>
              <w:jc w:val="center"/>
            </w:pPr>
            <w:r w:rsidRPr="0041645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3D74830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F92B3A" w14:textId="77777777" w:rsidR="001B6AA4" w:rsidRDefault="001B6AA4" w:rsidP="001B6AA4">
            <w:pPr>
              <w:jc w:val="center"/>
            </w:pPr>
            <w:r w:rsidRPr="0041645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5FBFA5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EC0C36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68248D80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3CDC8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0CE6445A" w14:textId="77777777" w:rsidR="001B6AA4" w:rsidRDefault="001B6AA4" w:rsidP="001B6AA4">
            <w:r>
              <w:t>P. de terre grecque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78D8E17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4EC250" w14:textId="77777777" w:rsidR="001B6AA4" w:rsidRDefault="001B6AA4" w:rsidP="001B6AA4">
            <w:pPr>
              <w:jc w:val="center"/>
            </w:pPr>
            <w:r w:rsidRPr="00A50D6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F814B81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E3A88E7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6A2D54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FDC7942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3065FA" w14:paraId="53A361DD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554E00" w14:textId="77777777" w:rsidR="003065FA" w:rsidRPr="005C2C92" w:rsidRDefault="003065FA" w:rsidP="003065FA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2C9E426C" w14:textId="022E1437" w:rsidR="003065FA" w:rsidRPr="003065FA" w:rsidRDefault="003065FA" w:rsidP="003065FA">
            <w:pPr>
              <w:rPr>
                <w:color w:val="C00000"/>
              </w:rPr>
            </w:pPr>
            <w:r w:rsidRPr="003065FA">
              <w:t xml:space="preserve">P. de terre purée </w:t>
            </w:r>
          </w:p>
        </w:tc>
        <w:tc>
          <w:tcPr>
            <w:tcW w:w="3410" w:type="dxa"/>
          </w:tcPr>
          <w:p w14:paraId="4E66FCB4" w14:textId="77777777" w:rsidR="003065FA" w:rsidRPr="001044C7" w:rsidRDefault="003065FA" w:rsidP="003065FA">
            <w:pPr>
              <w:rPr>
                <w:b/>
              </w:rPr>
            </w:pPr>
          </w:p>
        </w:tc>
        <w:tc>
          <w:tcPr>
            <w:tcW w:w="433" w:type="dxa"/>
          </w:tcPr>
          <w:p w14:paraId="5FF96C91" w14:textId="3CCA3442" w:rsidR="003065FA" w:rsidRPr="001044C7" w:rsidRDefault="003065FA" w:rsidP="003065FA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7EC6D515" w14:textId="34439D40" w:rsidR="003065FA" w:rsidRDefault="003065FA" w:rsidP="003065FA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CE981BD" w14:textId="20F45F7E" w:rsidR="003065FA" w:rsidRPr="001044C7" w:rsidRDefault="003065FA" w:rsidP="003065FA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522F3EC" w14:textId="5A0023F0" w:rsidR="003065FA" w:rsidRPr="001044C7" w:rsidRDefault="003065FA" w:rsidP="003065FA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46A6A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</w:tr>
      <w:tr w:rsidR="003065FA" w14:paraId="79276041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EE30C7" w14:textId="77777777" w:rsidR="003065FA" w:rsidRPr="005C2C92" w:rsidRDefault="003065FA" w:rsidP="003065FA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75D225CB" w14:textId="18787703" w:rsidR="003065FA" w:rsidRDefault="003065FA" w:rsidP="003065FA">
            <w:r>
              <w:t>Salade de chou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A00E558" w14:textId="77777777" w:rsidR="003065FA" w:rsidRPr="001044C7" w:rsidRDefault="003065FA" w:rsidP="003065FA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2F6B198A" w14:textId="607A7D70" w:rsidR="003065FA" w:rsidRDefault="003065FA" w:rsidP="003065FA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ABFA24B" w14:textId="562B193D" w:rsidR="003065FA" w:rsidRDefault="003065FA" w:rsidP="003065FA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4C1E4F2" w14:textId="3355097B" w:rsidR="003065FA" w:rsidRDefault="003065FA" w:rsidP="003065FA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D78FF9D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F312DD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</w:tr>
      <w:tr w:rsidR="003065FA" w14:paraId="6CBEB018" w14:textId="77777777" w:rsidTr="007A489A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A491C0" w14:textId="77777777" w:rsidR="003065FA" w:rsidRPr="005C2C92" w:rsidRDefault="003065FA" w:rsidP="003065FA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vAlign w:val="bottom"/>
          </w:tcPr>
          <w:p w14:paraId="22786192" w14:textId="0F8768F1" w:rsidR="003065FA" w:rsidRPr="001044C7" w:rsidRDefault="003065FA" w:rsidP="003065FA">
            <w:pPr>
              <w:rPr>
                <w:b/>
              </w:rPr>
            </w:pPr>
            <w:r>
              <w:t>Gâteau aux carottes</w:t>
            </w:r>
          </w:p>
        </w:tc>
        <w:tc>
          <w:tcPr>
            <w:tcW w:w="3410" w:type="dxa"/>
            <w:tcBorders>
              <w:bottom w:val="single" w:sz="12" w:space="0" w:color="auto"/>
            </w:tcBorders>
          </w:tcPr>
          <w:p w14:paraId="7F43EA63" w14:textId="77777777" w:rsidR="003065FA" w:rsidRPr="001044C7" w:rsidRDefault="003065FA" w:rsidP="003065FA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6B83DBB0" w14:textId="58D18D1D" w:rsidR="003065FA" w:rsidRPr="001044C7" w:rsidRDefault="003065FA" w:rsidP="003065FA">
            <w:pPr>
              <w:jc w:val="center"/>
              <w:rPr>
                <w:b/>
              </w:rPr>
            </w:pPr>
            <w:r w:rsidRPr="00B2137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3C8FD55D" w14:textId="7A1F67C6" w:rsidR="003065FA" w:rsidRPr="001044C7" w:rsidRDefault="003065FA" w:rsidP="003065FA">
            <w:pPr>
              <w:jc w:val="center"/>
              <w:rPr>
                <w:b/>
              </w:rPr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4F9364F" w14:textId="21DD19C2" w:rsidR="003065FA" w:rsidRPr="001044C7" w:rsidRDefault="003065FA" w:rsidP="003065FA">
            <w:pPr>
              <w:jc w:val="center"/>
              <w:rPr>
                <w:b/>
              </w:rPr>
            </w:pPr>
            <w:r w:rsidRPr="00B2137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7A579A0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237AB98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</w:tr>
      <w:tr w:rsidR="001B6AA4" w14:paraId="1F6B589C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768CAA" w14:textId="77777777" w:rsidR="001B6AA4" w:rsidRDefault="001B6AA4" w:rsidP="001B6AA4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60FF5103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3DD3D893" w14:textId="77777777" w:rsidR="001B6AA4" w:rsidRDefault="001B6AA4" w:rsidP="001B6AA4">
            <w:pPr>
              <w:rPr>
                <w:b/>
                <w:sz w:val="24"/>
              </w:rPr>
            </w:pPr>
          </w:p>
          <w:p w14:paraId="03285C3E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676C06" w14:textId="77777777" w:rsidR="001B6AA4" w:rsidRDefault="001B6AA4" w:rsidP="001B6AA4">
            <w:r>
              <w:t>Crème de légumes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A7F02F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B608EC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813B60" w14:textId="77777777" w:rsidR="001B6AA4" w:rsidRDefault="001B6AA4" w:rsidP="00FB45FC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CF8C18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3E53BB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EECB3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</w:tr>
      <w:tr w:rsidR="001B6AA4" w14:paraId="7C8E060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331A6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678806E7" w14:textId="4C0995D8" w:rsidR="001B6AA4" w:rsidRDefault="001B6AA4" w:rsidP="001B6AA4">
            <w:r>
              <w:t xml:space="preserve">Fèves au lard et saucisses </w:t>
            </w:r>
            <w:r w:rsidR="0089668B" w:rsidRPr="002311F9">
              <w:t>à l’érable</w:t>
            </w:r>
          </w:p>
        </w:tc>
        <w:tc>
          <w:tcPr>
            <w:tcW w:w="3410" w:type="dxa"/>
          </w:tcPr>
          <w:p w14:paraId="687DBBEF" w14:textId="6DC39B3A" w:rsidR="001B6AA4" w:rsidRPr="001B6AA4" w:rsidRDefault="0089668B" w:rsidP="001B6AA4">
            <w:pPr>
              <w:rPr>
                <w:b/>
              </w:rPr>
            </w:pPr>
            <w:r w:rsidRPr="001B6AA4">
              <w:rPr>
                <w:b/>
              </w:rPr>
              <w:t xml:space="preserve">H : </w:t>
            </w:r>
            <w:r w:rsidRPr="001B6AA4">
              <w:t>fèves au lard écrasées permis</w:t>
            </w:r>
          </w:p>
        </w:tc>
        <w:tc>
          <w:tcPr>
            <w:tcW w:w="433" w:type="dxa"/>
          </w:tcPr>
          <w:p w14:paraId="3A9FAEDE" w14:textId="77777777" w:rsidR="001B6AA4" w:rsidRDefault="001B6AA4" w:rsidP="001B6AA4">
            <w:pPr>
              <w:jc w:val="center"/>
            </w:pPr>
            <w:r w:rsidRPr="00DA1377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B045BD5" w14:textId="77777777" w:rsidR="001B6AA4" w:rsidRDefault="001B6AA4" w:rsidP="00FB45FC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143C469" w14:textId="3AF1D94E" w:rsidR="001B6AA4" w:rsidRDefault="0089668B" w:rsidP="001B6AA4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FD2B54D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1823DE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2311F9" w14:paraId="2FB02EF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8B554C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F5446E9" w14:textId="5F29CDE3" w:rsidR="002311F9" w:rsidRDefault="002311F9" w:rsidP="002311F9">
            <w:r w:rsidRPr="00C64513">
              <w:t>Crevettes et fusillis en salade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F312DB0" w14:textId="73325A6A" w:rsidR="002311F9" w:rsidRPr="001B6AA4" w:rsidRDefault="002311F9" w:rsidP="002311F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CB298FF" w14:textId="61CC5AC0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AA44361" w14:textId="77C2570E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AB9CACA" w14:textId="77777777" w:rsidR="002311F9" w:rsidRDefault="002311F9" w:rsidP="002311F9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4A56640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5067F0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2311F9" w14:paraId="63F7D15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0780B8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BE1E065" w14:textId="7592B615" w:rsidR="002311F9" w:rsidRPr="00C64513" w:rsidRDefault="002311F9" w:rsidP="002311F9">
            <w:r w:rsidRPr="00180C74">
              <w:t>P</w:t>
            </w:r>
            <w:r>
              <w:t>.</w:t>
            </w:r>
            <w:r w:rsidRPr="00180C74">
              <w:t xml:space="preserve"> de terre purée </w:t>
            </w:r>
          </w:p>
        </w:tc>
        <w:tc>
          <w:tcPr>
            <w:tcW w:w="3410" w:type="dxa"/>
          </w:tcPr>
          <w:p w14:paraId="036A5C76" w14:textId="49FBB416" w:rsidR="002311F9" w:rsidRPr="001044C7" w:rsidRDefault="002311F9" w:rsidP="002311F9">
            <w:pPr>
              <w:rPr>
                <w:b/>
              </w:rPr>
            </w:pPr>
          </w:p>
        </w:tc>
        <w:tc>
          <w:tcPr>
            <w:tcW w:w="433" w:type="dxa"/>
          </w:tcPr>
          <w:p w14:paraId="2269BF36" w14:textId="18604987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4DD931C4" w14:textId="40F18A4C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056FA0E" w14:textId="0D535FAD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3C3BA5C" w14:textId="528A300F" w:rsidR="002311F9" w:rsidRPr="001044C7" w:rsidRDefault="002311F9" w:rsidP="002311F9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6D13C01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2311F9" w14:paraId="4AD8E6B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280FA4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5CECD028" w14:textId="1A62A2D7" w:rsidR="002311F9" w:rsidRDefault="002311F9" w:rsidP="002311F9">
            <w:r w:rsidRPr="002311F9">
              <w:t>Macédoine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3FA769C" w14:textId="77777777" w:rsidR="002311F9" w:rsidRPr="001044C7" w:rsidRDefault="002311F9" w:rsidP="002311F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AA4FD9D" w14:textId="550DE174" w:rsidR="002311F9" w:rsidRDefault="002311F9" w:rsidP="002311F9">
            <w:pPr>
              <w:jc w:val="center"/>
            </w:pPr>
            <w:r w:rsidRPr="00CE214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6A239B0" w14:textId="108F06B2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88C03FA" w14:textId="5A008F30" w:rsidR="002311F9" w:rsidRDefault="002311F9" w:rsidP="002311F9">
            <w:pPr>
              <w:jc w:val="center"/>
            </w:pPr>
            <w:r w:rsidRPr="00CE214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E81955E" w14:textId="1318ABB0" w:rsidR="002311F9" w:rsidRDefault="002311F9" w:rsidP="002311F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4C0141" w14:textId="77777777" w:rsidR="002311F9" w:rsidRDefault="002311F9" w:rsidP="002311F9">
            <w:pPr>
              <w:jc w:val="center"/>
            </w:pPr>
          </w:p>
        </w:tc>
      </w:tr>
      <w:tr w:rsidR="002311F9" w14:paraId="0E8536D5" w14:textId="77777777" w:rsidTr="00872F9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18CF7A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</w:tcPr>
          <w:p w14:paraId="18DC6DF7" w14:textId="0ED09E52" w:rsidR="002311F9" w:rsidRDefault="002311F9" w:rsidP="002311F9">
            <w:r>
              <w:t>Desserts variés</w:t>
            </w:r>
          </w:p>
        </w:tc>
        <w:tc>
          <w:tcPr>
            <w:tcW w:w="3410" w:type="dxa"/>
          </w:tcPr>
          <w:p w14:paraId="5B734CE8" w14:textId="745658FF" w:rsidR="002311F9" w:rsidRPr="001044C7" w:rsidRDefault="002311F9" w:rsidP="002311F9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>
              <w:t>voir desserts</w:t>
            </w:r>
            <w:r w:rsidRPr="005108B0">
              <w:t xml:space="preserve"> permis</w:t>
            </w:r>
          </w:p>
        </w:tc>
        <w:tc>
          <w:tcPr>
            <w:tcW w:w="433" w:type="dxa"/>
          </w:tcPr>
          <w:p w14:paraId="715A589D" w14:textId="2FA12B18" w:rsidR="002311F9" w:rsidRDefault="002311F9" w:rsidP="002311F9">
            <w:pPr>
              <w:jc w:val="center"/>
            </w:pPr>
            <w:r w:rsidRPr="006D2A1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206744D" w14:textId="54FF0651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CA86BCA" w14:textId="56A24005" w:rsidR="002311F9" w:rsidRDefault="002311F9" w:rsidP="002311F9">
            <w:pPr>
              <w:jc w:val="center"/>
            </w:pPr>
            <w:r w:rsidRPr="006D2A1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43BF89B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BBD0C14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1B6AA4" w14:paraId="34DC89A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953B8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18B18F" w14:textId="27E2573C" w:rsidR="001B6AA4" w:rsidRPr="006D290F" w:rsidRDefault="001B6AA4" w:rsidP="001B6AA4"/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56091CC" w14:textId="445FBCFF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C5E03A" w14:textId="13F8A1B1" w:rsidR="001B6AA4" w:rsidRDefault="001B6AA4" w:rsidP="001B6AA4">
            <w:pPr>
              <w:jc w:val="center"/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37F5DA" w14:textId="255A4AE9" w:rsidR="001B6AA4" w:rsidRDefault="001B6AA4" w:rsidP="00FB45FC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DF6B6E" w14:textId="1BEB1A3D" w:rsidR="001B6AA4" w:rsidRDefault="001B6AA4" w:rsidP="001B6AA4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2966D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5B97D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159F18D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B9A1CF2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32552FC1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0915CFAA" w14:textId="77777777" w:rsidR="001B6AA4" w:rsidRDefault="001B6AA4" w:rsidP="001B6AA4">
            <w:pPr>
              <w:rPr>
                <w:b/>
                <w:sz w:val="24"/>
              </w:rPr>
            </w:pPr>
          </w:p>
          <w:p w14:paraId="24CC6A5A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5118BE02" w14:textId="77777777" w:rsidR="001B6AA4" w:rsidRDefault="001B6AA4" w:rsidP="001B6AA4">
            <w:r>
              <w:t>Potage poireau et pomme de terre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3D3E3F3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180C4826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2A389680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7F264EB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91682F6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FAAC6F2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</w:tr>
      <w:tr w:rsidR="001B6AA4" w14:paraId="72A96022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389C628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2783A747" w14:textId="77777777" w:rsidR="001B6AA4" w:rsidRDefault="001B6AA4" w:rsidP="001B6AA4">
            <w:r>
              <w:t>Salade repas au poulet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0B511DC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D7AC7D7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A514F4F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C5C649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F8BB4F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AB60B2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411C22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66D9DF87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4F611C87" w14:textId="77777777" w:rsidR="001B6AA4" w:rsidRDefault="001B6AA4" w:rsidP="001B6AA4">
            <w:r>
              <w:t>Filet de basa meunière</w:t>
            </w:r>
          </w:p>
        </w:tc>
        <w:tc>
          <w:tcPr>
            <w:tcW w:w="3410" w:type="dxa"/>
          </w:tcPr>
          <w:p w14:paraId="5B9042C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85DCC8A" w14:textId="77777777" w:rsidR="001B6AA4" w:rsidRDefault="001B6AA4" w:rsidP="001B6AA4">
            <w:pPr>
              <w:jc w:val="center"/>
            </w:pPr>
            <w:r w:rsidRPr="007C794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17CAF96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768E516" w14:textId="77777777" w:rsidR="001B6AA4" w:rsidRDefault="001B6AA4" w:rsidP="001B6AA4">
            <w:pPr>
              <w:jc w:val="center"/>
            </w:pPr>
            <w:r w:rsidRPr="007C79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E293D6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F2686E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0C2B7096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8532105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0826B382" w14:textId="77777777" w:rsidR="001B6AA4" w:rsidRDefault="001B6AA4" w:rsidP="001B6AA4">
            <w:r>
              <w:t xml:space="preserve">Purée de légumes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4FC12AE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0981EB0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6DE0AF3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F56CAEB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FB36D84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7D3A1F" w14:textId="77777777" w:rsidR="001B6AA4" w:rsidRDefault="001B6AA4" w:rsidP="001B6AA4">
            <w:pPr>
              <w:jc w:val="center"/>
            </w:pPr>
          </w:p>
        </w:tc>
      </w:tr>
      <w:tr w:rsidR="001B6AA4" w14:paraId="0AEA0867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98ADC3E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F3027BD" w14:textId="77777777" w:rsidR="001B6AA4" w:rsidRDefault="00E60875" w:rsidP="001B6AA4">
            <w:r>
              <w:t>Jardinière de légumes</w:t>
            </w:r>
          </w:p>
        </w:tc>
        <w:tc>
          <w:tcPr>
            <w:tcW w:w="3410" w:type="dxa"/>
          </w:tcPr>
          <w:p w14:paraId="5571692E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7ADCFCA6" w14:textId="77777777" w:rsidR="001B6AA4" w:rsidRDefault="001B6AA4" w:rsidP="001B6AA4">
            <w:pPr>
              <w:jc w:val="center"/>
            </w:pPr>
            <w:r w:rsidRPr="00A4368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0AD55E93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99E107" w14:textId="77777777" w:rsidR="001B6AA4" w:rsidRDefault="001B6AA4" w:rsidP="001B6AA4">
            <w:pPr>
              <w:jc w:val="center"/>
            </w:pPr>
            <w:r w:rsidRPr="00A436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85AA92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9180E5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61AD8ED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4F511C2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75B0E71E" w14:textId="77777777" w:rsidR="001B6AA4" w:rsidRPr="006D290F" w:rsidRDefault="001B6AA4" w:rsidP="001B6AA4">
            <w:r>
              <w:t>Carré aux dattes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E9F4E88" w14:textId="77777777" w:rsidR="001B6AA4" w:rsidRPr="001044C7" w:rsidRDefault="001B6AA4" w:rsidP="001B6AA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1B6AA4">
              <w:t>avec lait/crème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609468C8" w14:textId="77777777" w:rsidR="001B6AA4" w:rsidRDefault="001B6AA4" w:rsidP="001B6AA4">
            <w:pPr>
              <w:jc w:val="center"/>
            </w:pPr>
            <w:r w:rsidRPr="0051060D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884B565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62FBD61" w14:textId="77777777" w:rsidR="001B6AA4" w:rsidRDefault="001B6AA4" w:rsidP="001B6AA4">
            <w:pPr>
              <w:jc w:val="center"/>
            </w:pPr>
            <w:r w:rsidRPr="0051060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811C5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28F0D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45C27F3C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4E1F87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</w:tcPr>
          <w:p w14:paraId="021C7230" w14:textId="77777777" w:rsidR="001B6AA4" w:rsidRPr="006D290F" w:rsidRDefault="001B6AA4" w:rsidP="001B6AA4"/>
        </w:tc>
        <w:tc>
          <w:tcPr>
            <w:tcW w:w="3410" w:type="dxa"/>
            <w:tcBorders>
              <w:bottom w:val="single" w:sz="12" w:space="0" w:color="auto"/>
            </w:tcBorders>
          </w:tcPr>
          <w:p w14:paraId="18553D62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192096F2" w14:textId="77777777" w:rsidR="001B6AA4" w:rsidRDefault="001B6AA4" w:rsidP="001B6AA4">
            <w:pPr>
              <w:jc w:val="center"/>
            </w:pP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124B9131" w14:textId="77777777" w:rsidR="001B6AA4" w:rsidRDefault="001B6AA4" w:rsidP="00FB45FC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80DBF04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426601D3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E60E1C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CCD876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808DF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50993850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21124515" w14:textId="77777777" w:rsidR="001B6AA4" w:rsidRDefault="001B6AA4" w:rsidP="001B6AA4">
            <w:pPr>
              <w:rPr>
                <w:b/>
                <w:sz w:val="24"/>
              </w:rPr>
            </w:pPr>
          </w:p>
          <w:p w14:paraId="54F0FF4F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7F5AE2" w14:textId="77777777" w:rsidR="001B6AA4" w:rsidRDefault="001B6AA4" w:rsidP="001B6AA4">
            <w:r>
              <w:t>Soupe poulet et nouilles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CE5A2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648F83" w14:textId="77777777" w:rsidR="001B6AA4" w:rsidRDefault="001B6AA4" w:rsidP="001B6AA4">
            <w:pPr>
              <w:jc w:val="center"/>
            </w:pPr>
            <w:r w:rsidRPr="005F38B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E2613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B95A64" w14:textId="77777777" w:rsidR="001B6AA4" w:rsidRDefault="001B6AA4" w:rsidP="001B6AA4">
            <w:pPr>
              <w:jc w:val="center"/>
            </w:pPr>
            <w:r w:rsidRPr="005F38B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CDAA7C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123024" w14:textId="77777777" w:rsidR="001B6AA4" w:rsidRDefault="001B6AA4" w:rsidP="001B6AA4">
            <w:pPr>
              <w:jc w:val="center"/>
            </w:pPr>
          </w:p>
        </w:tc>
      </w:tr>
      <w:tr w:rsidR="001B6AA4" w14:paraId="2729B42B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3D16333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02D76603" w14:textId="77777777" w:rsidR="001B6AA4" w:rsidRDefault="001B6AA4" w:rsidP="001B6AA4">
            <w:r>
              <w:t>Steak haché, sauce vin rouge et oignon</w:t>
            </w:r>
          </w:p>
        </w:tc>
        <w:tc>
          <w:tcPr>
            <w:tcW w:w="3410" w:type="dxa"/>
          </w:tcPr>
          <w:p w14:paraId="1C712356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3B654E18" w14:textId="77777777" w:rsidR="001B6AA4" w:rsidRDefault="001B6AA4" w:rsidP="001B6AA4">
            <w:pPr>
              <w:jc w:val="center"/>
            </w:pPr>
            <w:r w:rsidRPr="0087425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871D3D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01D9F419" w14:textId="77777777" w:rsidR="001B6AA4" w:rsidRDefault="001B6AA4" w:rsidP="001B6AA4">
            <w:pPr>
              <w:jc w:val="center"/>
            </w:pPr>
            <w:r w:rsidRPr="0087425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1760DA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8F62D0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715B3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5F19491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1FDD21F8" w14:textId="51F2A5EA" w:rsidR="001B6AA4" w:rsidRPr="00B775CB" w:rsidRDefault="001B6AA4" w:rsidP="001B6AA4">
            <w:pPr>
              <w:rPr>
                <w:sz w:val="18"/>
                <w:szCs w:val="18"/>
              </w:rPr>
            </w:pPr>
            <w:r w:rsidRPr="00A25A61">
              <w:rPr>
                <w:sz w:val="20"/>
                <w:szCs w:val="20"/>
              </w:rPr>
              <w:t>Fondue parmesan</w:t>
            </w:r>
            <w:r w:rsidR="003065FA">
              <w:rPr>
                <w:sz w:val="20"/>
                <w:szCs w:val="20"/>
              </w:rPr>
              <w:t xml:space="preserve">, </w:t>
            </w:r>
            <w:r w:rsidR="00950645" w:rsidRPr="009F5DCC">
              <w:rPr>
                <w:sz w:val="18"/>
                <w:szCs w:val="18"/>
              </w:rPr>
              <w:t>salade de betteraves</w:t>
            </w:r>
            <w:r w:rsidR="003065FA" w:rsidRPr="009F5DCC">
              <w:rPr>
                <w:sz w:val="18"/>
                <w:szCs w:val="18"/>
              </w:rPr>
              <w:t xml:space="preserve"> et salade de tomate et concombre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16CEFC7" w14:textId="0590DD0F" w:rsidR="001B6AA4" w:rsidRPr="001044C7" w:rsidRDefault="00A63CB9" w:rsidP="001B6AA4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4B37601C" w14:textId="77777777" w:rsidR="001B6AA4" w:rsidRDefault="001B6AA4" w:rsidP="001B6AA4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66F0291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BC2454D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6E95F88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02C5F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E69EF4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AC60A14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0A7D6FB8" w14:textId="77777777" w:rsidR="001B6AA4" w:rsidRDefault="001B6AA4" w:rsidP="001B6AA4">
            <w:r>
              <w:t xml:space="preserve">P. de terre purée à la ciboulette </w:t>
            </w:r>
          </w:p>
        </w:tc>
        <w:tc>
          <w:tcPr>
            <w:tcW w:w="3410" w:type="dxa"/>
          </w:tcPr>
          <w:p w14:paraId="0933A024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1C9344B2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8BF1C4E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ADCCA8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4910739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ACEE669" w14:textId="77777777" w:rsidR="001B6AA4" w:rsidRDefault="001B6AA4" w:rsidP="001B6AA4">
            <w:pPr>
              <w:jc w:val="center"/>
            </w:pPr>
          </w:p>
        </w:tc>
      </w:tr>
      <w:tr w:rsidR="001B6AA4" w14:paraId="3F8DB70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10E8724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25631099" w14:textId="4FC4C512" w:rsidR="001B6AA4" w:rsidRDefault="000517E9" w:rsidP="001B6AA4">
            <w:r w:rsidRPr="009F5DCC">
              <w:t>Bouquetière de légumes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48090FA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46B288" w14:textId="77777777" w:rsidR="001B6AA4" w:rsidRDefault="001B6AA4" w:rsidP="001B6AA4">
            <w:pPr>
              <w:jc w:val="center"/>
            </w:pPr>
            <w:r w:rsidRPr="009E404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A3BD62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494AD8E" w14:textId="77777777" w:rsidR="001B6AA4" w:rsidRDefault="001B6AA4" w:rsidP="001B6AA4">
            <w:pPr>
              <w:jc w:val="center"/>
            </w:pPr>
            <w:r w:rsidRPr="009E40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6D2EA5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473F51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58790D71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AB3CC01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</w:tcPr>
          <w:p w14:paraId="1EA6263F" w14:textId="77777777" w:rsidR="001B6AA4" w:rsidRPr="00323107" w:rsidRDefault="001B6AA4" w:rsidP="001B6AA4">
            <w:r w:rsidRPr="0061523C">
              <w:t>Pouding coconut</w:t>
            </w:r>
          </w:p>
        </w:tc>
        <w:tc>
          <w:tcPr>
            <w:tcW w:w="3410" w:type="dxa"/>
          </w:tcPr>
          <w:p w14:paraId="6715F73B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50BA830D" w14:textId="77777777" w:rsidR="001B6AA4" w:rsidRDefault="001B6AA4" w:rsidP="001B6AA4">
            <w:pPr>
              <w:jc w:val="center"/>
            </w:pPr>
            <w:r w:rsidRPr="00703D3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E4263CA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3FAFC98" w14:textId="77777777" w:rsidR="001B6AA4" w:rsidRDefault="001B6AA4" w:rsidP="001B6AA4">
            <w:pPr>
              <w:jc w:val="center"/>
            </w:pPr>
            <w:r w:rsidRPr="00703D3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auto"/>
          </w:tcPr>
          <w:p w14:paraId="7EB9469B" w14:textId="77777777" w:rsidR="001B6AA4" w:rsidRDefault="001B6AA4" w:rsidP="001B6AA4">
            <w:pPr>
              <w:jc w:val="center"/>
            </w:pPr>
            <w:r w:rsidRPr="00CF2269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uto"/>
          </w:tcPr>
          <w:p w14:paraId="24D69E06" w14:textId="77777777" w:rsidR="001B6AA4" w:rsidRDefault="001B6AA4" w:rsidP="001B6AA4">
            <w:pPr>
              <w:jc w:val="center"/>
            </w:pPr>
            <w:r w:rsidRPr="00CF2269">
              <w:rPr>
                <w:rFonts w:cstheme="minorHAnsi"/>
                <w:b/>
              </w:rPr>
              <w:t>●</w:t>
            </w:r>
          </w:p>
        </w:tc>
      </w:tr>
      <w:tr w:rsidR="001B6AA4" w14:paraId="2131E12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0589E8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A886BA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971F32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946AC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D01A53" w14:textId="77777777" w:rsidR="001B6AA4" w:rsidRPr="001044C7" w:rsidRDefault="001B6AA4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8E9C12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06480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0677E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1F494181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19897E0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26073103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CF00240" w14:textId="77777777" w:rsidR="001B6AA4" w:rsidRDefault="001B6AA4" w:rsidP="001B6AA4">
            <w:pPr>
              <w:rPr>
                <w:b/>
                <w:sz w:val="24"/>
              </w:rPr>
            </w:pPr>
          </w:p>
          <w:p w14:paraId="1E933A01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1124E972" w14:textId="77777777" w:rsidR="001B6AA4" w:rsidRDefault="001B6AA4" w:rsidP="001B6AA4">
            <w:r>
              <w:t>Soupe riz et légumes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501C6CEA" w14:textId="6B459498" w:rsidR="001B6AA4" w:rsidRPr="001044C7" w:rsidRDefault="007F3D17" w:rsidP="001B6AA4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D8B372E" w14:textId="77777777" w:rsidR="001B6AA4" w:rsidRDefault="001B6AA4" w:rsidP="001B6AA4">
            <w:pPr>
              <w:jc w:val="center"/>
            </w:pPr>
            <w:r w:rsidRPr="00FA05C7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10D0C85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34A16E6B" w14:textId="77777777" w:rsidR="001B6AA4" w:rsidRDefault="001B6AA4" w:rsidP="001B6AA4">
            <w:pPr>
              <w:jc w:val="center"/>
            </w:pPr>
            <w:r w:rsidRPr="00FA05C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015D20B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5027BB4C" w14:textId="77777777" w:rsidR="001B6AA4" w:rsidRDefault="001B6AA4" w:rsidP="001B6AA4">
            <w:pPr>
              <w:jc w:val="center"/>
            </w:pPr>
          </w:p>
        </w:tc>
      </w:tr>
      <w:tr w:rsidR="001B6AA4" w14:paraId="0F447C8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62C51C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60309571" w14:textId="77777777" w:rsidR="001B6AA4" w:rsidRDefault="001B6AA4" w:rsidP="001B6AA4">
            <w:r>
              <w:t>Lasagne à la viande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42E1FAD3" w14:textId="77777777" w:rsidR="001B6AA4" w:rsidRPr="00E80294" w:rsidRDefault="001B6AA4" w:rsidP="001B6AA4">
            <w:r w:rsidRPr="001B6AA4">
              <w:rPr>
                <w:b/>
              </w:rPr>
              <w:t>M</w:t>
            </w:r>
            <w:r>
              <w:t> : pas de fromage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72604445" w14:textId="77777777" w:rsidR="001B6AA4" w:rsidRDefault="001B6AA4" w:rsidP="001B6AA4">
            <w:pPr>
              <w:jc w:val="center"/>
            </w:pPr>
            <w:r w:rsidRPr="001E0EA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228002D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39BBAF5" w14:textId="77777777" w:rsidR="001B6AA4" w:rsidRDefault="001B6AA4" w:rsidP="001B6AA4">
            <w:pPr>
              <w:jc w:val="center"/>
            </w:pPr>
            <w:r w:rsidRPr="001E0EA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85FFF2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CD47B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C64513" w14:paraId="73FE318C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69894D" w14:textId="77777777" w:rsidR="00C64513" w:rsidRPr="005C2C92" w:rsidRDefault="00C64513" w:rsidP="00C64513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8C53566" w14:textId="6FDE204D" w:rsidR="00C64513" w:rsidRPr="009F5DCC" w:rsidRDefault="00C64513" w:rsidP="00C64513">
            <w:pPr>
              <w:rPr>
                <w:sz w:val="18"/>
                <w:szCs w:val="18"/>
              </w:rPr>
            </w:pPr>
            <w:r w:rsidRPr="009F5DCC">
              <w:rPr>
                <w:sz w:val="18"/>
                <w:szCs w:val="18"/>
              </w:rPr>
              <w:t>Assiette de viandes froides, sal. p.d.t. et marinades</w:t>
            </w:r>
          </w:p>
        </w:tc>
        <w:tc>
          <w:tcPr>
            <w:tcW w:w="3410" w:type="dxa"/>
          </w:tcPr>
          <w:p w14:paraId="209E6F83" w14:textId="378A2DD9" w:rsidR="00C64513" w:rsidRPr="001044C7" w:rsidRDefault="00C64513" w:rsidP="00C64513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BE3284">
              <w:t>pas de salades</w:t>
            </w:r>
            <w:r>
              <w:t xml:space="preserve"> ni marinades</w:t>
            </w:r>
          </w:p>
        </w:tc>
        <w:tc>
          <w:tcPr>
            <w:tcW w:w="433" w:type="dxa"/>
          </w:tcPr>
          <w:p w14:paraId="7928A5D1" w14:textId="668027D9" w:rsidR="00C64513" w:rsidRPr="001044C7" w:rsidRDefault="00C64513" w:rsidP="00C64513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76E29BB" w14:textId="68021184" w:rsidR="00C64513" w:rsidRDefault="00C64513" w:rsidP="00C64513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843A680" w14:textId="3266DB15" w:rsidR="00C64513" w:rsidRPr="001044C7" w:rsidRDefault="00C64513" w:rsidP="00C64513">
            <w:pPr>
              <w:jc w:val="center"/>
              <w:rPr>
                <w:b/>
              </w:rPr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65765D9" w14:textId="77777777" w:rsidR="00C64513" w:rsidRPr="001044C7" w:rsidRDefault="00C64513" w:rsidP="00C6451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1EB1E82" w14:textId="77777777" w:rsidR="00C64513" w:rsidRPr="001044C7" w:rsidRDefault="00C64513" w:rsidP="00C64513">
            <w:pPr>
              <w:jc w:val="center"/>
              <w:rPr>
                <w:b/>
              </w:rPr>
            </w:pPr>
          </w:p>
        </w:tc>
      </w:tr>
      <w:tr w:rsidR="001B6AA4" w14:paraId="5FE840A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BFBD45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BCCF22F" w14:textId="77777777" w:rsidR="001B6AA4" w:rsidRPr="00172743" w:rsidRDefault="001B6AA4" w:rsidP="001B6AA4">
            <w:r w:rsidRPr="00172743">
              <w:t xml:space="preserve">P. de terre purée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073C12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3C4D07A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07EA8B7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1B70DD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5C595D8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1244DB" w14:textId="77777777" w:rsidR="001B6AA4" w:rsidRDefault="001B6AA4" w:rsidP="001B6AA4">
            <w:pPr>
              <w:jc w:val="center"/>
            </w:pPr>
          </w:p>
        </w:tc>
      </w:tr>
      <w:tr w:rsidR="001B6AA4" w14:paraId="67770EEB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0612B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400A2ACA" w14:textId="588BC470" w:rsidR="001B6AA4" w:rsidRPr="00172743" w:rsidRDefault="00B8240D" w:rsidP="001B6AA4">
            <w:r w:rsidRPr="009F5DCC">
              <w:t>Carottes et petits pois</w:t>
            </w:r>
            <w:r w:rsidR="001B6AA4" w:rsidRPr="009F5DCC">
              <w:t xml:space="preserve"> </w:t>
            </w:r>
          </w:p>
        </w:tc>
        <w:tc>
          <w:tcPr>
            <w:tcW w:w="3410" w:type="dxa"/>
          </w:tcPr>
          <w:p w14:paraId="6118558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7D962D8D" w14:textId="77777777" w:rsidR="001B6AA4" w:rsidRDefault="001B6AA4" w:rsidP="001B6AA4">
            <w:pPr>
              <w:jc w:val="center"/>
            </w:pPr>
            <w:r w:rsidRPr="00B03D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055E70B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315CA29" w14:textId="77777777" w:rsidR="001B6AA4" w:rsidRDefault="001B6AA4" w:rsidP="001B6AA4">
            <w:pPr>
              <w:jc w:val="center"/>
            </w:pPr>
            <w:r w:rsidRPr="00B03DE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5F93F8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607774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0D3739B7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84357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34033BB8" w14:textId="77777777" w:rsidR="001B6AA4" w:rsidRPr="00172743" w:rsidRDefault="001B6AA4" w:rsidP="001B6AA4">
            <w:r w:rsidRPr="00172743">
              <w:t xml:space="preserve">Laitue croquante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7B16CB7F" w14:textId="7AFBE967" w:rsidR="001B6AA4" w:rsidRPr="001044C7" w:rsidRDefault="00F5737C" w:rsidP="001B6AA4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3489B62E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21EE40C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61F51F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A982DA6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1C06A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7E129DE0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ADD23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vAlign w:val="bottom"/>
          </w:tcPr>
          <w:p w14:paraId="19653177" w14:textId="77777777" w:rsidR="001B6AA4" w:rsidRDefault="001B6AA4" w:rsidP="001B6AA4">
            <w:r>
              <w:t>Pouding aux pommes, sauce au caramel</w:t>
            </w:r>
          </w:p>
        </w:tc>
        <w:tc>
          <w:tcPr>
            <w:tcW w:w="3410" w:type="dxa"/>
            <w:tcBorders>
              <w:bottom w:val="single" w:sz="12" w:space="0" w:color="auto"/>
            </w:tcBorders>
          </w:tcPr>
          <w:p w14:paraId="5A27544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31D934E2" w14:textId="77777777" w:rsidR="001B6AA4" w:rsidRDefault="001B6AA4" w:rsidP="001B6AA4">
            <w:pPr>
              <w:jc w:val="center"/>
            </w:pPr>
            <w:r w:rsidRPr="00B625C9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74CE9D1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356C5C49" w14:textId="77777777" w:rsidR="001B6AA4" w:rsidRDefault="001B6AA4" w:rsidP="001B6AA4">
            <w:pPr>
              <w:jc w:val="center"/>
            </w:pPr>
            <w:r w:rsidRPr="00B625C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91D1E89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D292239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9F6A25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3F8AEB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3FC12C9E" w14:textId="77777777" w:rsidR="001B6AA4" w:rsidRPr="00DA7253" w:rsidRDefault="001B6AA4" w:rsidP="001B6AA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0D97BAB" w14:textId="77777777" w:rsidR="001B6AA4" w:rsidRDefault="001B6AA4" w:rsidP="001B6AA4">
            <w:pPr>
              <w:rPr>
                <w:b/>
                <w:sz w:val="24"/>
              </w:rPr>
            </w:pPr>
          </w:p>
          <w:p w14:paraId="626A39E4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03BD9E3" w14:textId="77777777" w:rsidR="001B6AA4" w:rsidRDefault="001B6AA4" w:rsidP="001B6AA4">
            <w:r>
              <w:t>Potage crécy (carottes)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22AF2F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A7701F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852B21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DD470F9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FECE15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34DC5C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</w:tr>
      <w:tr w:rsidR="001B6AA4" w14:paraId="1DA3BD9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BFCE09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6A4FF999" w14:textId="66A1451A" w:rsidR="001B6AA4" w:rsidRDefault="000517E9" w:rsidP="001B6AA4">
            <w:r w:rsidRPr="009F5DCC">
              <w:t>Blanquette de saumon</w:t>
            </w:r>
          </w:p>
        </w:tc>
        <w:tc>
          <w:tcPr>
            <w:tcW w:w="3410" w:type="dxa"/>
          </w:tcPr>
          <w:p w14:paraId="1927439E" w14:textId="77777777" w:rsidR="001B6AA4" w:rsidRPr="00896422" w:rsidRDefault="001B6AA4" w:rsidP="001B6AA4"/>
        </w:tc>
        <w:tc>
          <w:tcPr>
            <w:tcW w:w="433" w:type="dxa"/>
          </w:tcPr>
          <w:p w14:paraId="1259C07E" w14:textId="77777777" w:rsidR="001B6AA4" w:rsidRDefault="001B6AA4" w:rsidP="001B6AA4">
            <w:pPr>
              <w:jc w:val="center"/>
            </w:pPr>
            <w:r w:rsidRPr="00B6129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83A6F2D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C7DD2E" w14:textId="77777777" w:rsidR="001B6AA4" w:rsidRDefault="001B6AA4" w:rsidP="001B6AA4">
            <w:pPr>
              <w:jc w:val="center"/>
            </w:pPr>
            <w:r w:rsidRPr="00B6129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27CDA4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CF4C0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431202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AE4EE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131510F1" w14:textId="77777777" w:rsidR="001B6AA4" w:rsidRDefault="001B6AA4" w:rsidP="001B6AA4">
            <w:r>
              <w:t>Sandwich grillé aux œufs et fromage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A37A30D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76F7B9" w14:textId="77777777" w:rsidR="001B6AA4" w:rsidRDefault="001B6AA4" w:rsidP="001B6AA4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60A516A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4E24E37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8DF4D7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AB1AD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E58898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AAD8DA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344DD985" w14:textId="77777777" w:rsidR="001B6AA4" w:rsidRDefault="001B6AA4" w:rsidP="001B6AA4">
            <w:r>
              <w:t>P. de terre rissolées</w:t>
            </w:r>
          </w:p>
        </w:tc>
        <w:tc>
          <w:tcPr>
            <w:tcW w:w="3410" w:type="dxa"/>
          </w:tcPr>
          <w:p w14:paraId="299E913E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336CDC4" w14:textId="77777777" w:rsidR="001B6AA4" w:rsidRDefault="001B6AA4" w:rsidP="001B6AA4">
            <w:pPr>
              <w:jc w:val="center"/>
            </w:pPr>
            <w:r w:rsidRPr="008B2E1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880B4AB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C9FBD24" w14:textId="77777777" w:rsidR="001B6AA4" w:rsidRDefault="001B6AA4" w:rsidP="001B6AA4">
            <w:pPr>
              <w:jc w:val="center"/>
            </w:pPr>
            <w:r w:rsidRPr="008B2E1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727F0AF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24944E9" w14:textId="77777777" w:rsidR="001B6AA4" w:rsidRDefault="001B6AA4" w:rsidP="001B6AA4">
            <w:pPr>
              <w:jc w:val="center"/>
            </w:pPr>
          </w:p>
        </w:tc>
      </w:tr>
      <w:tr w:rsidR="000517E9" w14:paraId="21E2322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B602EB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89AA0BA" w14:textId="4FD8D85B" w:rsidR="000517E9" w:rsidRDefault="000517E9" w:rsidP="000517E9">
            <w:r w:rsidRPr="00172743">
              <w:t xml:space="preserve">P. de terre purée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F14D19D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CBA7045" w14:textId="4CF0ECBB" w:rsidR="000517E9" w:rsidRDefault="000517E9" w:rsidP="000517E9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771C0D6" w14:textId="51B69B53" w:rsidR="000517E9" w:rsidRDefault="000517E9" w:rsidP="000517E9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1FFAD4F" w14:textId="65718D60" w:rsidR="000517E9" w:rsidRDefault="000517E9" w:rsidP="000517E9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A861D4" w14:textId="50498DFD" w:rsidR="000517E9" w:rsidRPr="001044C7" w:rsidRDefault="000517E9" w:rsidP="000517E9">
            <w:pPr>
              <w:jc w:val="center"/>
              <w:rPr>
                <w:b/>
              </w:rPr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BDC95A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0517E9" w14:paraId="5FC5384C" w14:textId="77777777" w:rsidTr="00DF2794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ABAFD3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3E853CCB" w14:textId="41D3A0ED" w:rsidR="000517E9" w:rsidRPr="009F5DCC" w:rsidRDefault="00B8240D" w:rsidP="000517E9">
            <w:r w:rsidRPr="009F5DCC">
              <w:t>Légumes du jour</w:t>
            </w:r>
          </w:p>
        </w:tc>
        <w:tc>
          <w:tcPr>
            <w:tcW w:w="3410" w:type="dxa"/>
          </w:tcPr>
          <w:p w14:paraId="187A1D6D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</w:tcPr>
          <w:p w14:paraId="1FC7A4BC" w14:textId="110A826D" w:rsidR="000517E9" w:rsidRDefault="000517E9" w:rsidP="000517E9">
            <w:pPr>
              <w:jc w:val="center"/>
            </w:pPr>
            <w:r w:rsidRPr="00212A4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4907745F" w14:textId="5B3A5C8C" w:rsidR="000517E9" w:rsidRDefault="000517E9" w:rsidP="000517E9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E084391" w14:textId="68FD559A" w:rsidR="000517E9" w:rsidRDefault="000517E9" w:rsidP="000517E9">
            <w:pPr>
              <w:jc w:val="center"/>
            </w:pPr>
            <w:r w:rsidRPr="00212A4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E14F075" w14:textId="77777777" w:rsidR="000517E9" w:rsidRDefault="000517E9" w:rsidP="000517E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459B016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0517E9" w14:paraId="222AE072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0DA290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2237D2" w14:textId="59C9E09E" w:rsidR="000517E9" w:rsidRPr="00BF3068" w:rsidRDefault="000517E9" w:rsidP="000517E9">
            <w:r>
              <w:t>Tarte au chocolat</w:t>
            </w:r>
          </w:p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C42E09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26D255" w14:textId="30BAE7EA" w:rsidR="000517E9" w:rsidRPr="001044C7" w:rsidRDefault="000517E9" w:rsidP="000517E9">
            <w:pPr>
              <w:jc w:val="center"/>
              <w:rPr>
                <w:b/>
              </w:rPr>
            </w:pPr>
            <w:r w:rsidRPr="00B2593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5FD029" w14:textId="0D5FBFAC" w:rsidR="000517E9" w:rsidRPr="001044C7" w:rsidRDefault="000517E9" w:rsidP="000517E9">
            <w:pPr>
              <w:jc w:val="center"/>
              <w:rPr>
                <w:b/>
              </w:rPr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C18118" w14:textId="2D48DDC9" w:rsidR="000517E9" w:rsidRPr="001044C7" w:rsidRDefault="000517E9" w:rsidP="000517E9">
            <w:pPr>
              <w:jc w:val="center"/>
              <w:rPr>
                <w:b/>
              </w:rPr>
            </w:pPr>
            <w:r w:rsidRPr="00B2593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826B81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632263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B8240D" w14:paraId="61975BA2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F13CE5" w14:textId="77777777" w:rsidR="00B8240D" w:rsidRDefault="00B8240D" w:rsidP="00B824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7EBA01F7" w14:textId="77777777" w:rsidR="00B8240D" w:rsidRPr="00DA7253" w:rsidRDefault="00B8240D" w:rsidP="00B8240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0EA6CB2" w14:textId="77777777" w:rsidR="00B8240D" w:rsidRDefault="00B8240D" w:rsidP="00B8240D">
            <w:pPr>
              <w:rPr>
                <w:b/>
                <w:sz w:val="24"/>
              </w:rPr>
            </w:pPr>
          </w:p>
          <w:p w14:paraId="7C58CE30" w14:textId="77777777" w:rsidR="00B8240D" w:rsidRPr="005C2C92" w:rsidRDefault="00B8240D" w:rsidP="00B824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75EB0C5B" w14:textId="3DAAE242" w:rsidR="00B8240D" w:rsidRDefault="00B8240D" w:rsidP="00B8240D">
            <w:r w:rsidRPr="009F5DCC">
              <w:t>Crème potagère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55460840" w14:textId="77777777" w:rsidR="00B8240D" w:rsidRPr="001044C7" w:rsidRDefault="00B8240D" w:rsidP="00B8240D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7AB76F90" w14:textId="77777777" w:rsidR="00B8240D" w:rsidRDefault="00B8240D" w:rsidP="00B8240D">
            <w:pPr>
              <w:jc w:val="center"/>
            </w:pPr>
            <w:r w:rsidRPr="00C963C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6A3FF23A" w14:textId="77777777" w:rsidR="00B8240D" w:rsidRDefault="00B8240D" w:rsidP="00B8240D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323C9248" w14:textId="77777777" w:rsidR="00B8240D" w:rsidRDefault="00B8240D" w:rsidP="00B8240D">
            <w:pPr>
              <w:jc w:val="center"/>
            </w:pPr>
            <w:r w:rsidRPr="00C963C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8C4AD9F" w14:textId="447789C7" w:rsidR="00B8240D" w:rsidRDefault="00B8240D" w:rsidP="00B8240D">
            <w:pPr>
              <w:jc w:val="center"/>
            </w:pPr>
            <w:r w:rsidRPr="0046402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C4581F5" w14:textId="38ED672B" w:rsidR="00B8240D" w:rsidRDefault="00B8240D" w:rsidP="00B8240D">
            <w:pPr>
              <w:jc w:val="center"/>
            </w:pPr>
            <w:r w:rsidRPr="00464028">
              <w:rPr>
                <w:rFonts w:cstheme="minorHAnsi"/>
                <w:b/>
              </w:rPr>
              <w:t>●</w:t>
            </w:r>
          </w:p>
        </w:tc>
      </w:tr>
      <w:tr w:rsidR="001B6AA4" w14:paraId="66EC1F9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6A3489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123C009" w14:textId="77777777" w:rsidR="00C466F6" w:rsidRDefault="00C466F6" w:rsidP="001B6AA4">
            <w:r w:rsidRPr="00F402FA">
              <w:rPr>
                <w:sz w:val="18"/>
                <w:szCs w:val="18"/>
              </w:rPr>
              <w:t>Gratin de pomme de terre au bœuf haché et au chou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38AFF8D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567A7560" w14:textId="77777777" w:rsidR="001B6AA4" w:rsidRDefault="001B6AA4" w:rsidP="001B6AA4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2F5C3B6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961DCCF" w14:textId="77777777" w:rsidR="001B6AA4" w:rsidRDefault="001B6AA4" w:rsidP="001B6AA4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A60B3C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ADEF86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0517E9" w14:paraId="6D2028CF" w14:textId="77777777" w:rsidTr="000517E9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B85E3F1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A864B7A" w14:textId="4D85D345" w:rsidR="000517E9" w:rsidRDefault="000517E9" w:rsidP="000517E9">
            <w:r w:rsidRPr="009F5DCC">
              <w:t>Croquette de pois chiches, sauce tzatziki</w:t>
            </w:r>
          </w:p>
        </w:tc>
        <w:tc>
          <w:tcPr>
            <w:tcW w:w="3410" w:type="dxa"/>
          </w:tcPr>
          <w:p w14:paraId="7D0A4043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</w:tcPr>
          <w:p w14:paraId="0D504C58" w14:textId="16545312" w:rsidR="000517E9" w:rsidRDefault="000517E9" w:rsidP="000517E9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C8D8523" w14:textId="3C03A824" w:rsidR="000517E9" w:rsidRDefault="000517E9" w:rsidP="000517E9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C398042" w14:textId="7356354E" w:rsidR="000517E9" w:rsidRDefault="000517E9" w:rsidP="000517E9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4FA3713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E1F983E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1B6AA4" w14:paraId="5A136005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5CA867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5942644" w14:textId="77777777" w:rsidR="001B6AA4" w:rsidRDefault="001B6AA4" w:rsidP="001B6AA4">
            <w:r>
              <w:t>P. de terre purée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5F8CE5A7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B532789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02093E1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CD5E1CC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4443EC1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284CB4" w14:textId="77777777" w:rsidR="001B6AA4" w:rsidRDefault="001B6AA4" w:rsidP="001B6AA4">
            <w:pPr>
              <w:jc w:val="center"/>
            </w:pPr>
          </w:p>
        </w:tc>
      </w:tr>
      <w:tr w:rsidR="001B6AA4" w14:paraId="1B2767D9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457765C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1A647965" w14:textId="62B3D460" w:rsidR="001B6AA4" w:rsidRDefault="002B51A4" w:rsidP="001B6AA4">
            <w:r w:rsidRPr="009F5DCC">
              <w:t>Cocktail de légumes</w:t>
            </w:r>
          </w:p>
        </w:tc>
        <w:tc>
          <w:tcPr>
            <w:tcW w:w="3410" w:type="dxa"/>
          </w:tcPr>
          <w:p w14:paraId="1B91E69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74812F6" w14:textId="77777777" w:rsidR="001B6AA4" w:rsidRDefault="001B6AA4" w:rsidP="001B6AA4">
            <w:pPr>
              <w:jc w:val="center"/>
            </w:pPr>
            <w:r w:rsidRPr="00C037D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30C349F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64B75A6" w14:textId="77777777" w:rsidR="001B6AA4" w:rsidRDefault="001B6AA4" w:rsidP="001B6AA4">
            <w:pPr>
              <w:jc w:val="center"/>
            </w:pPr>
            <w:r w:rsidRPr="00C037D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7ED62D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647A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C8044C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1C7C0AE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7737ACAC" w14:textId="77777777" w:rsidR="001B6AA4" w:rsidRPr="00BF3068" w:rsidRDefault="001B6AA4" w:rsidP="001B6AA4">
            <w:r>
              <w:t>Gâteau à l'orange et pavot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DE83E0B" w14:textId="77777777" w:rsidR="001B6AA4" w:rsidRPr="003044B7" w:rsidRDefault="001B6AA4" w:rsidP="001B6AA4">
            <w:pPr>
              <w:rPr>
                <w:b/>
                <w:sz w:val="18"/>
                <w:szCs w:val="18"/>
              </w:rPr>
            </w:pPr>
            <w:r w:rsidRPr="003044B7">
              <w:rPr>
                <w:b/>
                <w:sz w:val="18"/>
                <w:szCs w:val="18"/>
              </w:rPr>
              <w:t xml:space="preserve">H : </w:t>
            </w:r>
            <w:r w:rsidRPr="003044B7">
              <w:rPr>
                <w:sz w:val="18"/>
                <w:szCs w:val="18"/>
              </w:rPr>
              <w:t>écrasé à la fourchette</w:t>
            </w:r>
            <w:r>
              <w:rPr>
                <w:sz w:val="18"/>
                <w:szCs w:val="18"/>
              </w:rPr>
              <w:t xml:space="preserve"> </w:t>
            </w:r>
            <w:r w:rsidRPr="003044B7">
              <w:rPr>
                <w:sz w:val="18"/>
                <w:szCs w:val="18"/>
              </w:rPr>
              <w:t>+ crème/lait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41A0F3B4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6B213B6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8AB065C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41FB7B6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D7951C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1A6DC225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DAD4C5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</w:tcPr>
          <w:p w14:paraId="29213A92" w14:textId="77777777" w:rsidR="001B6AA4" w:rsidRPr="00BF3068" w:rsidRDefault="001B6AA4" w:rsidP="001B6AA4"/>
        </w:tc>
        <w:tc>
          <w:tcPr>
            <w:tcW w:w="3410" w:type="dxa"/>
            <w:tcBorders>
              <w:bottom w:val="single" w:sz="12" w:space="0" w:color="auto"/>
            </w:tcBorders>
          </w:tcPr>
          <w:p w14:paraId="7AD0C4EF" w14:textId="77777777" w:rsidR="001B6AA4" w:rsidRPr="007828FE" w:rsidRDefault="001B6AA4" w:rsidP="001B6AA4"/>
        </w:tc>
        <w:tc>
          <w:tcPr>
            <w:tcW w:w="433" w:type="dxa"/>
            <w:tcBorders>
              <w:bottom w:val="single" w:sz="12" w:space="0" w:color="auto"/>
            </w:tcBorders>
          </w:tcPr>
          <w:p w14:paraId="361FF31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02BEAE2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682ACE8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4D40EC4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EB5403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7F7D9C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DCD72" w14:textId="466E8AF2" w:rsidR="001B6AA4" w:rsidRPr="00697613" w:rsidRDefault="00550632" w:rsidP="001B6AA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4902926D" w14:textId="77777777" w:rsidR="002E1525" w:rsidRDefault="00201106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4B6CD8BE" wp14:editId="29C3DE7F">
            <wp:simplePos x="0" y="0"/>
            <wp:positionH relativeFrom="margin">
              <wp:posOffset>78105</wp:posOffset>
            </wp:positionH>
            <wp:positionV relativeFrom="page">
              <wp:posOffset>95249</wp:posOffset>
            </wp:positionV>
            <wp:extent cx="2076450" cy="4476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3B7013" wp14:editId="35475CC0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BF279" w14:textId="77777777" w:rsidR="004777E9" w:rsidRDefault="004777E9" w:rsidP="002E1525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 w:rsidR="001605BB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701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591BF279" w14:textId="77777777" w:rsidR="004777E9" w:rsidRDefault="004777E9" w:rsidP="002E1525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 w:rsidR="001605BB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FB45FC" w14:paraId="64A5566E" w14:textId="77777777" w:rsidTr="002656B9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847C1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72A556A8" w14:textId="77777777" w:rsidR="00FB45FC" w:rsidRPr="005C2C92" w:rsidRDefault="00FB45FC" w:rsidP="00FB45FC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4BFA56EE" w14:textId="77777777" w:rsidR="00FB45FC" w:rsidRPr="005C2C92" w:rsidRDefault="00FB45FC" w:rsidP="00FB45FC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5DE5C898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534D4AC8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573AB325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01F78024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58F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FB45FC" w14:paraId="31CC68A0" w14:textId="77777777" w:rsidTr="002656B9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F1B5BE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14D61690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42C524C" w14:textId="77777777" w:rsidR="00FB45FC" w:rsidRDefault="00FB45FC" w:rsidP="00FB45FC">
            <w:pPr>
              <w:rPr>
                <w:b/>
                <w:sz w:val="24"/>
              </w:rPr>
            </w:pPr>
          </w:p>
          <w:p w14:paraId="635E327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2FC28E4B" w14:textId="299CED52" w:rsidR="00FB45FC" w:rsidRDefault="00B8240D" w:rsidP="00B8240D">
            <w:r>
              <w:t>Soupe bœuf et coquilles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5D99A4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8007721" w14:textId="77777777" w:rsidR="00FB45FC" w:rsidRDefault="00FB45FC" w:rsidP="00FB45FC">
            <w:pPr>
              <w:jc w:val="center"/>
            </w:pPr>
            <w:r w:rsidRPr="0005609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E6DE97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7F62A24" w14:textId="77777777" w:rsidR="00FB45FC" w:rsidRDefault="00FB45FC" w:rsidP="00FB45FC">
            <w:pPr>
              <w:jc w:val="center"/>
            </w:pPr>
            <w:r w:rsidRPr="0005609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09BB4E0B" w14:textId="053B059C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71ADC0DA" w14:textId="044925C7" w:rsidR="00FB45FC" w:rsidRDefault="00FB45FC" w:rsidP="00FB45FC">
            <w:pPr>
              <w:jc w:val="center"/>
            </w:pPr>
          </w:p>
        </w:tc>
      </w:tr>
      <w:tr w:rsidR="00FB45FC" w14:paraId="408D735B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9D69EA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9919FC0" w14:textId="77777777" w:rsidR="00FB45FC" w:rsidRDefault="00FB45FC" w:rsidP="00FB45FC">
            <w:r>
              <w:t>Pâté chinois, betteraves marinées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2AA40DF" w14:textId="77777777" w:rsidR="00FB45FC" w:rsidRPr="001044C7" w:rsidRDefault="00FB45FC" w:rsidP="00FB45FC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7F2250">
              <w:t>pas de betteraves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88786B9" w14:textId="77777777" w:rsidR="00FB45FC" w:rsidRDefault="00FB45FC" w:rsidP="00FB45FC">
            <w:pPr>
              <w:jc w:val="center"/>
            </w:pPr>
            <w:r w:rsidRPr="0084093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484DA3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AD7254D" w14:textId="77777777" w:rsidR="00FB45FC" w:rsidRDefault="00FB45FC" w:rsidP="00FB45FC">
            <w:pPr>
              <w:jc w:val="center"/>
            </w:pPr>
            <w:r w:rsidRPr="0084093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ABEF8EE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6082F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28CF958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D8F4F4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E18C92" w14:textId="77777777" w:rsidR="00FB45FC" w:rsidRDefault="00FB45FC" w:rsidP="00FB45FC">
            <w:r>
              <w:t>Sauté de porc thaïlandais sur riz</w:t>
            </w:r>
          </w:p>
        </w:tc>
        <w:tc>
          <w:tcPr>
            <w:tcW w:w="3551" w:type="dxa"/>
          </w:tcPr>
          <w:p w14:paraId="60DA89D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3AE6DDEA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5DC278F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9E672B7" w14:textId="77777777" w:rsidR="00FB45FC" w:rsidRDefault="00FB45FC" w:rsidP="00FB45FC">
            <w:pPr>
              <w:jc w:val="center"/>
            </w:pPr>
          </w:p>
        </w:tc>
        <w:tc>
          <w:tcPr>
            <w:tcW w:w="410" w:type="dxa"/>
          </w:tcPr>
          <w:p w14:paraId="08CBA13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6F3659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4720502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546743E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AE64F1B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759DD2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34410D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B07FA9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41E84D5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1DAC4C2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BB171A" w14:textId="77777777" w:rsidR="00FB45FC" w:rsidRDefault="00FB45FC" w:rsidP="00FB45FC">
            <w:pPr>
              <w:jc w:val="center"/>
            </w:pPr>
          </w:p>
        </w:tc>
      </w:tr>
      <w:tr w:rsidR="00FB45FC" w14:paraId="35916B76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536D8EB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542C9C3E" w14:textId="77777777" w:rsidR="00FB45FC" w:rsidRDefault="00FB45FC" w:rsidP="00FB45FC">
            <w:r>
              <w:t>Mélange de légumes d'été</w:t>
            </w:r>
          </w:p>
        </w:tc>
        <w:tc>
          <w:tcPr>
            <w:tcW w:w="3551" w:type="dxa"/>
          </w:tcPr>
          <w:p w14:paraId="4E72CD8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5431660" w14:textId="77777777" w:rsidR="00FB45FC" w:rsidRDefault="00FB45FC" w:rsidP="00FB45FC">
            <w:pPr>
              <w:jc w:val="center"/>
            </w:pPr>
            <w:r w:rsidRPr="00C9677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9BE170D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C870DB7" w14:textId="77777777" w:rsidR="00FB45FC" w:rsidRDefault="00FB45FC" w:rsidP="00FB45FC">
            <w:pPr>
              <w:jc w:val="center"/>
            </w:pPr>
            <w:r w:rsidRPr="00C9677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425DD9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BB338A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0813F6F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6D44CF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9992A99" w14:textId="77777777" w:rsidR="00FB45FC" w:rsidRPr="00180C74" w:rsidRDefault="00FB45FC" w:rsidP="00FB45FC">
            <w:r>
              <w:t>Blanc manger et coulis de fruits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403F00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1BD1BF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44A75BC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79395F9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3ED41C9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164B5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</w:tr>
      <w:tr w:rsidR="00FB45FC" w14:paraId="5B283C22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B4A5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40F83E2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243493F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A5DCF0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BDD056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69253E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4EDA85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C6072F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F2031DC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97D798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936A3A2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30304748" w14:textId="77777777" w:rsidR="00FB45FC" w:rsidRDefault="00FB45FC" w:rsidP="00FB45FC">
            <w:pPr>
              <w:rPr>
                <w:b/>
                <w:sz w:val="24"/>
              </w:rPr>
            </w:pPr>
          </w:p>
          <w:p w14:paraId="472B6F4B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8597DCA" w14:textId="77777777" w:rsidR="00FB45FC" w:rsidRDefault="00FB45FC" w:rsidP="00FB45FC">
            <w:r>
              <w:t>Potage Dubarry (chou-fleur)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3B9DA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1BDF65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55E35C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006B4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0E0FC4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7FAD18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</w:tr>
      <w:tr w:rsidR="00FB45FC" w14:paraId="3EA0508C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258AFC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192A8" w14:textId="0692AC8A" w:rsidR="00FB45FC" w:rsidRPr="00AD3BE0" w:rsidRDefault="00AD3BE0" w:rsidP="00FB45FC">
            <w:pPr>
              <w:rPr>
                <w:sz w:val="20"/>
                <w:szCs w:val="20"/>
              </w:rPr>
            </w:pPr>
            <w:r w:rsidRPr="009F5DCC">
              <w:rPr>
                <w:sz w:val="20"/>
                <w:szCs w:val="20"/>
              </w:rPr>
              <w:t>Poulet grillé sur épinard</w:t>
            </w:r>
            <w:r w:rsidR="004449FF" w:rsidRPr="009F5DCC">
              <w:rPr>
                <w:sz w:val="20"/>
                <w:szCs w:val="20"/>
              </w:rPr>
              <w:t>s</w:t>
            </w:r>
            <w:r w:rsidRPr="009F5DCC">
              <w:rPr>
                <w:sz w:val="20"/>
                <w:szCs w:val="20"/>
              </w:rPr>
              <w:t xml:space="preserve"> à la crème et vin banc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F7D9" w14:textId="0A919C1E" w:rsidR="00FB45FC" w:rsidRPr="00E80294" w:rsidRDefault="00FB45FC" w:rsidP="00FB45F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0361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83A1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A27C" w14:textId="317355F3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579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EE64D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15882F2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3ED1D1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004194A" w14:textId="6168B6FC" w:rsidR="00FB45FC" w:rsidRDefault="00FB45FC" w:rsidP="00AD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Sandwich</w:t>
            </w:r>
            <w:r w:rsidR="00AD3BE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assorti</w:t>
            </w:r>
            <w:r w:rsidR="00AD3BE0">
              <w:rPr>
                <w:sz w:val="20"/>
                <w:szCs w:val="20"/>
              </w:rPr>
              <w:t xml:space="preserve">s et salade </w:t>
            </w:r>
            <w:r>
              <w:rPr>
                <w:sz w:val="20"/>
                <w:szCs w:val="20"/>
              </w:rPr>
              <w:t>d’orzo</w:t>
            </w:r>
            <w:r w:rsidR="00356C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4B07F9" w14:textId="04EAC01D" w:rsidR="00FB45FC" w:rsidRPr="001044C7" w:rsidRDefault="00FB45FC" w:rsidP="00FB45FC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EF1971">
              <w:t>pas de salade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7D97FF" w14:textId="77777777" w:rsidR="00FB45FC" w:rsidRDefault="00FB45FC" w:rsidP="00FB45FC">
            <w:pPr>
              <w:jc w:val="center"/>
            </w:pPr>
            <w:r w:rsidRPr="003B33C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3D08D9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89464D" w14:textId="77777777" w:rsidR="00FB45FC" w:rsidRDefault="00FB45FC" w:rsidP="00FB45FC">
            <w:pPr>
              <w:jc w:val="center"/>
            </w:pPr>
            <w:r w:rsidRPr="003B33C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5AA6C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BDF47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0A7AF84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A4789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26025" w14:textId="77777777" w:rsidR="00FB45FC" w:rsidRDefault="00FB45FC" w:rsidP="00FB45FC">
            <w:r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1C8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F32E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15E3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7B4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2DBE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D1CB90" w14:textId="77777777" w:rsidR="00FB45FC" w:rsidRDefault="00FB45FC" w:rsidP="00FB45FC">
            <w:pPr>
              <w:jc w:val="center"/>
            </w:pPr>
          </w:p>
        </w:tc>
      </w:tr>
      <w:tr w:rsidR="00FB45FC" w14:paraId="761C0AF7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929E2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5C9C4B0" w14:textId="77777777" w:rsidR="00FB45FC" w:rsidRDefault="00FB45FC" w:rsidP="00FB45FC">
            <w:r>
              <w:t>Légumes du jour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8B6636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CEA07" w14:textId="77777777" w:rsidR="00FB45FC" w:rsidRDefault="00FB45FC" w:rsidP="00FB45FC">
            <w:pPr>
              <w:jc w:val="center"/>
            </w:pPr>
            <w:r w:rsidRPr="00E2569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0AE229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933401" w14:textId="77777777" w:rsidR="00FB45FC" w:rsidRDefault="00FB45FC" w:rsidP="00FB45FC">
            <w:pPr>
              <w:jc w:val="center"/>
            </w:pPr>
            <w:r w:rsidRPr="00E2569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3F06F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B348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CFDCE14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DDAEB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E45D" w14:textId="77777777" w:rsidR="00FB45FC" w:rsidRPr="00E80294" w:rsidRDefault="00FB45FC" w:rsidP="00FB45FC">
            <w:r>
              <w:t>Renversé à la rhubarbe et jello cerise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ADB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D8FE" w14:textId="77777777" w:rsidR="00FB45FC" w:rsidRDefault="00FB45FC" w:rsidP="00FB45FC">
            <w:pPr>
              <w:jc w:val="center"/>
            </w:pPr>
            <w:r w:rsidRPr="0001355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5DFF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AB52" w14:textId="77777777" w:rsidR="00FB45FC" w:rsidRDefault="00FB45FC" w:rsidP="00FB45FC">
            <w:pPr>
              <w:jc w:val="center"/>
            </w:pPr>
            <w:r w:rsidRPr="0001355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3EA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FD930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79A914F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7B5F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DE4A8" w14:textId="77777777" w:rsidR="00FB45FC" w:rsidRPr="00E80294" w:rsidRDefault="00FB45FC" w:rsidP="00FB45FC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E9E5E3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24FBD2" w14:textId="77777777" w:rsidR="00FB45FC" w:rsidRDefault="00FB45FC" w:rsidP="00FB45FC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D96A3" w14:textId="77777777" w:rsidR="00FB45FC" w:rsidRDefault="00FB45FC" w:rsidP="00FB45FC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89BB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A9C32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B0473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32ED6DF3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956D71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0D9466B0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1134313A" w14:textId="77777777" w:rsidR="00FB45FC" w:rsidRDefault="00FB45FC" w:rsidP="00FB45FC">
            <w:pPr>
              <w:rPr>
                <w:b/>
                <w:sz w:val="24"/>
              </w:rPr>
            </w:pPr>
          </w:p>
          <w:p w14:paraId="1A5135E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D5208" w14:textId="77777777" w:rsidR="00FB45FC" w:rsidRDefault="00FB45FC" w:rsidP="00FB45FC">
            <w:r>
              <w:t>Soupe aux légumes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CD75" w14:textId="2ED6C817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BF18" w14:textId="77777777" w:rsidR="00FB45FC" w:rsidRDefault="00FB45FC" w:rsidP="00FB45FC">
            <w:pPr>
              <w:jc w:val="center"/>
            </w:pPr>
            <w:r w:rsidRPr="00567FC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E165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CC42" w14:textId="77777777" w:rsidR="00FB45FC" w:rsidRDefault="00FB45FC" w:rsidP="00FB45FC">
            <w:pPr>
              <w:jc w:val="center"/>
            </w:pPr>
            <w:r w:rsidRPr="00567FC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07BF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B70952" w14:textId="77777777" w:rsidR="00FB45FC" w:rsidRDefault="00FB45FC" w:rsidP="00FB45FC">
            <w:pPr>
              <w:jc w:val="center"/>
            </w:pPr>
          </w:p>
        </w:tc>
      </w:tr>
      <w:tr w:rsidR="00FB45FC" w14:paraId="3630051D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9FD0F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320EE85" w14:textId="1649932B" w:rsidR="00FB45FC" w:rsidRDefault="00AD3BE0" w:rsidP="00FB45FC">
            <w:r w:rsidRPr="009F5DCC">
              <w:t xml:space="preserve">Pain doré, </w:t>
            </w:r>
            <w:r>
              <w:t xml:space="preserve">fromage et fruits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6B4D25" w14:textId="575DAEC3" w:rsidR="00FB45FC" w:rsidRPr="001044C7" w:rsidRDefault="00FB45FC" w:rsidP="00AD3BE0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="00AD3BE0">
              <w:t>voir fruits</w:t>
            </w:r>
            <w:r w:rsidRPr="00B4399E">
              <w:t xml:space="preserve">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7B3C57" w14:textId="77777777" w:rsidR="00FB45FC" w:rsidRDefault="00FB45FC" w:rsidP="00FB45FC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C69C69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6B666F" w14:textId="77777777" w:rsidR="00FB45FC" w:rsidRDefault="00FB45FC" w:rsidP="00FB45FC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45A35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98137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D33032" w14:paraId="7840A41F" w14:textId="77777777" w:rsidTr="00B6299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41028C" w14:textId="77777777" w:rsidR="00D33032" w:rsidRPr="005C2C92" w:rsidRDefault="00D33032" w:rsidP="00D3303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0BACF8" w14:textId="3B7413D6" w:rsidR="00D33032" w:rsidRDefault="00D33032" w:rsidP="00D33032">
            <w:r w:rsidRPr="009F5DCC">
              <w:t>Hachis parmentier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687" w14:textId="77777777" w:rsidR="00D33032" w:rsidRPr="001044C7" w:rsidRDefault="00D33032" w:rsidP="00D3303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BA1D" w14:textId="5681357A" w:rsidR="00D33032" w:rsidRDefault="00D33032" w:rsidP="00D33032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D8E8" w14:textId="35ED7B83" w:rsidR="00D33032" w:rsidRDefault="00D33032" w:rsidP="00D33032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051C" w14:textId="72A82388" w:rsidR="00D33032" w:rsidRDefault="00D33032" w:rsidP="00D33032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F24A" w14:textId="77777777" w:rsidR="00D33032" w:rsidRPr="001044C7" w:rsidRDefault="00D33032" w:rsidP="00D3303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9E91B" w14:textId="77777777" w:rsidR="00D33032" w:rsidRPr="001044C7" w:rsidRDefault="00D33032" w:rsidP="00D33032">
            <w:pPr>
              <w:jc w:val="center"/>
              <w:rPr>
                <w:b/>
              </w:rPr>
            </w:pPr>
          </w:p>
        </w:tc>
      </w:tr>
      <w:tr w:rsidR="00FB45FC" w14:paraId="55A18337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E52801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C3C9A30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F3E58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B92777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2BB548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D655B6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A2F6B1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DEBA65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</w:tr>
      <w:tr w:rsidR="00FB45FC" w14:paraId="0366CB65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33BC9C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7682A" w14:textId="77777777" w:rsidR="00FB45FC" w:rsidRDefault="00FB45FC" w:rsidP="00FB45FC">
            <w:r>
              <w:t xml:space="preserve">Navet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F5A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5B02" w14:textId="77777777" w:rsidR="00FB45FC" w:rsidRDefault="00FB45FC" w:rsidP="00FB45FC">
            <w:pPr>
              <w:jc w:val="center"/>
            </w:pPr>
            <w:r w:rsidRPr="003911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5209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1C48" w14:textId="77777777" w:rsidR="00FB45FC" w:rsidRDefault="00FB45FC" w:rsidP="00FB45FC">
            <w:pPr>
              <w:jc w:val="center"/>
            </w:pPr>
            <w:r w:rsidRPr="003911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B72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ADE63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4449FF" w14:paraId="645377E4" w14:textId="77777777" w:rsidTr="00721BA4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58BC4" w14:textId="77777777" w:rsidR="004449FF" w:rsidRPr="005C2C92" w:rsidRDefault="004449FF" w:rsidP="004449F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1FA487" w14:textId="16899599" w:rsidR="004449FF" w:rsidRPr="00BF3068" w:rsidRDefault="004449FF" w:rsidP="004449FF">
            <w:r w:rsidRPr="009F5DCC">
              <w:t>Mousse à la mandarine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F7815B" w14:textId="0BBA003B" w:rsidR="004449FF" w:rsidRPr="001044C7" w:rsidRDefault="004449FF" w:rsidP="004449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2A6BFE" w14:textId="42A83726" w:rsidR="004449FF" w:rsidRDefault="004449FF" w:rsidP="004449FF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7DCF1C" w14:textId="4A58824C" w:rsidR="004449FF" w:rsidRDefault="004449FF" w:rsidP="004449FF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7F24DD" w14:textId="408B811D" w:rsidR="004449FF" w:rsidRDefault="004449FF" w:rsidP="004449FF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B5F4E5" w14:textId="42E517C4" w:rsidR="004449FF" w:rsidRPr="001044C7" w:rsidRDefault="004449FF" w:rsidP="004449FF">
            <w:pPr>
              <w:jc w:val="center"/>
              <w:rPr>
                <w:b/>
              </w:rPr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80E163" w14:textId="69CD990F" w:rsidR="004449FF" w:rsidRPr="001044C7" w:rsidRDefault="004449FF" w:rsidP="004449FF">
            <w:pPr>
              <w:jc w:val="center"/>
              <w:rPr>
                <w:b/>
              </w:rPr>
            </w:pPr>
            <w:r w:rsidRPr="0060345C">
              <w:rPr>
                <w:rFonts w:cstheme="minorHAnsi"/>
                <w:b/>
              </w:rPr>
              <w:t>●</w:t>
            </w:r>
          </w:p>
        </w:tc>
      </w:tr>
      <w:tr w:rsidR="00FB45FC" w14:paraId="0EF5BBC8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2B595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104870" w14:textId="77777777" w:rsidR="00FB45FC" w:rsidRPr="00BF3068" w:rsidRDefault="00FB45FC" w:rsidP="00FB45FC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B7A9B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F6675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E80FC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B16F6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0C7C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091E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568EFA1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31972A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7D80DFE0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419885D" w14:textId="77777777" w:rsidR="00FB45FC" w:rsidRDefault="00FB45FC" w:rsidP="00FB45FC">
            <w:pPr>
              <w:rPr>
                <w:b/>
                <w:sz w:val="24"/>
              </w:rPr>
            </w:pPr>
          </w:p>
          <w:p w14:paraId="72913884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320CE6" w14:textId="77777777" w:rsidR="00FB45FC" w:rsidRDefault="00FB45FC" w:rsidP="00FB45FC">
            <w:r>
              <w:t>Soupe à l'orge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325B197" w14:textId="3E36C5A2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81AC620" w14:textId="77777777" w:rsidR="00FB45FC" w:rsidRDefault="00FB45FC" w:rsidP="00FB45FC">
            <w:pPr>
              <w:jc w:val="center"/>
            </w:pPr>
            <w:r w:rsidRPr="005073D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62F6C0D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5111ED" w14:textId="77777777" w:rsidR="00FB45FC" w:rsidRDefault="00FB45FC" w:rsidP="00FB45FC">
            <w:pPr>
              <w:jc w:val="center"/>
            </w:pPr>
            <w:r w:rsidRPr="005073D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299DD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984A5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74B1CFE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5BDCF47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C59DD3" w14:textId="77777777" w:rsidR="00FB45FC" w:rsidRDefault="00FB45FC" w:rsidP="00FB45FC">
            <w:r>
              <w:t>Cubes de porc sauce crème dijonnaise</w:t>
            </w:r>
          </w:p>
        </w:tc>
        <w:tc>
          <w:tcPr>
            <w:tcW w:w="3551" w:type="dxa"/>
          </w:tcPr>
          <w:p w14:paraId="314488FC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D480384" w14:textId="77777777" w:rsidR="00FB45FC" w:rsidRDefault="00FB45FC" w:rsidP="00FB45FC">
            <w:pPr>
              <w:jc w:val="center"/>
            </w:pPr>
            <w:r w:rsidRPr="00B9572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EBB9BDF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E578757" w14:textId="77777777" w:rsidR="00FB45FC" w:rsidRDefault="00FB45FC" w:rsidP="00FB45FC">
            <w:pPr>
              <w:jc w:val="center"/>
            </w:pPr>
            <w:r w:rsidRPr="00B9572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EEFD977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276814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C4FC90E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7A43B0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27A4874" w14:textId="5CF76D38" w:rsidR="00FB45FC" w:rsidRPr="007A4A8F" w:rsidRDefault="00FB45FC" w:rsidP="00FB45FC">
            <w:pPr>
              <w:rPr>
                <w:highlight w:val="green"/>
              </w:rPr>
            </w:pPr>
            <w:r w:rsidRPr="009F5DCC">
              <w:t>Linguini</w:t>
            </w:r>
            <w:r w:rsidR="00866C83" w:rsidRPr="009F5DCC">
              <w:t>s</w:t>
            </w:r>
            <w:r w:rsidRPr="009F5DCC">
              <w:t xml:space="preserve"> aux fruits de mer</w:t>
            </w:r>
            <w:r w:rsidR="00866C83" w:rsidRPr="009F5DCC">
              <w:t xml:space="preserve"> safranés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83A3EBE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85C622" w14:textId="77777777" w:rsidR="00FB45FC" w:rsidRPr="001044C7" w:rsidRDefault="00FB45FC" w:rsidP="00FB45FC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00EDF4A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5990B0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5B48C9C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272E1D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4B9EA1C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BE0FBE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012C69EB" w14:textId="77777777" w:rsidR="00FB45FC" w:rsidRDefault="00FB45FC" w:rsidP="00FB45FC">
            <w:r>
              <w:t xml:space="preserve">P. de terre purée </w:t>
            </w:r>
          </w:p>
        </w:tc>
        <w:tc>
          <w:tcPr>
            <w:tcW w:w="3551" w:type="dxa"/>
          </w:tcPr>
          <w:p w14:paraId="1FE81B3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669B5D9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0721E23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4FAEDCE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981EC20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84C5DDE" w14:textId="77777777" w:rsidR="00FB45FC" w:rsidRDefault="00FB45FC" w:rsidP="00FB45FC">
            <w:pPr>
              <w:jc w:val="center"/>
            </w:pPr>
          </w:p>
        </w:tc>
      </w:tr>
      <w:tr w:rsidR="00FB45FC" w14:paraId="3A82895A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B57138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56961131" w14:textId="77777777" w:rsidR="00FB45FC" w:rsidRDefault="00FB45FC" w:rsidP="00FB45FC">
            <w:r>
              <w:t>Légumes assaisonnés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61E6023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5B08A9" w14:textId="77777777" w:rsidR="00FB45FC" w:rsidRDefault="00FB45FC" w:rsidP="00FB45FC">
            <w:pPr>
              <w:jc w:val="center"/>
            </w:pPr>
            <w:r w:rsidRPr="00190EA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683574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1D778DC" w14:textId="77777777" w:rsidR="00FB45FC" w:rsidRDefault="00FB45FC" w:rsidP="00FB45FC">
            <w:pPr>
              <w:jc w:val="center"/>
            </w:pPr>
            <w:r w:rsidRPr="00190EA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24461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6F3CF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6FDC78C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CDC0F52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1449D85" w14:textId="77777777" w:rsidR="00FB45FC" w:rsidRPr="000523DA" w:rsidRDefault="00FB45FC" w:rsidP="00FB45FC">
            <w:r>
              <w:t>Gâteau à la salade de fruits</w:t>
            </w:r>
          </w:p>
        </w:tc>
        <w:tc>
          <w:tcPr>
            <w:tcW w:w="3551" w:type="dxa"/>
          </w:tcPr>
          <w:p w14:paraId="205BE44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0050BC3B" w14:textId="77777777" w:rsidR="00FB45FC" w:rsidRDefault="00FB45FC" w:rsidP="00FB45FC">
            <w:pPr>
              <w:jc w:val="center"/>
            </w:pPr>
            <w:r w:rsidRPr="002D00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451C766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05B7517" w14:textId="77777777" w:rsidR="00FB45FC" w:rsidRDefault="00FB45FC" w:rsidP="00FB45FC">
            <w:pPr>
              <w:jc w:val="center"/>
            </w:pPr>
            <w:r w:rsidRPr="002D00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FA7BDD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12A835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78C603B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DD140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557BE1" w14:textId="77777777" w:rsidR="00FB45FC" w:rsidRPr="000523DA" w:rsidRDefault="00FB45FC" w:rsidP="00FB45FC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7E1079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D4AD27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A78F74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B2FC64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89588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150DF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5539513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A5448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58D03A47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75893C1" w14:textId="77777777" w:rsidR="00FB45FC" w:rsidRDefault="00FB45FC" w:rsidP="00FB45FC">
            <w:pPr>
              <w:rPr>
                <w:b/>
                <w:sz w:val="24"/>
              </w:rPr>
            </w:pPr>
          </w:p>
          <w:p w14:paraId="2C292469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4166AD0E" w14:textId="77777777" w:rsidR="00FB45FC" w:rsidRDefault="00FB45FC" w:rsidP="00FB45FC">
            <w:r>
              <w:t>Crème de tomates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1B09D4EB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33A054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E845D6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40CBF79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BE51A77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F35283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</w:tr>
      <w:tr w:rsidR="00FB45FC" w14:paraId="10CE9FE0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28AD95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3C18800" w14:textId="77777777" w:rsidR="00FB45FC" w:rsidRDefault="00FB45FC" w:rsidP="00FB45FC">
            <w:r>
              <w:t>Pain de viande caramélisé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28B18DB" w14:textId="77777777" w:rsidR="00FB45FC" w:rsidRPr="00E80294" w:rsidRDefault="00FB45FC" w:rsidP="00FB45FC"/>
        </w:tc>
        <w:tc>
          <w:tcPr>
            <w:tcW w:w="425" w:type="dxa"/>
            <w:shd w:val="clear" w:color="auto" w:fill="D9D9D9" w:themeFill="background1" w:themeFillShade="D9"/>
          </w:tcPr>
          <w:p w14:paraId="2D454D85" w14:textId="77777777" w:rsidR="00FB45FC" w:rsidRDefault="00FB45FC" w:rsidP="00FB45FC">
            <w:pPr>
              <w:jc w:val="center"/>
            </w:pPr>
            <w:r w:rsidRPr="000B7C8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BBB77E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A7B34E3" w14:textId="77777777" w:rsidR="00FB45FC" w:rsidRDefault="00FB45FC" w:rsidP="00FB45FC">
            <w:pPr>
              <w:jc w:val="center"/>
            </w:pPr>
            <w:r w:rsidRPr="000B7C8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3A8D9A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B3D3B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4A1267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1D82047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3B5B1DB5" w14:textId="42089C50" w:rsidR="00FB45FC" w:rsidRPr="00376DBF" w:rsidRDefault="00376DBF" w:rsidP="00FB45FC">
            <w:pPr>
              <w:rPr>
                <w:sz w:val="20"/>
                <w:szCs w:val="20"/>
              </w:rPr>
            </w:pPr>
            <w:r w:rsidRPr="00376DBF">
              <w:rPr>
                <w:sz w:val="20"/>
                <w:szCs w:val="20"/>
              </w:rPr>
              <w:t>Émincé de poulet aux ananas de Mme Marceau</w:t>
            </w:r>
          </w:p>
        </w:tc>
        <w:tc>
          <w:tcPr>
            <w:tcW w:w="3551" w:type="dxa"/>
          </w:tcPr>
          <w:p w14:paraId="318F816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6963D4F5" w14:textId="77777777" w:rsidR="00FB45FC" w:rsidRPr="001044C7" w:rsidRDefault="00FB45FC" w:rsidP="00FB45FC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5EDAFF8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A84855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48FB9EE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80B4D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2E09854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54E6726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BD7D932" w14:textId="7C4D7983" w:rsidR="00FB45FC" w:rsidRDefault="00376DBF" w:rsidP="00FB45FC">
            <w:r>
              <w:t>P</w:t>
            </w:r>
            <w:r w:rsidR="00FB45FC">
              <w:t>urée</w:t>
            </w:r>
            <w:r>
              <w:t xml:space="preserve"> de légumes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2B43C71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7F7677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F0B501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05CD849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4E211CF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D1E8E5" w14:textId="77777777" w:rsidR="00FB45FC" w:rsidRDefault="00FB45FC" w:rsidP="00FB45FC">
            <w:pPr>
              <w:jc w:val="center"/>
            </w:pPr>
          </w:p>
        </w:tc>
      </w:tr>
      <w:tr w:rsidR="00FB45FC" w14:paraId="4A2AC2B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D40C13B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1841D1CC" w14:textId="79FBFC06" w:rsidR="00FB45FC" w:rsidRDefault="00376DBF" w:rsidP="00FB45FC">
            <w:r>
              <w:t xml:space="preserve">Macédoine </w:t>
            </w:r>
          </w:p>
        </w:tc>
        <w:tc>
          <w:tcPr>
            <w:tcW w:w="3551" w:type="dxa"/>
          </w:tcPr>
          <w:p w14:paraId="301A3F06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79F0A0B1" w14:textId="77777777" w:rsidR="00FB45FC" w:rsidRDefault="00FB45FC" w:rsidP="00FB45FC">
            <w:pPr>
              <w:jc w:val="center"/>
            </w:pPr>
            <w:r w:rsidRPr="00DE339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F51AC80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B536A44" w14:textId="77777777" w:rsidR="00FB45FC" w:rsidRDefault="00FB45FC" w:rsidP="00FB45FC">
            <w:pPr>
              <w:jc w:val="center"/>
            </w:pPr>
            <w:r w:rsidRPr="00DE339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A207C4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B4CBE3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1695F18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57D9650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1DFC6A1C" w14:textId="77777777" w:rsidR="00FB45FC" w:rsidRPr="000523DA" w:rsidRDefault="00FB45FC" w:rsidP="00FB45FC">
            <w:r>
              <w:t>Pouding caramel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77F6EF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D1D04D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310580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DACA5CA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3610941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ACEF69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</w:tr>
      <w:tr w:rsidR="00FB45FC" w14:paraId="7A0E8034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71EE4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47CF6D2A" w14:textId="77777777" w:rsidR="00FB45FC" w:rsidRPr="000523DA" w:rsidRDefault="00FB45FC" w:rsidP="00FB45FC"/>
        </w:tc>
        <w:tc>
          <w:tcPr>
            <w:tcW w:w="3551" w:type="dxa"/>
            <w:tcBorders>
              <w:bottom w:val="single" w:sz="12" w:space="0" w:color="auto"/>
            </w:tcBorders>
          </w:tcPr>
          <w:p w14:paraId="7B9BCDC1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3315BB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798B6B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8A6D45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32CCE1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8EC3DD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0810085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59562F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134C1654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69015267" w14:textId="77777777" w:rsidR="00FB45FC" w:rsidRDefault="00FB45FC" w:rsidP="00FB45FC">
            <w:pPr>
              <w:rPr>
                <w:b/>
                <w:sz w:val="24"/>
              </w:rPr>
            </w:pPr>
          </w:p>
          <w:p w14:paraId="72C33AF7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6BA181B" w14:textId="77777777" w:rsidR="00FB45FC" w:rsidRDefault="00FB45FC" w:rsidP="00FB45FC">
            <w:r>
              <w:t>Crème de brocoli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3B9FBE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6C375B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94774C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B18544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522F56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EEC179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</w:tr>
      <w:tr w:rsidR="00FB45FC" w14:paraId="2775C64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FDC5A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59C78" w14:textId="610E4617" w:rsidR="00FB45FC" w:rsidRDefault="00866C83" w:rsidP="00FB45FC">
            <w:r w:rsidRPr="009F5DCC">
              <w:t>Filet de porc glacé à l’érable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95E3" w14:textId="1B25F35C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0DB1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0C2E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0220" w14:textId="01996CC2" w:rsidR="00FB45FC" w:rsidRDefault="00141037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4F0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80A63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866C83" w14:paraId="34D2F6FA" w14:textId="77777777" w:rsidTr="000D0F0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437484" w14:textId="77777777" w:rsidR="00866C83" w:rsidRPr="005C2C92" w:rsidRDefault="00866C83" w:rsidP="00866C8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2D9E20A" w14:textId="7D1AFFED" w:rsidR="00866C83" w:rsidRDefault="00866C83" w:rsidP="00866C83">
            <w:r w:rsidRPr="009F5DCC">
              <w:t>Pennes à la saucisse italienne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C17DAA" w14:textId="0CC1191F" w:rsidR="00866C83" w:rsidRPr="001044C7" w:rsidRDefault="00866C83" w:rsidP="00866C8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FEA91E" w14:textId="7622CAC3" w:rsidR="00866C83" w:rsidRDefault="00866C83" w:rsidP="00866C83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AAACE2" w14:textId="2FC99054" w:rsidR="00866C83" w:rsidRDefault="00866C83" w:rsidP="00866C83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B70A6E" w14:textId="62B2B929" w:rsidR="00866C83" w:rsidRDefault="00866C83" w:rsidP="00866C83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17FDDF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731AAC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</w:tr>
      <w:tr w:rsidR="00FB45FC" w14:paraId="31CA55E2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599B08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D3CF3" w14:textId="77777777" w:rsidR="00FB45FC" w:rsidRPr="006624A5" w:rsidRDefault="00FB45FC" w:rsidP="00FB45FC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153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97C6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AFF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4A0C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9E27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ED184E" w14:textId="77777777" w:rsidR="00FB45FC" w:rsidRDefault="00FB45FC" w:rsidP="00FB45FC">
            <w:pPr>
              <w:jc w:val="center"/>
            </w:pPr>
          </w:p>
        </w:tc>
      </w:tr>
      <w:tr w:rsidR="00FB45FC" w14:paraId="6AA96DAE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4D8802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B678473" w14:textId="38B6352D" w:rsidR="00FB45FC" w:rsidRPr="00A63CB9" w:rsidRDefault="00866C83" w:rsidP="00866C83">
            <w:pPr>
              <w:rPr>
                <w:color w:val="C00000"/>
                <w:sz w:val="20"/>
                <w:szCs w:val="20"/>
              </w:rPr>
            </w:pPr>
            <w:r w:rsidRPr="009F5DCC">
              <w:rPr>
                <w:sz w:val="20"/>
                <w:szCs w:val="20"/>
              </w:rPr>
              <w:t xml:space="preserve">Orge pilaf aux lardons, </w:t>
            </w:r>
            <w:r w:rsidR="00A63CB9" w:rsidRPr="009F5DCC">
              <w:rPr>
                <w:sz w:val="20"/>
                <w:szCs w:val="20"/>
              </w:rPr>
              <w:t xml:space="preserve">jardinière </w:t>
            </w:r>
            <w:r w:rsidR="00A63CB9" w:rsidRPr="00A63CB9">
              <w:rPr>
                <w:sz w:val="20"/>
                <w:szCs w:val="20"/>
              </w:rPr>
              <w:t xml:space="preserve">de légumes 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5113CE" w14:textId="04D244F8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71B27C" w14:textId="77777777" w:rsidR="00FB45FC" w:rsidRDefault="00FB45FC" w:rsidP="00FB45FC">
            <w:pPr>
              <w:jc w:val="center"/>
            </w:pPr>
            <w:r w:rsidRPr="0046732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D9010F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0A7744" w14:textId="74B0E760" w:rsidR="00FB45FC" w:rsidRDefault="00866C83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8E24E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296F8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143FFCD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E196E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354B" w14:textId="4D32330A" w:rsidR="00866C83" w:rsidRPr="000523DA" w:rsidRDefault="00866C83" w:rsidP="00FB45FC">
            <w:r>
              <w:t>Salade du chef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777B" w14:textId="11AC982B" w:rsidR="00FB45FC" w:rsidRPr="001044C7" w:rsidRDefault="00866C83" w:rsidP="00FB45FC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8AF2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108C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B243" w14:textId="4ACFE5CA" w:rsidR="00FB45FC" w:rsidRDefault="00FB45FC" w:rsidP="00FB45FC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81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35E2A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A95CD3E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90F9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9930C8" w14:textId="77777777" w:rsidR="00FB45FC" w:rsidRPr="000523DA" w:rsidRDefault="00FB45FC" w:rsidP="00FB45FC">
            <w:r>
              <w:t>Gâteau au fromage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F169AF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703053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FA9A25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F86DE8" w14:textId="77777777" w:rsidR="00FB45FC" w:rsidRDefault="00FB45FC" w:rsidP="00FB45FC">
            <w:pPr>
              <w:jc w:val="center"/>
            </w:pPr>
            <w:r w:rsidRPr="00DE7FC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9D4FC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0A2764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7652907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EF99EB" w14:textId="77777777" w:rsidR="00FB45FC" w:rsidRDefault="00FB45FC" w:rsidP="00FB45FC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65F0A768" w14:textId="77777777" w:rsidR="00FB45FC" w:rsidRPr="00DA7253" w:rsidRDefault="00FB45FC" w:rsidP="00FB45FC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C533538" w14:textId="77777777" w:rsidR="00FB45FC" w:rsidRDefault="00FB45FC" w:rsidP="00FB45FC">
            <w:pPr>
              <w:rPr>
                <w:b/>
                <w:sz w:val="24"/>
              </w:rPr>
            </w:pPr>
          </w:p>
          <w:p w14:paraId="7F2D898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101ADE7" w14:textId="77777777" w:rsidR="00FB45FC" w:rsidRDefault="00FB45FC" w:rsidP="00FB45FC">
            <w:r>
              <w:t>Soupe au chou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087930B1" w14:textId="13766FF3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4DAB80" w14:textId="77777777" w:rsidR="00FB45FC" w:rsidRDefault="00FB45FC" w:rsidP="00FB45FC">
            <w:pPr>
              <w:jc w:val="center"/>
            </w:pPr>
            <w:r w:rsidRPr="00CA712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AB925FE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6BF3489A" w14:textId="77777777" w:rsidR="00FB45FC" w:rsidRDefault="00FB45FC" w:rsidP="00FB45FC">
            <w:pPr>
              <w:jc w:val="center"/>
            </w:pPr>
            <w:r w:rsidRPr="00CA712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F353926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7DE54B9" w14:textId="77777777" w:rsidR="00FB45FC" w:rsidRDefault="00FB45FC" w:rsidP="00FB45FC">
            <w:pPr>
              <w:jc w:val="center"/>
            </w:pPr>
          </w:p>
        </w:tc>
      </w:tr>
      <w:tr w:rsidR="00FB45FC" w14:paraId="70BD67A2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E3D9FE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62EC70E" w14:textId="77777777" w:rsidR="00FB45FC" w:rsidRDefault="00FB45FC" w:rsidP="00FB45FC">
            <w:r>
              <w:t>Frittata estivale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B973F80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6BDC0D" w14:textId="77777777" w:rsidR="00FB45FC" w:rsidRDefault="00FB45FC" w:rsidP="00FB45FC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8E5D4AA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41C2D7D" w14:textId="77777777" w:rsidR="00FB45FC" w:rsidRDefault="00FB45FC" w:rsidP="00FB45FC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809E2F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53D27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866C83" w14:paraId="2AEE9B95" w14:textId="77777777" w:rsidTr="00866C83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3D9462" w14:textId="77777777" w:rsidR="00866C83" w:rsidRPr="005C2C92" w:rsidRDefault="00866C83" w:rsidP="00866C83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2E72480C" w14:textId="45386C69" w:rsidR="00866C83" w:rsidRDefault="00866C83" w:rsidP="00866C83">
            <w:r w:rsidRPr="009F5DCC">
              <w:t>Paëlla espagnole</w:t>
            </w:r>
          </w:p>
        </w:tc>
        <w:tc>
          <w:tcPr>
            <w:tcW w:w="3551" w:type="dxa"/>
          </w:tcPr>
          <w:p w14:paraId="7142C308" w14:textId="77777777" w:rsidR="00866C83" w:rsidRPr="001044C7" w:rsidRDefault="00866C83" w:rsidP="00866C83">
            <w:pPr>
              <w:rPr>
                <w:b/>
              </w:rPr>
            </w:pPr>
          </w:p>
        </w:tc>
        <w:tc>
          <w:tcPr>
            <w:tcW w:w="425" w:type="dxa"/>
          </w:tcPr>
          <w:p w14:paraId="2940FF78" w14:textId="24ADEB07" w:rsidR="00866C83" w:rsidRDefault="00866C83" w:rsidP="00866C83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D957849" w14:textId="3F1E3A98" w:rsidR="00866C83" w:rsidRDefault="00866C83" w:rsidP="00866C83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A344C42" w14:textId="77777777" w:rsidR="00866C83" w:rsidRDefault="00866C83" w:rsidP="00866C83">
            <w:pPr>
              <w:jc w:val="center"/>
            </w:pPr>
          </w:p>
        </w:tc>
        <w:tc>
          <w:tcPr>
            <w:tcW w:w="410" w:type="dxa"/>
          </w:tcPr>
          <w:p w14:paraId="335E3B3F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113AD5D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</w:tr>
      <w:tr w:rsidR="00FB45FC" w14:paraId="45FE7F7B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D371F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30C77AC7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FBDF5AA" w14:textId="77777777" w:rsidR="00FB45FC" w:rsidRPr="00D15536" w:rsidRDefault="00FB45FC" w:rsidP="00FB45F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865EA3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E971FF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CC73B3A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37CFA6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25FA42" w14:textId="77777777" w:rsidR="00FB45FC" w:rsidRDefault="00FB45FC" w:rsidP="00FB45FC">
            <w:pPr>
              <w:jc w:val="center"/>
            </w:pPr>
          </w:p>
        </w:tc>
      </w:tr>
      <w:tr w:rsidR="00FB45FC" w14:paraId="0B5D8617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6D72C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34D998CF" w14:textId="1E739537" w:rsidR="00FB45FC" w:rsidRDefault="009F5DCC" w:rsidP="00FB45FC">
            <w:r>
              <w:t>Ha</w:t>
            </w:r>
            <w:r w:rsidR="00A63CB9" w:rsidRPr="00866C83">
              <w:t>ricots verts</w:t>
            </w:r>
          </w:p>
        </w:tc>
        <w:tc>
          <w:tcPr>
            <w:tcW w:w="3551" w:type="dxa"/>
          </w:tcPr>
          <w:p w14:paraId="1AC8067B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06AD68E4" w14:textId="77777777" w:rsidR="00FB45FC" w:rsidRDefault="00FB45FC" w:rsidP="00FB45FC">
            <w:pPr>
              <w:jc w:val="center"/>
            </w:pPr>
            <w:r w:rsidRPr="00A861F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59D9BE4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A7241FC" w14:textId="77777777" w:rsidR="00FB45FC" w:rsidRDefault="00FB45FC" w:rsidP="00FB45FC">
            <w:pPr>
              <w:jc w:val="center"/>
            </w:pPr>
            <w:r w:rsidRPr="00A861F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C5A375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C08DEF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28E26A7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EDDF39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49995065" w14:textId="77777777" w:rsidR="00FB45FC" w:rsidRPr="000523DA" w:rsidRDefault="00FB45FC" w:rsidP="00FB45FC">
            <w:r>
              <w:t>Pouding au pain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9ADFF7F" w14:textId="77777777" w:rsidR="00FB45FC" w:rsidRPr="001044C7" w:rsidRDefault="00753383" w:rsidP="00FB45FC">
            <w:pPr>
              <w:rPr>
                <w:b/>
              </w:rPr>
            </w:pPr>
            <w:bookmarkStart w:id="0" w:name="_Hlk15021846"/>
            <w:r>
              <w:rPr>
                <w:b/>
              </w:rPr>
              <w:t xml:space="preserve">s/cons. mixte : </w:t>
            </w:r>
            <w:r w:rsidRPr="00753383">
              <w:rPr>
                <w:bCs/>
              </w:rPr>
              <w:t>non permis</w:t>
            </w:r>
            <w:bookmarkEnd w:id="0"/>
          </w:p>
        </w:tc>
        <w:tc>
          <w:tcPr>
            <w:tcW w:w="425" w:type="dxa"/>
            <w:shd w:val="clear" w:color="auto" w:fill="D9D9D9" w:themeFill="background1" w:themeFillShade="D9"/>
          </w:tcPr>
          <w:p w14:paraId="432F6595" w14:textId="77777777" w:rsidR="00FB45FC" w:rsidRDefault="00FB45FC" w:rsidP="00FB45FC">
            <w:pPr>
              <w:jc w:val="center"/>
            </w:pPr>
            <w:r w:rsidRPr="002C3A0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58D2AF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9736FA" w14:textId="77777777" w:rsidR="00FB45FC" w:rsidRDefault="00FB45FC" w:rsidP="00FB45FC">
            <w:pPr>
              <w:jc w:val="center"/>
            </w:pPr>
            <w:r w:rsidRPr="002C3A0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224DF8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9FF53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C2D3E4B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0501B20" w14:textId="5ADFCBE6" w:rsidR="00FB45FC" w:rsidRPr="00697613" w:rsidRDefault="00550632" w:rsidP="00FB45F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EBB8869" w14:textId="77777777" w:rsidR="00A448CA" w:rsidRPr="00210B1A" w:rsidRDefault="00DC2F89" w:rsidP="002E1525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DBDEF0B" wp14:editId="4A8842CD">
            <wp:simplePos x="0" y="0"/>
            <wp:positionH relativeFrom="margin">
              <wp:posOffset>102925</wp:posOffset>
            </wp:positionH>
            <wp:positionV relativeFrom="paragraph">
              <wp:posOffset>-68166</wp:posOffset>
            </wp:positionV>
            <wp:extent cx="2076450" cy="487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78916" wp14:editId="4CD3104B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3481C" w14:textId="77777777" w:rsidR="004777E9" w:rsidRDefault="004777E9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 w:rsidR="001605BB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8916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3663481C" w14:textId="77777777" w:rsidR="004777E9" w:rsidRDefault="004777E9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 w:rsidR="001605BB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756A" w14:textId="77777777" w:rsidR="004777E9" w:rsidRDefault="004777E9" w:rsidP="00A448CA">
      <w:pPr>
        <w:spacing w:after="0" w:line="240" w:lineRule="auto"/>
      </w:pPr>
      <w:r>
        <w:separator/>
      </w:r>
    </w:p>
  </w:endnote>
  <w:endnote w:type="continuationSeparator" w:id="0">
    <w:p w14:paraId="5FD2E981" w14:textId="77777777" w:rsidR="004777E9" w:rsidRDefault="004777E9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FE63" w14:textId="77777777" w:rsidR="004777E9" w:rsidRDefault="004777E9" w:rsidP="00A448CA">
      <w:pPr>
        <w:spacing w:after="0" w:line="240" w:lineRule="auto"/>
      </w:pPr>
      <w:r>
        <w:separator/>
      </w:r>
    </w:p>
  </w:footnote>
  <w:footnote w:type="continuationSeparator" w:id="0">
    <w:p w14:paraId="185DDF25" w14:textId="77777777" w:rsidR="004777E9" w:rsidRDefault="004777E9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47263"/>
    <w:rsid w:val="000517E9"/>
    <w:rsid w:val="000523DA"/>
    <w:rsid w:val="00061CA8"/>
    <w:rsid w:val="0007157C"/>
    <w:rsid w:val="00094913"/>
    <w:rsid w:val="000B6E5B"/>
    <w:rsid w:val="000C30F2"/>
    <w:rsid w:val="000D0F08"/>
    <w:rsid w:val="000E365E"/>
    <w:rsid w:val="001044C7"/>
    <w:rsid w:val="00105F22"/>
    <w:rsid w:val="00141037"/>
    <w:rsid w:val="001605BB"/>
    <w:rsid w:val="00171C88"/>
    <w:rsid w:val="00172743"/>
    <w:rsid w:val="00180C74"/>
    <w:rsid w:val="001B6AA4"/>
    <w:rsid w:val="001C3120"/>
    <w:rsid w:val="001E17BB"/>
    <w:rsid w:val="001F7663"/>
    <w:rsid w:val="00200D4E"/>
    <w:rsid w:val="00201106"/>
    <w:rsid w:val="00210B1A"/>
    <w:rsid w:val="002311F9"/>
    <w:rsid w:val="00247FB1"/>
    <w:rsid w:val="002600ED"/>
    <w:rsid w:val="00263CC7"/>
    <w:rsid w:val="002656B9"/>
    <w:rsid w:val="002972D3"/>
    <w:rsid w:val="002A285F"/>
    <w:rsid w:val="002A2F77"/>
    <w:rsid w:val="002B51A4"/>
    <w:rsid w:val="002E1525"/>
    <w:rsid w:val="00303B2F"/>
    <w:rsid w:val="00304222"/>
    <w:rsid w:val="003044B7"/>
    <w:rsid w:val="003065FA"/>
    <w:rsid w:val="00323107"/>
    <w:rsid w:val="00356C49"/>
    <w:rsid w:val="00376DBF"/>
    <w:rsid w:val="003E0696"/>
    <w:rsid w:val="003F6C39"/>
    <w:rsid w:val="00423A80"/>
    <w:rsid w:val="0043714A"/>
    <w:rsid w:val="004449FF"/>
    <w:rsid w:val="004777E9"/>
    <w:rsid w:val="00483ACF"/>
    <w:rsid w:val="004D2CEA"/>
    <w:rsid w:val="005108B0"/>
    <w:rsid w:val="00547548"/>
    <w:rsid w:val="00550632"/>
    <w:rsid w:val="00581CDE"/>
    <w:rsid w:val="00594706"/>
    <w:rsid w:val="005C2C92"/>
    <w:rsid w:val="005D6B2A"/>
    <w:rsid w:val="005E0E25"/>
    <w:rsid w:val="006010B5"/>
    <w:rsid w:val="0061523C"/>
    <w:rsid w:val="006624A5"/>
    <w:rsid w:val="00662864"/>
    <w:rsid w:val="0067048F"/>
    <w:rsid w:val="00697613"/>
    <w:rsid w:val="006D290F"/>
    <w:rsid w:val="00721BA4"/>
    <w:rsid w:val="0073567A"/>
    <w:rsid w:val="0074005A"/>
    <w:rsid w:val="00753383"/>
    <w:rsid w:val="007828FE"/>
    <w:rsid w:val="007A176F"/>
    <w:rsid w:val="007A4A8F"/>
    <w:rsid w:val="007F2250"/>
    <w:rsid w:val="007F3D17"/>
    <w:rsid w:val="00861F42"/>
    <w:rsid w:val="00866C83"/>
    <w:rsid w:val="00873FBC"/>
    <w:rsid w:val="008852AF"/>
    <w:rsid w:val="00885B3E"/>
    <w:rsid w:val="00896422"/>
    <w:rsid w:val="0089668B"/>
    <w:rsid w:val="008E21E4"/>
    <w:rsid w:val="00935574"/>
    <w:rsid w:val="00950645"/>
    <w:rsid w:val="00967E8E"/>
    <w:rsid w:val="00975142"/>
    <w:rsid w:val="00997F93"/>
    <w:rsid w:val="009F5DCC"/>
    <w:rsid w:val="00A07952"/>
    <w:rsid w:val="00A22B5D"/>
    <w:rsid w:val="00A25A61"/>
    <w:rsid w:val="00A448CA"/>
    <w:rsid w:val="00A46AC3"/>
    <w:rsid w:val="00A63CB9"/>
    <w:rsid w:val="00A927CF"/>
    <w:rsid w:val="00A9452D"/>
    <w:rsid w:val="00A96D6C"/>
    <w:rsid w:val="00AD3BE0"/>
    <w:rsid w:val="00B06138"/>
    <w:rsid w:val="00B4399E"/>
    <w:rsid w:val="00B62559"/>
    <w:rsid w:val="00B62998"/>
    <w:rsid w:val="00B775CB"/>
    <w:rsid w:val="00B8240D"/>
    <w:rsid w:val="00BA699B"/>
    <w:rsid w:val="00BD4E75"/>
    <w:rsid w:val="00BE3284"/>
    <w:rsid w:val="00BF3068"/>
    <w:rsid w:val="00C466F6"/>
    <w:rsid w:val="00C52CB1"/>
    <w:rsid w:val="00C64513"/>
    <w:rsid w:val="00CC2EA8"/>
    <w:rsid w:val="00D15536"/>
    <w:rsid w:val="00D165BB"/>
    <w:rsid w:val="00D33032"/>
    <w:rsid w:val="00D43EE0"/>
    <w:rsid w:val="00D93CDF"/>
    <w:rsid w:val="00DA7253"/>
    <w:rsid w:val="00DB2E12"/>
    <w:rsid w:val="00DC2F89"/>
    <w:rsid w:val="00E60875"/>
    <w:rsid w:val="00E80294"/>
    <w:rsid w:val="00EF1971"/>
    <w:rsid w:val="00F5737C"/>
    <w:rsid w:val="00F81485"/>
    <w:rsid w:val="00F93EC1"/>
    <w:rsid w:val="00FB45FC"/>
    <w:rsid w:val="00FB4EA5"/>
    <w:rsid w:val="00FD3C2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41D1FB3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82</cp:revision>
  <cp:lastPrinted>2018-06-06T18:13:00Z</cp:lastPrinted>
  <dcterms:created xsi:type="dcterms:W3CDTF">2018-06-21T15:34:00Z</dcterms:created>
  <dcterms:modified xsi:type="dcterms:W3CDTF">2022-04-01T19:32:00Z</dcterms:modified>
</cp:coreProperties>
</file>