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76"/>
        <w:gridCol w:w="4238"/>
        <w:gridCol w:w="3402"/>
        <w:gridCol w:w="425"/>
        <w:gridCol w:w="443"/>
        <w:gridCol w:w="461"/>
        <w:gridCol w:w="412"/>
        <w:gridCol w:w="386"/>
      </w:tblGrid>
      <w:tr w:rsidR="00DA7253" w14:paraId="46F65F77" w14:textId="77777777" w:rsidTr="005C6A19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A8A26C" w14:textId="0E8E29B4" w:rsidR="00DA7253" w:rsidRPr="00001554" w:rsidRDefault="00DA7253" w:rsidP="00201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6BBEBB" w14:textId="7B8A954A" w:rsidR="00DA7253" w:rsidRPr="001E5B82" w:rsidRDefault="00DA7253" w:rsidP="001E5B8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81004C" w14:textId="77777777" w:rsidR="00DA7253" w:rsidRPr="005C2C92" w:rsidRDefault="00DA7253" w:rsidP="00201106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F540D1" w14:textId="77777777" w:rsidR="00DA7253" w:rsidRPr="007B625D" w:rsidRDefault="00103F66" w:rsidP="0020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C490A1" w14:textId="77777777" w:rsidR="00DA7253" w:rsidRDefault="00103F66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ED5052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2F3FD8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B10414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2050A1" w:rsidRPr="002050A1" w14:paraId="51654D63" w14:textId="77777777" w:rsidTr="005C6A19">
        <w:trPr>
          <w:trHeight w:val="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B92DCC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Lundi</w:t>
            </w:r>
          </w:p>
          <w:p w14:paraId="7F1ED594" w14:textId="77777777" w:rsidR="007B625D" w:rsidRPr="002050A1" w:rsidRDefault="007B625D" w:rsidP="007B625D">
            <w:pPr>
              <w:rPr>
                <w:sz w:val="20"/>
              </w:rPr>
            </w:pPr>
            <w:r w:rsidRPr="002050A1">
              <w:rPr>
                <w:sz w:val="20"/>
              </w:rPr>
              <w:t>1er octobre</w:t>
            </w:r>
          </w:p>
          <w:p w14:paraId="5CF49350" w14:textId="77777777" w:rsidR="007B625D" w:rsidRPr="002050A1" w:rsidRDefault="007B625D" w:rsidP="007B625D">
            <w:pPr>
              <w:rPr>
                <w:b/>
                <w:sz w:val="24"/>
              </w:rPr>
            </w:pPr>
          </w:p>
          <w:p w14:paraId="2DC44A57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Dîner</w:t>
            </w:r>
          </w:p>
          <w:p w14:paraId="5E64C31F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5A9E5C18" w14:textId="77777777" w:rsidR="007B625D" w:rsidRPr="002050A1" w:rsidRDefault="007B625D" w:rsidP="007B625D">
            <w:r w:rsidRPr="002050A1">
              <w:t>Crème de navet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3FEAC6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71E708B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05D04A5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2C05D72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8CDAB97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153C9D2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234C4921" w14:textId="77777777" w:rsidTr="005C6A19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56AA9A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35DBB568" w14:textId="60F23093" w:rsidR="007B625D" w:rsidRPr="002050A1" w:rsidRDefault="007B625D" w:rsidP="007B625D">
            <w:r w:rsidRPr="002050A1">
              <w:t>Escalope de</w:t>
            </w:r>
            <w:r w:rsidR="00F62324" w:rsidRPr="002050A1">
              <w:t xml:space="preserve"> </w:t>
            </w:r>
            <w:r w:rsidR="00F62324" w:rsidRPr="002050A1">
              <w:rPr>
                <w:bCs/>
              </w:rPr>
              <w:t>poulet</w:t>
            </w:r>
            <w:r w:rsidRPr="002050A1">
              <w:t xml:space="preserve"> </w:t>
            </w:r>
            <w:proofErr w:type="spellStart"/>
            <w:r w:rsidRPr="002050A1">
              <w:t>parmigiana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48CB19FE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B0FC7E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AD331BC" w14:textId="77777777" w:rsidR="007B625D" w:rsidRPr="002050A1" w:rsidRDefault="007B625D" w:rsidP="007B625D">
            <w:pPr>
              <w:jc w:val="center"/>
              <w:rPr>
                <w:b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327C979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4868E812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B9BCE75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6A44C7CE" w14:textId="77777777" w:rsidTr="005C6A19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09E3CBF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118D495A" w14:textId="77777777" w:rsidR="007B625D" w:rsidRPr="002050A1" w:rsidRDefault="007B625D" w:rsidP="007B625D">
            <w:proofErr w:type="spellStart"/>
            <w:r w:rsidRPr="002050A1">
              <w:t>Linguini</w:t>
            </w:r>
            <w:proofErr w:type="spellEnd"/>
            <w:r w:rsidRPr="002050A1">
              <w:t xml:space="preserve"> sauce épinard et sa garniture</w:t>
            </w:r>
          </w:p>
        </w:tc>
        <w:tc>
          <w:tcPr>
            <w:tcW w:w="3402" w:type="dxa"/>
          </w:tcPr>
          <w:p w14:paraId="7443ACA0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63427966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83820E4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C526E57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160038E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B75337B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5AEB7472" w14:textId="77777777" w:rsidTr="005C6A19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B206AB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14:paraId="27B6D059" w14:textId="77777777" w:rsidR="007B625D" w:rsidRPr="002050A1" w:rsidRDefault="007B625D" w:rsidP="007B625D">
            <w:r w:rsidRPr="002050A1">
              <w:t xml:space="preserve">P. d. terre purée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B63B47C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0FBDD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5F2647B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F057CD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092A90E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6C6855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1E8B5C30" w14:textId="77777777" w:rsidTr="005C6A19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DF2517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2C9E9782" w14:textId="77777777" w:rsidR="007B625D" w:rsidRPr="002050A1" w:rsidRDefault="007B625D" w:rsidP="007B625D">
            <w:r w:rsidRPr="002050A1">
              <w:t>Macédoine</w:t>
            </w:r>
          </w:p>
        </w:tc>
        <w:tc>
          <w:tcPr>
            <w:tcW w:w="3402" w:type="dxa"/>
          </w:tcPr>
          <w:p w14:paraId="5B2719E3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0618F422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65A6797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544B7EA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8505E5B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E409470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63B342B0" w14:textId="77777777" w:rsidTr="005C6A19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5C6C8F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6BBDA2F5" w14:textId="77777777" w:rsidR="007B625D" w:rsidRPr="002050A1" w:rsidRDefault="007B625D" w:rsidP="007B625D">
            <w:r w:rsidRPr="002050A1">
              <w:t>Pêches melba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5217841" w14:textId="77777777" w:rsidR="007B625D" w:rsidRPr="002050A1" w:rsidRDefault="00B346C2" w:rsidP="007B625D">
            <w:pPr>
              <w:rPr>
                <w:b/>
              </w:rPr>
            </w:pPr>
            <w:bookmarkStart w:id="0" w:name="_Hlk15021846"/>
            <w:proofErr w:type="gramStart"/>
            <w:r w:rsidRPr="002050A1">
              <w:rPr>
                <w:b/>
              </w:rPr>
              <w:t>s</w:t>
            </w:r>
            <w:proofErr w:type="gramEnd"/>
            <w:r w:rsidRPr="002050A1">
              <w:rPr>
                <w:b/>
              </w:rPr>
              <w:t xml:space="preserve">/cons. </w:t>
            </w:r>
            <w:proofErr w:type="gramStart"/>
            <w:r w:rsidRPr="002050A1">
              <w:rPr>
                <w:b/>
              </w:rPr>
              <w:t>mixte</w:t>
            </w:r>
            <w:proofErr w:type="gramEnd"/>
            <w:r w:rsidRPr="002050A1">
              <w:rPr>
                <w:b/>
              </w:rPr>
              <w:t xml:space="preserve"> : </w:t>
            </w:r>
            <w:r w:rsidRPr="002050A1">
              <w:rPr>
                <w:bCs/>
              </w:rPr>
              <w:t>non permis</w:t>
            </w:r>
            <w:bookmarkEnd w:id="0"/>
          </w:p>
        </w:tc>
        <w:tc>
          <w:tcPr>
            <w:tcW w:w="425" w:type="dxa"/>
            <w:shd w:val="clear" w:color="auto" w:fill="D9D9D9" w:themeFill="background1" w:themeFillShade="D9"/>
          </w:tcPr>
          <w:p w14:paraId="500F3B24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35CB2A3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63DF9E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2A8A892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57D5D6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370982D5" w14:textId="77777777" w:rsidTr="005C6A19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1252DF" w14:textId="77777777" w:rsidR="00DA7253" w:rsidRPr="002050A1" w:rsidRDefault="00DA7253" w:rsidP="00201106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2D02154C" w14:textId="77777777" w:rsidR="00DA7253" w:rsidRPr="002050A1" w:rsidRDefault="00DA7253" w:rsidP="00201106"/>
        </w:tc>
        <w:tc>
          <w:tcPr>
            <w:tcW w:w="3402" w:type="dxa"/>
            <w:tcBorders>
              <w:bottom w:val="single" w:sz="12" w:space="0" w:color="auto"/>
            </w:tcBorders>
          </w:tcPr>
          <w:p w14:paraId="43F7C7D2" w14:textId="77777777" w:rsidR="00DA7253" w:rsidRPr="002050A1" w:rsidRDefault="00DA7253" w:rsidP="0020110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3B99A82" w14:textId="77777777" w:rsidR="00DA7253" w:rsidRPr="002050A1" w:rsidRDefault="00DA7253" w:rsidP="007B625D">
            <w:pPr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52693130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890CE9D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56531E26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4DB86BB9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</w:tr>
      <w:tr w:rsidR="002050A1" w:rsidRPr="002050A1" w14:paraId="20E2F746" w14:textId="77777777" w:rsidTr="005C6A1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2ECEB11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Lundi</w:t>
            </w:r>
          </w:p>
          <w:p w14:paraId="56029BCE" w14:textId="77777777" w:rsidR="007B625D" w:rsidRPr="002050A1" w:rsidRDefault="007B625D" w:rsidP="007B625D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3D200342" w14:textId="77777777" w:rsidR="007B625D" w:rsidRPr="002050A1" w:rsidRDefault="007B625D" w:rsidP="007B625D">
            <w:pPr>
              <w:rPr>
                <w:b/>
                <w:sz w:val="24"/>
              </w:rPr>
            </w:pPr>
          </w:p>
          <w:p w14:paraId="1029C828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DF05D75" w14:textId="77777777" w:rsidR="007B625D" w:rsidRPr="002050A1" w:rsidRDefault="007B625D" w:rsidP="007B625D">
            <w:pPr>
              <w:rPr>
                <w:sz w:val="20"/>
                <w:szCs w:val="20"/>
              </w:rPr>
            </w:pPr>
            <w:r w:rsidRPr="002050A1">
              <w:rPr>
                <w:sz w:val="20"/>
                <w:szCs w:val="20"/>
              </w:rPr>
              <w:t>Soupe poulet et nouilles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93E0A72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23B96A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18CF70A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EE2B2C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FB3072" w14:textId="77777777" w:rsidR="007B625D" w:rsidRPr="002050A1" w:rsidRDefault="007B625D" w:rsidP="007B625D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E49D2" w14:textId="77777777" w:rsidR="007B625D" w:rsidRPr="002050A1" w:rsidRDefault="007B625D" w:rsidP="007B625D">
            <w:pPr>
              <w:jc w:val="center"/>
            </w:pPr>
          </w:p>
        </w:tc>
      </w:tr>
      <w:tr w:rsidR="002050A1" w:rsidRPr="002050A1" w14:paraId="741DB6BE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35072E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36145E2" w14:textId="77777777" w:rsidR="007B625D" w:rsidRPr="002050A1" w:rsidRDefault="007B625D" w:rsidP="007B625D">
            <w:r w:rsidRPr="002050A1">
              <w:t>Hachis de viande</w:t>
            </w:r>
          </w:p>
        </w:tc>
        <w:tc>
          <w:tcPr>
            <w:tcW w:w="3402" w:type="dxa"/>
          </w:tcPr>
          <w:p w14:paraId="15C29E3C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663D20F0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225796B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2AFDCBC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FB3CA20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F5DFF74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1BEFD9C6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F87A4E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14:paraId="0178CFBE" w14:textId="77777777" w:rsidR="007B625D" w:rsidRPr="002050A1" w:rsidRDefault="007B625D" w:rsidP="007B625D">
            <w:r w:rsidRPr="002050A1">
              <w:t>Œufs bénédictines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2C6517E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30FB5B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B27BA52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E23BF4A" w14:textId="77777777" w:rsidR="007B625D" w:rsidRPr="002050A1" w:rsidRDefault="007B625D" w:rsidP="007B625D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3C6E827A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906140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2A55C2DF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824EC7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31151DEE" w14:textId="77777777" w:rsidR="007B625D" w:rsidRPr="002050A1" w:rsidRDefault="007B625D" w:rsidP="007B625D">
            <w:r w:rsidRPr="002050A1">
              <w:t>P. de terre purée</w:t>
            </w:r>
          </w:p>
        </w:tc>
        <w:tc>
          <w:tcPr>
            <w:tcW w:w="3402" w:type="dxa"/>
          </w:tcPr>
          <w:p w14:paraId="122A140C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734FC901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6DF117D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6AED86E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CB1BCA4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99EC0C4" w14:textId="77777777" w:rsidR="007B625D" w:rsidRPr="002050A1" w:rsidRDefault="007B625D" w:rsidP="007B625D">
            <w:pPr>
              <w:jc w:val="center"/>
            </w:pPr>
          </w:p>
        </w:tc>
      </w:tr>
      <w:tr w:rsidR="002050A1" w:rsidRPr="002050A1" w14:paraId="0EEDFB54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21AA2C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14:paraId="218A2690" w14:textId="77777777" w:rsidR="007B625D" w:rsidRPr="002050A1" w:rsidRDefault="007B625D" w:rsidP="007B625D">
            <w:r w:rsidRPr="002050A1">
              <w:t>Julienne de carottes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BF62E37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57CDE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982A2D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3AD9AA6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612A0E8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B3AC83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3E18FE1C" w14:textId="77777777" w:rsidTr="00ED388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CF81E8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65B78A8E" w14:textId="00D24EB6" w:rsidR="00ED3889" w:rsidRPr="002050A1" w:rsidRDefault="00ED3889" w:rsidP="00ED3889">
            <w:pPr>
              <w:rPr>
                <w:bCs/>
              </w:rPr>
            </w:pPr>
            <w:r w:rsidRPr="002050A1">
              <w:rPr>
                <w:bCs/>
              </w:rPr>
              <w:t xml:space="preserve">Pouding </w:t>
            </w:r>
            <w:proofErr w:type="spellStart"/>
            <w:r w:rsidRPr="002050A1">
              <w:rPr>
                <w:bCs/>
              </w:rPr>
              <w:t>coconut</w:t>
            </w:r>
            <w:proofErr w:type="spellEnd"/>
          </w:p>
        </w:tc>
        <w:tc>
          <w:tcPr>
            <w:tcW w:w="3402" w:type="dxa"/>
          </w:tcPr>
          <w:p w14:paraId="4D4B4B4B" w14:textId="53F55417" w:rsidR="00ED3889" w:rsidRPr="002050A1" w:rsidRDefault="00ED3889" w:rsidP="00ED388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C9450B0" w14:textId="1E5653C8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0E864FA" w14:textId="70D8D1C8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E769A05" w14:textId="48F4D35A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6FF8B6F" w14:textId="735CFA89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494DE17" w14:textId="5104479D" w:rsidR="00ED3889" w:rsidRPr="002050A1" w:rsidRDefault="00ED3889" w:rsidP="00ED3889">
            <w:pPr>
              <w:jc w:val="center"/>
              <w:rPr>
                <w:b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454446AE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D94545" w14:textId="77777777" w:rsidR="00DA7253" w:rsidRPr="002050A1" w:rsidRDefault="00DA7253" w:rsidP="00201106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4364C0" w14:textId="77777777" w:rsidR="00DA7253" w:rsidRPr="002050A1" w:rsidRDefault="00DA7253" w:rsidP="00201106"/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7CD6D2" w14:textId="77777777" w:rsidR="00DA7253" w:rsidRPr="002050A1" w:rsidRDefault="00DA7253" w:rsidP="0020110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49EB31" w14:textId="77777777" w:rsidR="00DA7253" w:rsidRPr="002050A1" w:rsidRDefault="00DA7253" w:rsidP="007B625D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3D0736A" w14:textId="77777777" w:rsidR="00DA7253" w:rsidRPr="002050A1" w:rsidRDefault="00DA7253" w:rsidP="00823DE3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EE8A7B0" w14:textId="77777777" w:rsidR="00DA7253" w:rsidRPr="002050A1" w:rsidRDefault="00DA7253" w:rsidP="00823DE3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75E047" w14:textId="77777777" w:rsidR="00DA7253" w:rsidRPr="002050A1" w:rsidRDefault="00DA7253" w:rsidP="00823DE3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29FFB9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</w:tr>
      <w:tr w:rsidR="002050A1" w:rsidRPr="002050A1" w14:paraId="7F8E0FA1" w14:textId="77777777" w:rsidTr="005C6A1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585F65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Mardi</w:t>
            </w:r>
          </w:p>
          <w:p w14:paraId="44508BE5" w14:textId="77777777" w:rsidR="007B625D" w:rsidRPr="002050A1" w:rsidRDefault="007B625D" w:rsidP="007B625D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6113A0BD" w14:textId="77777777" w:rsidR="007B625D" w:rsidRPr="002050A1" w:rsidRDefault="007B625D" w:rsidP="007B625D">
            <w:pPr>
              <w:rPr>
                <w:b/>
                <w:sz w:val="24"/>
              </w:rPr>
            </w:pPr>
          </w:p>
          <w:p w14:paraId="490A569D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2CA9AAB7" w14:textId="2D1DA920" w:rsidR="00CB67A3" w:rsidRPr="002050A1" w:rsidRDefault="00CB67A3" w:rsidP="007B625D">
            <w:r w:rsidRPr="002050A1">
              <w:t>Soupe bœuf et alphabet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406F49E" w14:textId="7E502E71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9E3057A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3555D603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9000FE0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26DD599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5AA82486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32BBFBBD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7FA835C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308E1B3E" w14:textId="77777777" w:rsidR="007B625D" w:rsidRPr="002050A1" w:rsidRDefault="007B625D" w:rsidP="007B625D">
            <w:r w:rsidRPr="002050A1">
              <w:t>Vol au vent au poulet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6B7E38D" w14:textId="77777777" w:rsidR="007B625D" w:rsidRPr="002050A1" w:rsidRDefault="007B625D" w:rsidP="007B625D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t>juste la garniture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A183BE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A4802F7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7A689A1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AFAE5C4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4D68D9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26C4ED3C" w14:textId="77777777" w:rsidTr="0083459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0B55042" w14:textId="77777777" w:rsidR="00F653AE" w:rsidRPr="002050A1" w:rsidRDefault="00F653AE" w:rsidP="00F653AE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</w:tcPr>
          <w:p w14:paraId="76D4E291" w14:textId="321DF748" w:rsidR="00F653AE" w:rsidRPr="001D47F9" w:rsidRDefault="00F653AE" w:rsidP="00F653AE">
            <w:pPr>
              <w:rPr>
                <w:bCs/>
                <w:lang w:val="en-CA"/>
              </w:rPr>
            </w:pPr>
            <w:r w:rsidRPr="001D47F9">
              <w:rPr>
                <w:bCs/>
                <w:lang w:val="en-CA"/>
              </w:rPr>
              <w:t xml:space="preserve">Couscous </w:t>
            </w:r>
            <w:proofErr w:type="spellStart"/>
            <w:r w:rsidR="00E06155" w:rsidRPr="001D47F9">
              <w:rPr>
                <w:bCs/>
                <w:lang w:val="en-CA"/>
              </w:rPr>
              <w:t>végétarien</w:t>
            </w:r>
            <w:proofErr w:type="spellEnd"/>
            <w:r w:rsidRPr="001D47F9">
              <w:rPr>
                <w:bCs/>
                <w:lang w:val="en-CA"/>
              </w:rPr>
              <w:t xml:space="preserve"> aux 6 </w:t>
            </w:r>
            <w:proofErr w:type="spellStart"/>
            <w:r w:rsidRPr="001D47F9">
              <w:rPr>
                <w:bCs/>
                <w:lang w:val="en-CA"/>
              </w:rPr>
              <w:t>légumineuses</w:t>
            </w:r>
            <w:proofErr w:type="spellEnd"/>
          </w:p>
        </w:tc>
        <w:tc>
          <w:tcPr>
            <w:tcW w:w="3402" w:type="dxa"/>
          </w:tcPr>
          <w:p w14:paraId="6004D8C6" w14:textId="722D983A" w:rsidR="00F653AE" w:rsidRPr="002050A1" w:rsidRDefault="00F653AE" w:rsidP="00F653AE">
            <w:pPr>
              <w:rPr>
                <w:b/>
                <w:lang w:val="en-CA"/>
              </w:rPr>
            </w:pPr>
          </w:p>
        </w:tc>
        <w:tc>
          <w:tcPr>
            <w:tcW w:w="425" w:type="dxa"/>
          </w:tcPr>
          <w:p w14:paraId="34FD06C3" w14:textId="3938CA48" w:rsidR="00F653AE" w:rsidRPr="002050A1" w:rsidRDefault="00F653AE" w:rsidP="00F653AE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9F930B8" w14:textId="52B4FF53" w:rsidR="00F653AE" w:rsidRPr="002050A1" w:rsidRDefault="00F653AE" w:rsidP="00F653AE">
            <w:pPr>
              <w:jc w:val="center"/>
              <w:rPr>
                <w:lang w:val="en-CA"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7CEE06F" w14:textId="77777777" w:rsidR="00F653AE" w:rsidRPr="002050A1" w:rsidRDefault="00F653AE" w:rsidP="00F653AE">
            <w:pPr>
              <w:jc w:val="center"/>
              <w:rPr>
                <w:lang w:val="en-CA"/>
              </w:rPr>
            </w:pPr>
          </w:p>
        </w:tc>
        <w:tc>
          <w:tcPr>
            <w:tcW w:w="412" w:type="dxa"/>
          </w:tcPr>
          <w:p w14:paraId="7684B0C7" w14:textId="77777777" w:rsidR="00F653AE" w:rsidRPr="002050A1" w:rsidRDefault="00F653AE" w:rsidP="00F653AE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B7EB3CF" w14:textId="77777777" w:rsidR="00F653AE" w:rsidRPr="002050A1" w:rsidRDefault="00F653AE" w:rsidP="00F653AE">
            <w:pPr>
              <w:jc w:val="center"/>
              <w:rPr>
                <w:b/>
                <w:lang w:val="en-CA"/>
              </w:rPr>
            </w:pPr>
          </w:p>
        </w:tc>
      </w:tr>
      <w:tr w:rsidR="002050A1" w:rsidRPr="002050A1" w14:paraId="1648055B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BCDD2E3" w14:textId="77777777" w:rsidR="007B625D" w:rsidRPr="002050A1" w:rsidRDefault="007B625D" w:rsidP="007B625D">
            <w:pPr>
              <w:rPr>
                <w:b/>
                <w:sz w:val="24"/>
                <w:lang w:val="en-CA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220423A" w14:textId="77777777" w:rsidR="007B625D" w:rsidRPr="002050A1" w:rsidRDefault="007B625D" w:rsidP="007B625D">
            <w:r w:rsidRPr="002050A1">
              <w:t xml:space="preserve">P. de terre purée à la ciboulette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A999D56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35C628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3FFC52C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63BFE41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695D237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AE5037" w14:textId="77777777" w:rsidR="007B625D" w:rsidRPr="002050A1" w:rsidRDefault="007B625D" w:rsidP="007B625D">
            <w:pPr>
              <w:jc w:val="center"/>
            </w:pPr>
          </w:p>
        </w:tc>
      </w:tr>
      <w:tr w:rsidR="002050A1" w:rsidRPr="002050A1" w14:paraId="4D910B87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4023073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4309950D" w14:textId="08D23780" w:rsidR="007B625D" w:rsidRPr="002050A1" w:rsidRDefault="007B625D" w:rsidP="007B625D">
            <w:r w:rsidRPr="002050A1">
              <w:t>Légumes</w:t>
            </w:r>
            <w:r w:rsidR="00137689">
              <w:t xml:space="preserve"> du jour</w:t>
            </w:r>
          </w:p>
        </w:tc>
        <w:tc>
          <w:tcPr>
            <w:tcW w:w="3402" w:type="dxa"/>
          </w:tcPr>
          <w:p w14:paraId="61A7F56D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037F5169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662D17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80A44B4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CFA8702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21A147E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11B35BEE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0740725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0E42ECC3" w14:textId="77777777" w:rsidR="007B625D" w:rsidRPr="002050A1" w:rsidRDefault="007B625D" w:rsidP="007B625D">
            <w:r w:rsidRPr="002050A1">
              <w:t>Gâteau aux bananes chocolaté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81B1E8" w14:textId="77777777" w:rsidR="007B625D" w:rsidRPr="002050A1" w:rsidRDefault="007B625D" w:rsidP="007B625D">
            <w:pPr>
              <w:rPr>
                <w:b/>
              </w:rPr>
            </w:pPr>
            <w:r w:rsidRPr="002050A1">
              <w:rPr>
                <w:b/>
                <w:sz w:val="18"/>
                <w:szCs w:val="18"/>
              </w:rPr>
              <w:t xml:space="preserve">H : </w:t>
            </w:r>
            <w:r w:rsidRPr="002050A1">
              <w:rPr>
                <w:sz w:val="18"/>
                <w:szCs w:val="18"/>
              </w:rPr>
              <w:t>écrasé à la fourchette avec lait/crème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92EC8B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989737A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91FE722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7F2FF10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02FB805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35B95BBB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A7136" w14:textId="77777777" w:rsidR="00DA7253" w:rsidRPr="002050A1" w:rsidRDefault="00DA7253" w:rsidP="00201106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5F35DD7C" w14:textId="77777777" w:rsidR="00DA7253" w:rsidRPr="002050A1" w:rsidRDefault="00DA7253" w:rsidP="00201106"/>
        </w:tc>
        <w:tc>
          <w:tcPr>
            <w:tcW w:w="3402" w:type="dxa"/>
            <w:tcBorders>
              <w:bottom w:val="single" w:sz="12" w:space="0" w:color="auto"/>
            </w:tcBorders>
          </w:tcPr>
          <w:p w14:paraId="307ED915" w14:textId="77777777" w:rsidR="00DA7253" w:rsidRPr="002050A1" w:rsidRDefault="00DA7253" w:rsidP="002011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D5AB7D9" w14:textId="77777777" w:rsidR="00DA7253" w:rsidRPr="002050A1" w:rsidRDefault="00DA7253" w:rsidP="007B625D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C4BC2AA" w14:textId="77777777" w:rsidR="00DA7253" w:rsidRPr="002050A1" w:rsidRDefault="00DA7253" w:rsidP="00823DE3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177F4DC" w14:textId="77777777" w:rsidR="00DA7253" w:rsidRPr="002050A1" w:rsidRDefault="00DA7253" w:rsidP="00823DE3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61F9748F" w14:textId="77777777" w:rsidR="00DA7253" w:rsidRPr="002050A1" w:rsidRDefault="00DA7253" w:rsidP="00823DE3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39F98D95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</w:tr>
      <w:tr w:rsidR="002050A1" w:rsidRPr="002050A1" w14:paraId="6C6DEDE0" w14:textId="77777777" w:rsidTr="005C6A1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00DD2B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 xml:space="preserve">Mardi </w:t>
            </w:r>
          </w:p>
          <w:p w14:paraId="733171FE" w14:textId="77777777" w:rsidR="007B625D" w:rsidRPr="002050A1" w:rsidRDefault="007B625D" w:rsidP="007B625D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4AEF0007" w14:textId="77777777" w:rsidR="007B625D" w:rsidRPr="002050A1" w:rsidRDefault="007B625D" w:rsidP="007B625D">
            <w:pPr>
              <w:rPr>
                <w:b/>
                <w:sz w:val="24"/>
              </w:rPr>
            </w:pPr>
          </w:p>
          <w:p w14:paraId="4DE0F5F7" w14:textId="77777777" w:rsidR="007B625D" w:rsidRPr="002050A1" w:rsidRDefault="007B625D" w:rsidP="007B625D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A48F460" w14:textId="77777777" w:rsidR="007B625D" w:rsidRPr="002050A1" w:rsidRDefault="007B625D" w:rsidP="007B625D">
            <w:r w:rsidRPr="002050A1">
              <w:t>Crème potagère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D3D313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5575B1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90CF7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739245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BF47F1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37D187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36C75FD4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04B8F4E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7DC57095" w14:textId="0D341EE2" w:rsidR="007B625D" w:rsidRPr="002050A1" w:rsidRDefault="007B625D" w:rsidP="007B625D">
            <w:r w:rsidRPr="002050A1">
              <w:t>Fricadelle de poisson sauce tartare</w:t>
            </w:r>
            <w:r w:rsidR="004C5F7F" w:rsidRPr="002050A1">
              <w:t xml:space="preserve"> </w:t>
            </w:r>
          </w:p>
        </w:tc>
        <w:tc>
          <w:tcPr>
            <w:tcW w:w="3402" w:type="dxa"/>
          </w:tcPr>
          <w:p w14:paraId="1A7D0EC0" w14:textId="04B404D3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4AAB90B9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2DBF328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B0C193A" w14:textId="77777777" w:rsidR="007B625D" w:rsidRPr="002050A1" w:rsidRDefault="007B625D" w:rsidP="007B625D">
            <w:pPr>
              <w:jc w:val="center"/>
            </w:pPr>
          </w:p>
        </w:tc>
        <w:tc>
          <w:tcPr>
            <w:tcW w:w="412" w:type="dxa"/>
          </w:tcPr>
          <w:p w14:paraId="5A309BC9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5D5666F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2CC97294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B42800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2F6F55A1" w14:textId="77777777" w:rsidR="007B625D" w:rsidRPr="002050A1" w:rsidRDefault="007B625D" w:rsidP="007B625D">
            <w:r w:rsidRPr="002050A1">
              <w:t>Saucisses espagnoles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34BBDB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17AD81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6680BBF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0978F14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158D34D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AEED11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0B9122B7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73D6398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922912B" w14:textId="77777777" w:rsidR="007B625D" w:rsidRPr="002050A1" w:rsidRDefault="007B625D" w:rsidP="007B625D">
            <w:r w:rsidRPr="002050A1">
              <w:t>P. de terre purée</w:t>
            </w:r>
          </w:p>
        </w:tc>
        <w:tc>
          <w:tcPr>
            <w:tcW w:w="3402" w:type="dxa"/>
          </w:tcPr>
          <w:p w14:paraId="5E27D504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3923F5B6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396193D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0531600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E7FB380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416037F" w14:textId="77777777" w:rsidR="007B625D" w:rsidRPr="002050A1" w:rsidRDefault="007B625D" w:rsidP="007B625D">
            <w:pPr>
              <w:jc w:val="center"/>
            </w:pPr>
          </w:p>
        </w:tc>
      </w:tr>
      <w:tr w:rsidR="002050A1" w:rsidRPr="002050A1" w14:paraId="05391B6D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9ED7875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06330044" w14:textId="77777777" w:rsidR="007B625D" w:rsidRPr="002050A1" w:rsidRDefault="007B625D" w:rsidP="007B625D">
            <w:r w:rsidRPr="002050A1">
              <w:t>Mélange du jardin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9DE96C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10C154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3D59F56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54E8EB0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1C4FE15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54471D" w14:textId="77777777" w:rsidR="007B625D" w:rsidRPr="002050A1" w:rsidRDefault="007B625D" w:rsidP="007B625D">
            <w:pPr>
              <w:jc w:val="center"/>
              <w:rPr>
                <w:b/>
              </w:rPr>
            </w:pPr>
          </w:p>
        </w:tc>
      </w:tr>
      <w:tr w:rsidR="002050A1" w:rsidRPr="002050A1" w14:paraId="0B3C6630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ADDC9AF" w14:textId="77777777" w:rsidR="007B625D" w:rsidRPr="002050A1" w:rsidRDefault="007B625D" w:rsidP="007B625D">
            <w:pPr>
              <w:rPr>
                <w:b/>
                <w:sz w:val="24"/>
              </w:rPr>
            </w:pPr>
          </w:p>
        </w:tc>
        <w:tc>
          <w:tcPr>
            <w:tcW w:w="4238" w:type="dxa"/>
          </w:tcPr>
          <w:p w14:paraId="298F3B68" w14:textId="796CF52E" w:rsidR="007B625D" w:rsidRPr="002050A1" w:rsidRDefault="00ED3889" w:rsidP="007B625D">
            <w:pPr>
              <w:rPr>
                <w:bCs/>
              </w:rPr>
            </w:pPr>
            <w:r w:rsidRPr="002050A1">
              <w:rPr>
                <w:bCs/>
              </w:rPr>
              <w:t xml:space="preserve">Tapioca </w:t>
            </w:r>
            <w:r w:rsidR="00FA6CD0" w:rsidRPr="002050A1">
              <w:rPr>
                <w:bCs/>
              </w:rPr>
              <w:t>à l’orange</w:t>
            </w:r>
          </w:p>
        </w:tc>
        <w:tc>
          <w:tcPr>
            <w:tcW w:w="3402" w:type="dxa"/>
          </w:tcPr>
          <w:p w14:paraId="76E6CFEE" w14:textId="77777777" w:rsidR="007B625D" w:rsidRPr="002050A1" w:rsidRDefault="007B625D" w:rsidP="007B625D">
            <w:pPr>
              <w:rPr>
                <w:b/>
              </w:rPr>
            </w:pPr>
          </w:p>
        </w:tc>
        <w:tc>
          <w:tcPr>
            <w:tcW w:w="425" w:type="dxa"/>
          </w:tcPr>
          <w:p w14:paraId="0FC3E4C9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92CA84B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14124B4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B29F6F6" w14:textId="77777777" w:rsidR="007B625D" w:rsidRPr="002050A1" w:rsidRDefault="007B625D" w:rsidP="007B625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3F43906" w14:textId="0A8E8D6D" w:rsidR="007B625D" w:rsidRPr="002050A1" w:rsidRDefault="007B625D" w:rsidP="007B625D">
            <w:pPr>
              <w:jc w:val="center"/>
            </w:pPr>
          </w:p>
        </w:tc>
      </w:tr>
      <w:tr w:rsidR="002050A1" w:rsidRPr="002050A1" w14:paraId="42B9013A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28EC19" w14:textId="77777777" w:rsidR="00DA7253" w:rsidRPr="002050A1" w:rsidRDefault="00DA7253" w:rsidP="00201106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7F63872" w14:textId="77777777" w:rsidR="00DA7253" w:rsidRPr="002050A1" w:rsidRDefault="00DA7253" w:rsidP="00201106"/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BE0648C" w14:textId="77777777" w:rsidR="00DA7253" w:rsidRPr="002050A1" w:rsidRDefault="00DA7253" w:rsidP="0020110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7E47B9" w14:textId="77777777" w:rsidR="00DA7253" w:rsidRPr="002050A1" w:rsidRDefault="00DA7253" w:rsidP="007B625D">
            <w:pPr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992373B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95DC705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A8FCEF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FC28E0" w14:textId="77777777" w:rsidR="00DA7253" w:rsidRPr="002050A1" w:rsidRDefault="00DA7253" w:rsidP="00823DE3">
            <w:pPr>
              <w:jc w:val="center"/>
              <w:rPr>
                <w:b/>
              </w:rPr>
            </w:pPr>
          </w:p>
        </w:tc>
      </w:tr>
      <w:tr w:rsidR="002050A1" w:rsidRPr="002050A1" w14:paraId="4333AFC3" w14:textId="77777777" w:rsidTr="005C6A1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E70DE9E" w14:textId="77777777" w:rsidR="00103F66" w:rsidRPr="002050A1" w:rsidRDefault="00103F66" w:rsidP="00103F66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Mercredi</w:t>
            </w:r>
          </w:p>
          <w:p w14:paraId="5B19375A" w14:textId="77777777" w:rsidR="00103F66" w:rsidRPr="002050A1" w:rsidRDefault="00103F66" w:rsidP="00103F66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716D5D5F" w14:textId="77777777" w:rsidR="00103F66" w:rsidRPr="002050A1" w:rsidRDefault="00103F66" w:rsidP="00103F66">
            <w:pPr>
              <w:rPr>
                <w:b/>
                <w:sz w:val="24"/>
              </w:rPr>
            </w:pPr>
          </w:p>
          <w:p w14:paraId="0BA3F203" w14:textId="77777777" w:rsidR="00103F66" w:rsidRPr="002050A1" w:rsidRDefault="00103F66" w:rsidP="00103F66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</w:tcPr>
          <w:p w14:paraId="2B88112B" w14:textId="3EDF01CC" w:rsidR="00103F66" w:rsidRPr="002050A1" w:rsidRDefault="00CB67A3" w:rsidP="00CB67A3">
            <w:r w:rsidRPr="002050A1">
              <w:t>Soupe vermicelle et tomates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075B51" w14:textId="6512AE8B" w:rsidR="00103F66" w:rsidRPr="002050A1" w:rsidRDefault="00CB67A3" w:rsidP="00103F66">
            <w:pPr>
              <w:rPr>
                <w:b/>
              </w:rPr>
            </w:pPr>
            <w:r w:rsidRPr="002050A1">
              <w:rPr>
                <w:b/>
              </w:rPr>
              <w:t xml:space="preserve">MCF : </w:t>
            </w:r>
            <w:r w:rsidRPr="002050A1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B46EAD9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0AAC580F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0BAE708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D3DDE7E" w14:textId="77777777" w:rsidR="00103F66" w:rsidRPr="002050A1" w:rsidRDefault="00103F66" w:rsidP="00103F66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798D77A3" w14:textId="77777777" w:rsidR="00103F66" w:rsidRPr="002050A1" w:rsidRDefault="00103F66" w:rsidP="00103F66">
            <w:pPr>
              <w:jc w:val="center"/>
            </w:pPr>
          </w:p>
        </w:tc>
      </w:tr>
      <w:tr w:rsidR="002050A1" w:rsidRPr="002050A1" w14:paraId="5CB1454F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EA95F2" w14:textId="77777777" w:rsidR="00103F66" w:rsidRPr="002050A1" w:rsidRDefault="00103F66" w:rsidP="00103F6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14:paraId="3287310B" w14:textId="77777777" w:rsidR="00103F66" w:rsidRPr="002050A1" w:rsidRDefault="00103F66" w:rsidP="00103F66">
            <w:r w:rsidRPr="002050A1">
              <w:t>Assiette de petits pains à la viande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713B75" w14:textId="77777777" w:rsidR="00103F66" w:rsidRPr="002050A1" w:rsidRDefault="00103F66" w:rsidP="00103F66">
            <w:r w:rsidRPr="002050A1">
              <w:rPr>
                <w:b/>
              </w:rPr>
              <w:t>H </w:t>
            </w:r>
            <w:r w:rsidRPr="002050A1">
              <w:t>: juste la garniture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029D6C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55DE843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EA43CBD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DBAF5CD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749CD3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</w:tr>
      <w:tr w:rsidR="002050A1" w:rsidRPr="002050A1" w14:paraId="64883878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7BCCECE" w14:textId="77777777" w:rsidR="00103F66" w:rsidRPr="002050A1" w:rsidRDefault="00103F66" w:rsidP="00103F66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415665EA" w14:textId="77777777" w:rsidR="00103F66" w:rsidRPr="002050A1" w:rsidRDefault="00103F66" w:rsidP="00103F66">
            <w:r w:rsidRPr="002050A1">
              <w:t>Poulet au curry</w:t>
            </w:r>
          </w:p>
        </w:tc>
        <w:tc>
          <w:tcPr>
            <w:tcW w:w="3402" w:type="dxa"/>
          </w:tcPr>
          <w:p w14:paraId="2A909AE0" w14:textId="77777777" w:rsidR="00103F66" w:rsidRPr="002050A1" w:rsidRDefault="00103F66" w:rsidP="00103F66">
            <w:pPr>
              <w:rPr>
                <w:b/>
              </w:rPr>
            </w:pPr>
          </w:p>
        </w:tc>
        <w:tc>
          <w:tcPr>
            <w:tcW w:w="425" w:type="dxa"/>
          </w:tcPr>
          <w:p w14:paraId="08924730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EC1BEAC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9BCBC35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88CEA22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0FF12FC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</w:tr>
      <w:tr w:rsidR="002050A1" w:rsidRPr="002050A1" w14:paraId="523F7469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EB3526" w14:textId="77777777" w:rsidR="00103F66" w:rsidRPr="002050A1" w:rsidRDefault="00103F66" w:rsidP="00103F6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262DFAD" w14:textId="77777777" w:rsidR="00103F66" w:rsidRPr="002050A1" w:rsidRDefault="00103F66" w:rsidP="00103F66">
            <w:r w:rsidRPr="002050A1">
              <w:t>P. de terre purée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62BC6C4" w14:textId="77777777" w:rsidR="00103F66" w:rsidRPr="002050A1" w:rsidRDefault="00103F66" w:rsidP="00103F6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751BA7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FB2B653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6097422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3B8F800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A0EBB97" w14:textId="77777777" w:rsidR="00103F66" w:rsidRPr="002050A1" w:rsidRDefault="00103F66" w:rsidP="00103F66">
            <w:pPr>
              <w:jc w:val="center"/>
            </w:pPr>
          </w:p>
        </w:tc>
      </w:tr>
      <w:tr w:rsidR="002050A1" w:rsidRPr="002050A1" w14:paraId="77C3D8B8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61B0D7" w14:textId="77777777" w:rsidR="00103F66" w:rsidRPr="002050A1" w:rsidRDefault="00103F66" w:rsidP="00103F66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29CA1A00" w14:textId="77777777" w:rsidR="00103F66" w:rsidRPr="002050A1" w:rsidRDefault="00103F66" w:rsidP="00103F66">
            <w:r w:rsidRPr="002050A1">
              <w:t>Patates grecques</w:t>
            </w:r>
          </w:p>
        </w:tc>
        <w:tc>
          <w:tcPr>
            <w:tcW w:w="3402" w:type="dxa"/>
          </w:tcPr>
          <w:p w14:paraId="49542912" w14:textId="77777777" w:rsidR="00103F66" w:rsidRPr="002050A1" w:rsidRDefault="00103F66" w:rsidP="00103F66">
            <w:pPr>
              <w:rPr>
                <w:b/>
              </w:rPr>
            </w:pPr>
          </w:p>
        </w:tc>
        <w:tc>
          <w:tcPr>
            <w:tcW w:w="425" w:type="dxa"/>
          </w:tcPr>
          <w:p w14:paraId="3CB884C9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DCAE66B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BF650B7" w14:textId="77777777" w:rsidR="00103F66" w:rsidRPr="002050A1" w:rsidRDefault="00103F66" w:rsidP="00103F66">
            <w:pPr>
              <w:jc w:val="center"/>
            </w:pPr>
          </w:p>
        </w:tc>
        <w:tc>
          <w:tcPr>
            <w:tcW w:w="412" w:type="dxa"/>
          </w:tcPr>
          <w:p w14:paraId="73835F02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1E0CA76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</w:tr>
      <w:tr w:rsidR="002050A1" w:rsidRPr="002050A1" w14:paraId="5EBA0ECD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5E1277" w14:textId="77777777" w:rsidR="00103F66" w:rsidRPr="002050A1" w:rsidRDefault="00103F66" w:rsidP="00103F6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46F73061" w14:textId="174F1661" w:rsidR="00103F66" w:rsidRPr="002050A1" w:rsidRDefault="00103F66" w:rsidP="00103F66">
            <w:r w:rsidRPr="002050A1">
              <w:t>Légumes</w:t>
            </w:r>
            <w:r w:rsidR="00137689">
              <w:t xml:space="preserve"> du chef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407C837" w14:textId="77777777" w:rsidR="00103F66" w:rsidRPr="002050A1" w:rsidRDefault="00103F66" w:rsidP="00103F6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98AAB2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0D9116E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27E8D96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C0AB186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1492916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</w:tr>
      <w:tr w:rsidR="002050A1" w:rsidRPr="002050A1" w14:paraId="591E7BD2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D6B833" w14:textId="77777777" w:rsidR="00103F66" w:rsidRPr="002050A1" w:rsidRDefault="00103F66" w:rsidP="00103F66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22653B52" w14:textId="77777777" w:rsidR="00103F66" w:rsidRPr="002050A1" w:rsidRDefault="00103F66" w:rsidP="00103F66">
            <w:r w:rsidRPr="002050A1">
              <w:t>Tarte corn flakes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0A17482" w14:textId="77777777" w:rsidR="00103F66" w:rsidRPr="002050A1" w:rsidRDefault="00103F66" w:rsidP="00103F6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FF7026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1E7E423D" w14:textId="77777777" w:rsidR="00103F66" w:rsidRPr="002050A1" w:rsidRDefault="00103F66" w:rsidP="00103F66">
            <w:pPr>
              <w:jc w:val="center"/>
              <w:rPr>
                <w:b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CBFEF4E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1A4C78AD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02BE49B6" w14:textId="77777777" w:rsidR="00103F66" w:rsidRPr="002050A1" w:rsidRDefault="00103F66" w:rsidP="00103F66">
            <w:pPr>
              <w:jc w:val="center"/>
              <w:rPr>
                <w:b/>
              </w:rPr>
            </w:pPr>
          </w:p>
        </w:tc>
      </w:tr>
      <w:tr w:rsidR="002050A1" w:rsidRPr="002050A1" w14:paraId="109BC0DD" w14:textId="77777777" w:rsidTr="005C6A1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18103AF" w14:textId="77777777" w:rsidR="00103F66" w:rsidRPr="002050A1" w:rsidRDefault="00103F66" w:rsidP="00103F66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Mercredi</w:t>
            </w:r>
          </w:p>
          <w:p w14:paraId="4D76F344" w14:textId="77777777" w:rsidR="00103F66" w:rsidRPr="002050A1" w:rsidRDefault="00103F66" w:rsidP="00103F66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675F555D" w14:textId="77777777" w:rsidR="00103F66" w:rsidRPr="002050A1" w:rsidRDefault="00103F66" w:rsidP="00103F66">
            <w:pPr>
              <w:rPr>
                <w:b/>
                <w:sz w:val="24"/>
              </w:rPr>
            </w:pPr>
          </w:p>
          <w:p w14:paraId="4F5AB809" w14:textId="77777777" w:rsidR="00103F66" w:rsidRPr="002050A1" w:rsidRDefault="00103F66" w:rsidP="00103F66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65316A5" w14:textId="77777777" w:rsidR="00103F66" w:rsidRPr="002050A1" w:rsidRDefault="00103F66" w:rsidP="00103F66">
            <w:r w:rsidRPr="002050A1">
              <w:t>Crème de poireaux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98AEEE" w14:textId="77777777" w:rsidR="00103F66" w:rsidRPr="002050A1" w:rsidRDefault="00103F66" w:rsidP="00103F6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7BA506" w14:textId="77777777" w:rsidR="00103F66" w:rsidRPr="002050A1" w:rsidRDefault="00103F66" w:rsidP="00103F6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769260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DA3362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AF20D85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FD75C4" w14:textId="77777777" w:rsidR="00103F66" w:rsidRPr="002050A1" w:rsidRDefault="00103F66" w:rsidP="00103F6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18B63156" w14:textId="77777777" w:rsidTr="0083459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429DE6" w14:textId="77777777" w:rsidR="002C4C4D" w:rsidRPr="002050A1" w:rsidRDefault="002C4C4D" w:rsidP="002C4C4D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10B06290" w14:textId="5C5BBA27" w:rsidR="002C4C4D" w:rsidRPr="002050A1" w:rsidRDefault="002C4C4D" w:rsidP="002C4C4D">
            <w:pPr>
              <w:rPr>
                <w:bCs/>
              </w:rPr>
            </w:pPr>
            <w:r w:rsidRPr="002050A1">
              <w:rPr>
                <w:bCs/>
              </w:rPr>
              <w:t>Nouilles chinoises</w:t>
            </w:r>
          </w:p>
        </w:tc>
        <w:tc>
          <w:tcPr>
            <w:tcW w:w="3402" w:type="dxa"/>
          </w:tcPr>
          <w:p w14:paraId="59C1F844" w14:textId="4DDBBC9E" w:rsidR="002C4C4D" w:rsidRPr="002050A1" w:rsidRDefault="002C4C4D" w:rsidP="002C4C4D"/>
        </w:tc>
        <w:tc>
          <w:tcPr>
            <w:tcW w:w="425" w:type="dxa"/>
          </w:tcPr>
          <w:p w14:paraId="015E2D43" w14:textId="254B030F" w:rsidR="002C4C4D" w:rsidRPr="002050A1" w:rsidRDefault="002C4C4D" w:rsidP="002C4C4D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4FB0DAD" w14:textId="49C121FA" w:rsidR="002C4C4D" w:rsidRPr="002050A1" w:rsidRDefault="002C4C4D" w:rsidP="002C4C4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E487160" w14:textId="11415142" w:rsidR="002C4C4D" w:rsidRPr="002050A1" w:rsidRDefault="002C4C4D" w:rsidP="002C4C4D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C3258D0" w14:textId="77777777" w:rsidR="002C4C4D" w:rsidRPr="002050A1" w:rsidRDefault="002C4C4D" w:rsidP="002C4C4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285F934" w14:textId="77777777" w:rsidR="002C4C4D" w:rsidRPr="002050A1" w:rsidRDefault="002C4C4D" w:rsidP="002C4C4D">
            <w:pPr>
              <w:jc w:val="center"/>
              <w:rPr>
                <w:b/>
              </w:rPr>
            </w:pPr>
          </w:p>
        </w:tc>
      </w:tr>
      <w:tr w:rsidR="002C5B36" w:rsidRPr="002050A1" w14:paraId="38CA3235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8F6405" w14:textId="77777777" w:rsidR="002C5B36" w:rsidRPr="002050A1" w:rsidRDefault="002C5B36" w:rsidP="002C5B3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37FCDB00" w14:textId="5B1F02EE" w:rsidR="002C5B36" w:rsidRPr="002050A1" w:rsidRDefault="002C5B36" w:rsidP="002C5B36">
            <w:r>
              <w:t>Mijoté de porc sauce crème dijonnaise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A6A57E7" w14:textId="77777777" w:rsidR="002C5B36" w:rsidRPr="002050A1" w:rsidRDefault="002C5B36" w:rsidP="002C5B3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BB2F01" w14:textId="77777777" w:rsidR="002C5B36" w:rsidRPr="002050A1" w:rsidRDefault="002C5B36" w:rsidP="002C5B3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4071D65" w14:textId="51C6787A" w:rsidR="002C5B36" w:rsidRPr="002050A1" w:rsidRDefault="002C5B36" w:rsidP="002C5B3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FFF71F9" w14:textId="4608CFF7" w:rsidR="002C5B36" w:rsidRPr="002050A1" w:rsidRDefault="002C5B36" w:rsidP="002C5B3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5C445D5" w14:textId="77777777" w:rsidR="002C5B36" w:rsidRPr="002050A1" w:rsidRDefault="002C5B36" w:rsidP="002C5B3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B7D744" w14:textId="77777777" w:rsidR="002C5B36" w:rsidRPr="002050A1" w:rsidRDefault="002C5B36" w:rsidP="002C5B36">
            <w:pPr>
              <w:jc w:val="center"/>
              <w:rPr>
                <w:b/>
              </w:rPr>
            </w:pPr>
          </w:p>
        </w:tc>
      </w:tr>
      <w:tr w:rsidR="002050A1" w:rsidRPr="002050A1" w14:paraId="363DA5FA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FF4E150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30748D89" w14:textId="77777777" w:rsidR="00AB1656" w:rsidRPr="002050A1" w:rsidRDefault="00AB1656" w:rsidP="00AB1656">
            <w:r w:rsidRPr="002050A1">
              <w:t xml:space="preserve">P. de terre purée </w:t>
            </w:r>
          </w:p>
        </w:tc>
        <w:tc>
          <w:tcPr>
            <w:tcW w:w="3402" w:type="dxa"/>
          </w:tcPr>
          <w:p w14:paraId="02668196" w14:textId="77777777" w:rsidR="00AB1656" w:rsidRPr="002050A1" w:rsidRDefault="00AB1656" w:rsidP="00AB1656">
            <w:pPr>
              <w:rPr>
                <w:b/>
              </w:rPr>
            </w:pPr>
          </w:p>
        </w:tc>
        <w:tc>
          <w:tcPr>
            <w:tcW w:w="425" w:type="dxa"/>
          </w:tcPr>
          <w:p w14:paraId="31860F8A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F0EF5E0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BFB93EC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D66C72E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AF4390D" w14:textId="77777777" w:rsidR="00AB1656" w:rsidRPr="002050A1" w:rsidRDefault="00AB1656" w:rsidP="00AB1656">
            <w:pPr>
              <w:jc w:val="center"/>
            </w:pPr>
          </w:p>
        </w:tc>
      </w:tr>
      <w:tr w:rsidR="002050A1" w:rsidRPr="002050A1" w14:paraId="27EA0CB5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154434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28E67DAC" w14:textId="77777777" w:rsidR="00AB1656" w:rsidRPr="002050A1" w:rsidRDefault="00AB1656" w:rsidP="00AB1656">
            <w:r w:rsidRPr="002050A1">
              <w:t>Légumes mélangés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6FEFD9" w14:textId="77777777" w:rsidR="00AB1656" w:rsidRPr="002050A1" w:rsidRDefault="00AB1656" w:rsidP="00AB165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5132CC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8168337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2B4BD47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ACE4701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86AEBA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</w:tr>
      <w:tr w:rsidR="002050A1" w:rsidRPr="002050A1" w14:paraId="0896EF69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F64E66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</w:tcPr>
          <w:p w14:paraId="7C2A864D" w14:textId="77777777" w:rsidR="00AB1656" w:rsidRPr="002050A1" w:rsidRDefault="00AB1656" w:rsidP="00AB1656">
            <w:r w:rsidRPr="002050A1">
              <w:t>Desserts variés</w:t>
            </w:r>
          </w:p>
        </w:tc>
        <w:tc>
          <w:tcPr>
            <w:tcW w:w="3402" w:type="dxa"/>
          </w:tcPr>
          <w:p w14:paraId="066F43B8" w14:textId="77777777" w:rsidR="00AB1656" w:rsidRPr="002050A1" w:rsidRDefault="00AB1656" w:rsidP="00AB1656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t>voir desserts permis</w:t>
            </w:r>
          </w:p>
        </w:tc>
        <w:tc>
          <w:tcPr>
            <w:tcW w:w="425" w:type="dxa"/>
          </w:tcPr>
          <w:p w14:paraId="7585942D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092743E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D822599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4E92576" w14:textId="77777777" w:rsidR="00AB1656" w:rsidRPr="002050A1" w:rsidRDefault="00AB1656" w:rsidP="00AB1656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F4F19A1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</w:tr>
      <w:tr w:rsidR="002050A1" w:rsidRPr="002050A1" w14:paraId="0267F930" w14:textId="77777777" w:rsidTr="005C6A1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9333AD" w14:textId="77777777" w:rsidR="00AB1656" w:rsidRPr="002050A1" w:rsidRDefault="00AB1656" w:rsidP="00AB1656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Jeudi</w:t>
            </w:r>
          </w:p>
          <w:p w14:paraId="1A323556" w14:textId="77777777" w:rsidR="00AB1656" w:rsidRPr="002050A1" w:rsidRDefault="00AB1656" w:rsidP="00AB1656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1334F4A5" w14:textId="77777777" w:rsidR="00AB1656" w:rsidRPr="002050A1" w:rsidRDefault="00AB1656" w:rsidP="00AB1656">
            <w:pPr>
              <w:rPr>
                <w:b/>
                <w:sz w:val="24"/>
              </w:rPr>
            </w:pPr>
          </w:p>
          <w:p w14:paraId="719A0D98" w14:textId="77777777" w:rsidR="00AB1656" w:rsidRPr="002050A1" w:rsidRDefault="00AB1656" w:rsidP="00AB1656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3E086E24" w14:textId="77777777" w:rsidR="00AB1656" w:rsidRPr="002050A1" w:rsidRDefault="00AB1656" w:rsidP="00AB1656">
            <w:r w:rsidRPr="002050A1">
              <w:t>Crème de carottes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4762089" w14:textId="77777777" w:rsidR="00AB1656" w:rsidRPr="002050A1" w:rsidRDefault="00AB1656" w:rsidP="00AB16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2CB1039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633A1620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66FA50A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41B3B30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63BA7002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40C0A48A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9CF4E99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1072B36" w14:textId="77777777" w:rsidR="00AB1656" w:rsidRPr="002050A1" w:rsidRDefault="00AB1656" w:rsidP="00AB1656">
            <w:r w:rsidRPr="002050A1">
              <w:t>Pâté au saumon, sauce aux œufs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11891E" w14:textId="77777777" w:rsidR="00AB1656" w:rsidRPr="002050A1" w:rsidRDefault="00AB1656" w:rsidP="00AB1656">
            <w:pPr>
              <w:rPr>
                <w:b/>
              </w:rPr>
            </w:pPr>
            <w:r w:rsidRPr="002050A1">
              <w:rPr>
                <w:b/>
              </w:rPr>
              <w:t xml:space="preserve">H : </w:t>
            </w:r>
            <w:r w:rsidRPr="002050A1">
              <w:t>juste la garniture du pâté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C5F6DA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79BD073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F98C203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257DF0F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015007E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</w:tr>
      <w:tr w:rsidR="002050A1" w:rsidRPr="002050A1" w14:paraId="25E33898" w14:textId="77777777" w:rsidTr="002C4C4D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975068A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</w:tcPr>
          <w:p w14:paraId="59889ED1" w14:textId="77777777" w:rsidR="00AB1656" w:rsidRPr="002050A1" w:rsidRDefault="00AB1656" w:rsidP="00AB1656"/>
        </w:tc>
        <w:tc>
          <w:tcPr>
            <w:tcW w:w="3402" w:type="dxa"/>
          </w:tcPr>
          <w:p w14:paraId="6941AB17" w14:textId="77777777" w:rsidR="00AB1656" w:rsidRPr="002050A1" w:rsidRDefault="00AB1656" w:rsidP="00AB1656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t>pas de rebord de croûte</w:t>
            </w:r>
          </w:p>
        </w:tc>
        <w:tc>
          <w:tcPr>
            <w:tcW w:w="425" w:type="dxa"/>
          </w:tcPr>
          <w:p w14:paraId="174D722A" w14:textId="77777777" w:rsidR="00AB1656" w:rsidRPr="002050A1" w:rsidRDefault="00AB1656" w:rsidP="00AB1656"/>
        </w:tc>
        <w:tc>
          <w:tcPr>
            <w:tcW w:w="443" w:type="dxa"/>
          </w:tcPr>
          <w:p w14:paraId="112182D0" w14:textId="77777777" w:rsidR="00AB1656" w:rsidRPr="002050A1" w:rsidRDefault="00AB1656" w:rsidP="00AB1656">
            <w:pPr>
              <w:jc w:val="center"/>
            </w:pPr>
          </w:p>
        </w:tc>
        <w:tc>
          <w:tcPr>
            <w:tcW w:w="461" w:type="dxa"/>
          </w:tcPr>
          <w:p w14:paraId="4DA418F6" w14:textId="77777777" w:rsidR="00AB1656" w:rsidRPr="002050A1" w:rsidRDefault="00AB1656" w:rsidP="00AB1656">
            <w:pPr>
              <w:jc w:val="center"/>
            </w:pPr>
          </w:p>
        </w:tc>
        <w:tc>
          <w:tcPr>
            <w:tcW w:w="412" w:type="dxa"/>
          </w:tcPr>
          <w:p w14:paraId="2B5E8670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4582DD5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</w:tr>
      <w:tr w:rsidR="002050A1" w:rsidRPr="002050A1" w14:paraId="44967D5D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8FEEE7F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0710385C" w14:textId="77777777" w:rsidR="00AB1656" w:rsidRPr="002050A1" w:rsidRDefault="00AB1656" w:rsidP="00AB1656">
            <w:r w:rsidRPr="002050A1">
              <w:t>Pizza garnie et salade du chef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44EDA12" w14:textId="77777777" w:rsidR="00AB1656" w:rsidRPr="002050A1" w:rsidRDefault="0096475A" w:rsidP="00AB1656">
            <w:pPr>
              <w:rPr>
                <w:b/>
                <w:sz w:val="20"/>
                <w:szCs w:val="20"/>
              </w:rPr>
            </w:pPr>
            <w:r w:rsidRPr="002050A1">
              <w:rPr>
                <w:b/>
                <w:sz w:val="20"/>
                <w:szCs w:val="20"/>
              </w:rPr>
              <w:t xml:space="preserve">T : </w:t>
            </w:r>
            <w:r w:rsidRPr="002050A1">
              <w:rPr>
                <w:sz w:val="20"/>
                <w:szCs w:val="20"/>
              </w:rPr>
              <w:t>salade permise</w:t>
            </w:r>
            <w:r w:rsidR="00962AF3" w:rsidRPr="002050A1">
              <w:rPr>
                <w:sz w:val="20"/>
                <w:szCs w:val="20"/>
              </w:rPr>
              <w:t>, mais pas de concombre avec pelure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10A44E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97C0DEB" w14:textId="77777777" w:rsidR="00AB1656" w:rsidRPr="002050A1" w:rsidRDefault="00AB1656" w:rsidP="00AB1656">
            <w:pPr>
              <w:jc w:val="center"/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72EB215" w14:textId="77777777" w:rsidR="00AB1656" w:rsidRPr="002050A1" w:rsidRDefault="00AB1656" w:rsidP="00AB1656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5572B4EE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93FE7B" w14:textId="77777777" w:rsidR="00AB1656" w:rsidRPr="002050A1" w:rsidRDefault="00AB1656" w:rsidP="00AB1656">
            <w:pPr>
              <w:jc w:val="center"/>
            </w:pPr>
          </w:p>
        </w:tc>
      </w:tr>
      <w:tr w:rsidR="002050A1" w:rsidRPr="002050A1" w14:paraId="56E8731B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C5439F7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2640A920" w14:textId="77777777" w:rsidR="00AB1656" w:rsidRPr="002050A1" w:rsidRDefault="00AB1656" w:rsidP="00AB1656">
            <w:r w:rsidRPr="002050A1">
              <w:t>P. de terre purée</w:t>
            </w:r>
          </w:p>
        </w:tc>
        <w:tc>
          <w:tcPr>
            <w:tcW w:w="3402" w:type="dxa"/>
          </w:tcPr>
          <w:p w14:paraId="19A4F5C9" w14:textId="77777777" w:rsidR="00AB1656" w:rsidRPr="002050A1" w:rsidRDefault="00AB1656" w:rsidP="00AB1656">
            <w:pPr>
              <w:rPr>
                <w:b/>
              </w:rPr>
            </w:pPr>
          </w:p>
        </w:tc>
        <w:tc>
          <w:tcPr>
            <w:tcW w:w="425" w:type="dxa"/>
          </w:tcPr>
          <w:p w14:paraId="6875EC98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F02757D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C61EFF5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43F8903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477E713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</w:tr>
      <w:tr w:rsidR="002050A1" w:rsidRPr="002050A1" w14:paraId="6B7F8FCF" w14:textId="77777777" w:rsidTr="00D97B35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E94BD48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1B2E5145" w14:textId="77777777" w:rsidR="00AB1656" w:rsidRPr="002050A1" w:rsidRDefault="00AC0F00" w:rsidP="00AB1656">
            <w:r w:rsidRPr="002050A1">
              <w:t>Jardinière de légumes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AF07CF0" w14:textId="77777777" w:rsidR="00AB1656" w:rsidRPr="002050A1" w:rsidRDefault="00AB1656" w:rsidP="00AB165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F5D7DB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066D024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34BB7E9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ADB66BF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018608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</w:tr>
      <w:tr w:rsidR="002050A1" w:rsidRPr="002050A1" w14:paraId="2D828CDB" w14:textId="77777777" w:rsidTr="005C6A1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BCED2A" w14:textId="77777777" w:rsidR="00AB1656" w:rsidRPr="002050A1" w:rsidRDefault="00AB1656" w:rsidP="00AB1656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45E32C90" w14:textId="77777777" w:rsidR="00AB1656" w:rsidRPr="002050A1" w:rsidRDefault="00AB1656" w:rsidP="00AB1656">
            <w:r w:rsidRPr="002050A1">
              <w:t>Gâteau zucchini et canneberge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7317504" w14:textId="77777777" w:rsidR="00AB1656" w:rsidRPr="002050A1" w:rsidRDefault="00AB1656" w:rsidP="00AB165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F62F916" w14:textId="77777777" w:rsidR="00AB1656" w:rsidRPr="002050A1" w:rsidRDefault="00AB1656" w:rsidP="00AB1656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12FAAAA5" w14:textId="77777777" w:rsidR="00AB1656" w:rsidRPr="002050A1" w:rsidRDefault="00AB1656" w:rsidP="00AB1656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57133EA" w14:textId="77777777" w:rsidR="00AB1656" w:rsidRPr="002050A1" w:rsidRDefault="00AB1656" w:rsidP="00AB1656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52E165C8" w14:textId="77777777" w:rsidR="00AB1656" w:rsidRPr="002050A1" w:rsidRDefault="00AB1656" w:rsidP="00AB1656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C0A9854" w14:textId="77777777" w:rsidR="00AB1656" w:rsidRPr="002050A1" w:rsidRDefault="00AB1656" w:rsidP="00AB1656">
            <w:pPr>
              <w:jc w:val="center"/>
              <w:rPr>
                <w:b/>
              </w:rPr>
            </w:pPr>
          </w:p>
        </w:tc>
      </w:tr>
      <w:tr w:rsidR="002050A1" w:rsidRPr="002050A1" w14:paraId="53A91D73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28C32" w14:textId="4ACA50CA" w:rsidR="00AB1656" w:rsidRPr="002050A1" w:rsidRDefault="002F5C09" w:rsidP="00AB1656">
            <w:pPr>
              <w:jc w:val="center"/>
              <w:rPr>
                <w:b/>
                <w:i/>
                <w:sz w:val="20"/>
              </w:rPr>
            </w:pPr>
            <w:r w:rsidRPr="002050A1">
              <w:rPr>
                <w:b/>
                <w:i/>
                <w:sz w:val="24"/>
              </w:rPr>
              <w:t xml:space="preserve">Légende       R : </w:t>
            </w:r>
            <w:proofErr w:type="gramStart"/>
            <w:r w:rsidRPr="002050A1">
              <w:rPr>
                <w:i/>
                <w:sz w:val="24"/>
              </w:rPr>
              <w:t>régulière</w:t>
            </w:r>
            <w:r w:rsidRPr="002050A1">
              <w:rPr>
                <w:b/>
                <w:i/>
                <w:sz w:val="24"/>
              </w:rPr>
              <w:t xml:space="preserve">  T</w:t>
            </w:r>
            <w:proofErr w:type="gramEnd"/>
            <w:r w:rsidRPr="002050A1">
              <w:rPr>
                <w:b/>
                <w:i/>
                <w:sz w:val="24"/>
              </w:rPr>
              <w:t xml:space="preserve"> : </w:t>
            </w:r>
            <w:r w:rsidRPr="002050A1">
              <w:rPr>
                <w:i/>
                <w:sz w:val="24"/>
              </w:rPr>
              <w:t>tendre</w:t>
            </w:r>
            <w:r w:rsidRPr="002050A1">
              <w:rPr>
                <w:b/>
                <w:i/>
                <w:sz w:val="24"/>
              </w:rPr>
              <w:t xml:space="preserve">  M : </w:t>
            </w:r>
            <w:r w:rsidRPr="002050A1">
              <w:rPr>
                <w:i/>
                <w:sz w:val="24"/>
              </w:rPr>
              <w:t xml:space="preserve">molle   </w:t>
            </w:r>
            <w:r w:rsidRPr="002050A1">
              <w:rPr>
                <w:b/>
                <w:bCs/>
                <w:i/>
                <w:sz w:val="24"/>
              </w:rPr>
              <w:t>MCF</w:t>
            </w:r>
            <w:r w:rsidRPr="002050A1">
              <w:rPr>
                <w:i/>
                <w:sz w:val="24"/>
              </w:rPr>
              <w:t> : molle coupée fin</w:t>
            </w:r>
            <w:r w:rsidRPr="002050A1">
              <w:rPr>
                <w:b/>
                <w:i/>
                <w:sz w:val="24"/>
              </w:rPr>
              <w:t xml:space="preserve">  H :</w:t>
            </w:r>
            <w:r w:rsidRPr="002050A1">
              <w:rPr>
                <w:i/>
                <w:sz w:val="24"/>
              </w:rPr>
              <w:t xml:space="preserve"> hachée</w:t>
            </w:r>
            <w:r w:rsidRPr="002050A1">
              <w:rPr>
                <w:b/>
                <w:i/>
                <w:sz w:val="24"/>
              </w:rPr>
              <w:t xml:space="preserve">   P : </w:t>
            </w:r>
            <w:r w:rsidRPr="002050A1">
              <w:rPr>
                <w:i/>
                <w:sz w:val="24"/>
              </w:rPr>
              <w:t xml:space="preserve">purée   </w:t>
            </w:r>
            <w:r w:rsidRPr="002050A1">
              <w:rPr>
                <w:rFonts w:cstheme="minorHAnsi"/>
                <w:b/>
              </w:rPr>
              <w:t xml:space="preserve">● : </w:t>
            </w:r>
            <w:r w:rsidRPr="002050A1">
              <w:rPr>
                <w:rFonts w:cstheme="minorHAnsi"/>
                <w:i/>
              </w:rPr>
              <w:t>permis</w:t>
            </w:r>
          </w:p>
        </w:tc>
      </w:tr>
    </w:tbl>
    <w:p w14:paraId="19DBA2F7" w14:textId="77777777" w:rsidR="002E1525" w:rsidRPr="002050A1" w:rsidRDefault="004A7783">
      <w:pPr>
        <w:rPr>
          <w:b/>
        </w:rPr>
      </w:pPr>
      <w:r w:rsidRPr="002050A1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5666B95D" wp14:editId="3DE214BA">
            <wp:simplePos x="0" y="0"/>
            <wp:positionH relativeFrom="margin">
              <wp:posOffset>68580</wp:posOffset>
            </wp:positionH>
            <wp:positionV relativeFrom="paragraph">
              <wp:posOffset>-153035</wp:posOffset>
            </wp:positionV>
            <wp:extent cx="2110740" cy="49947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+JHSL+MSA.jpeg (fond blan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9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06" w:rsidRPr="002050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420BA6" wp14:editId="71C59E3E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64945" w14:textId="77777777" w:rsidR="00254B29" w:rsidRDefault="00254B29" w:rsidP="002E1525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1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0BA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" fillcolor="white [3201]" stroked="f" strokeweight=".5pt">
                <v:textbox>
                  <w:txbxContent>
                    <w:p w14:paraId="72764945" w14:textId="77777777" w:rsidR="00254B29" w:rsidRDefault="00254B29" w:rsidP="002E1525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1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  <w:r w:rsidR="002E1525" w:rsidRPr="002050A1"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2050A1" w:rsidRPr="002050A1" w14:paraId="499EEB66" w14:textId="77777777" w:rsidTr="00C8002B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079D92" w14:textId="77777777" w:rsidR="00AD4E69" w:rsidRPr="002050A1" w:rsidRDefault="00AD4E69" w:rsidP="00AD4E69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3134BA97" w14:textId="77777777" w:rsidR="00AD4E69" w:rsidRPr="002050A1" w:rsidRDefault="00AD4E69" w:rsidP="00AD4E69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4EE6F072" w14:textId="77777777" w:rsidR="00AD4E69" w:rsidRPr="002050A1" w:rsidRDefault="00AD4E69" w:rsidP="00AD4E69">
            <w:pPr>
              <w:jc w:val="center"/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CA32B18" w14:textId="77777777" w:rsidR="00AD4E69" w:rsidRPr="002050A1" w:rsidRDefault="00AD4E69" w:rsidP="00AD4E69">
            <w:pPr>
              <w:jc w:val="center"/>
              <w:rPr>
                <w:b/>
                <w:sz w:val="28"/>
              </w:rPr>
            </w:pPr>
            <w:r w:rsidRPr="002050A1"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AB8FDD9" w14:textId="77777777" w:rsidR="00AD4E69" w:rsidRPr="002050A1" w:rsidRDefault="00AD4E69" w:rsidP="00AD4E69">
            <w:pPr>
              <w:jc w:val="center"/>
              <w:rPr>
                <w:b/>
                <w:sz w:val="28"/>
              </w:rPr>
            </w:pPr>
            <w:r w:rsidRPr="002050A1"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55EF6EA2" w14:textId="77777777" w:rsidR="00AD4E69" w:rsidRPr="002050A1" w:rsidRDefault="00AD4E69" w:rsidP="00AD4E69">
            <w:pPr>
              <w:jc w:val="center"/>
              <w:rPr>
                <w:b/>
                <w:sz w:val="28"/>
              </w:rPr>
            </w:pPr>
            <w:r w:rsidRPr="002050A1"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5D741FE8" w14:textId="77777777" w:rsidR="00AD4E69" w:rsidRPr="002050A1" w:rsidRDefault="00AD4E69" w:rsidP="00AD4E69">
            <w:pPr>
              <w:jc w:val="center"/>
              <w:rPr>
                <w:b/>
                <w:sz w:val="28"/>
              </w:rPr>
            </w:pPr>
            <w:r w:rsidRPr="002050A1"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8E611" w14:textId="77777777" w:rsidR="00AD4E69" w:rsidRPr="002050A1" w:rsidRDefault="00AD4E69" w:rsidP="00AD4E69">
            <w:pPr>
              <w:jc w:val="center"/>
              <w:rPr>
                <w:b/>
                <w:sz w:val="28"/>
              </w:rPr>
            </w:pPr>
            <w:r w:rsidRPr="002050A1">
              <w:rPr>
                <w:b/>
                <w:sz w:val="28"/>
              </w:rPr>
              <w:t>P</w:t>
            </w:r>
          </w:p>
        </w:tc>
      </w:tr>
      <w:tr w:rsidR="002050A1" w:rsidRPr="002050A1" w14:paraId="7758FD4E" w14:textId="77777777" w:rsidTr="00D97B35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B97DFF" w14:textId="77777777" w:rsidR="00AD4E69" w:rsidRPr="002050A1" w:rsidRDefault="00AD4E69" w:rsidP="00AD4E6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Jeudi</w:t>
            </w:r>
          </w:p>
          <w:p w14:paraId="17238697" w14:textId="77777777" w:rsidR="00AD4E69" w:rsidRPr="002050A1" w:rsidRDefault="00AD4E69" w:rsidP="00AD4E69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48EF1882" w14:textId="77777777" w:rsidR="00AD4E69" w:rsidRPr="002050A1" w:rsidRDefault="00AD4E69" w:rsidP="00AD4E69">
            <w:pPr>
              <w:rPr>
                <w:b/>
                <w:sz w:val="24"/>
              </w:rPr>
            </w:pPr>
          </w:p>
          <w:p w14:paraId="178C2246" w14:textId="77777777" w:rsidR="00AD4E69" w:rsidRPr="002050A1" w:rsidRDefault="00AD4E69" w:rsidP="00AD4E6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760B923F" w14:textId="77777777" w:rsidR="00AD4E69" w:rsidRPr="002050A1" w:rsidRDefault="00AD4E69" w:rsidP="00AD4E69">
            <w:r w:rsidRPr="002050A1">
              <w:t>Soupe aux tomates et riz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34F66B48" w14:textId="2F2AD40D" w:rsidR="00AD4E69" w:rsidRPr="002050A1" w:rsidRDefault="001405C4" w:rsidP="00AD4E69">
            <w:pPr>
              <w:rPr>
                <w:b/>
              </w:rPr>
            </w:pPr>
            <w:r w:rsidRPr="002050A1">
              <w:rPr>
                <w:b/>
              </w:rPr>
              <w:t xml:space="preserve">MCF : </w:t>
            </w:r>
            <w:r w:rsidRPr="002050A1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C7E6E50" w14:textId="77777777" w:rsidR="00AD4E69" w:rsidRPr="002050A1" w:rsidRDefault="00AD4E69" w:rsidP="00AD4E6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95AE601" w14:textId="77777777" w:rsidR="00AD4E69" w:rsidRPr="002050A1" w:rsidRDefault="00AD4E69" w:rsidP="00AD4E6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F36806A" w14:textId="77777777" w:rsidR="00AD4E69" w:rsidRPr="002050A1" w:rsidRDefault="00AD4E69" w:rsidP="00AD4E6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28E94A5C" w14:textId="77777777" w:rsidR="00AD4E69" w:rsidRPr="002050A1" w:rsidRDefault="00AD4E69" w:rsidP="00AD4E6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18D67BD3" w14:textId="77777777" w:rsidR="00AD4E69" w:rsidRPr="002050A1" w:rsidRDefault="00AD4E69" w:rsidP="00AD4E69">
            <w:pPr>
              <w:jc w:val="center"/>
              <w:rPr>
                <w:b/>
              </w:rPr>
            </w:pPr>
          </w:p>
        </w:tc>
      </w:tr>
      <w:tr w:rsidR="002050A1" w:rsidRPr="002050A1" w14:paraId="1FF6D45C" w14:textId="77777777" w:rsidTr="00D97B3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BFA8742" w14:textId="77777777" w:rsidR="00AD4E69" w:rsidRPr="002050A1" w:rsidRDefault="00AD4E69" w:rsidP="00AD4E6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4523B46F" w14:textId="77777777" w:rsidR="00AD4E69" w:rsidRPr="002050A1" w:rsidRDefault="00D97B35" w:rsidP="00AD4E69">
            <w:pPr>
              <w:rPr>
                <w:sz w:val="20"/>
                <w:szCs w:val="20"/>
              </w:rPr>
            </w:pPr>
            <w:r w:rsidRPr="002050A1">
              <w:rPr>
                <w:sz w:val="20"/>
                <w:szCs w:val="20"/>
              </w:rPr>
              <w:t>Bœuf à l’orange sur riz à l’échalote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5CDEEC7" w14:textId="77777777" w:rsidR="00AD4E69" w:rsidRPr="002050A1" w:rsidRDefault="00D97B35" w:rsidP="00AD4E69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rPr>
                <w:bCs/>
              </w:rPr>
              <w:t>riz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4E03B6" w14:textId="77777777" w:rsidR="00AD4E69" w:rsidRPr="002050A1" w:rsidRDefault="00AD4E69" w:rsidP="00AD4E69">
            <w:pPr>
              <w:jc w:val="center"/>
              <w:rPr>
                <w:b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F13887" w14:textId="77777777" w:rsidR="00AD4E69" w:rsidRPr="002050A1" w:rsidRDefault="00AD4E69" w:rsidP="00AD4E6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81283F7" w14:textId="77777777" w:rsidR="00AD4E69" w:rsidRPr="002050A1" w:rsidRDefault="00AD4E69" w:rsidP="00AD4E69">
            <w:pPr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95D4404" w14:textId="77777777" w:rsidR="00AD4E69" w:rsidRPr="002050A1" w:rsidRDefault="00AD4E69" w:rsidP="00AD4E6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072A84" w14:textId="77777777" w:rsidR="00AD4E69" w:rsidRPr="002050A1" w:rsidRDefault="00AD4E69" w:rsidP="00AD4E69">
            <w:pPr>
              <w:jc w:val="center"/>
              <w:rPr>
                <w:b/>
              </w:rPr>
            </w:pPr>
          </w:p>
        </w:tc>
      </w:tr>
      <w:tr w:rsidR="002050A1" w:rsidRPr="002050A1" w14:paraId="61AA441A" w14:textId="77777777" w:rsidTr="00F653AE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B3D8F0F" w14:textId="77777777" w:rsidR="00F653AE" w:rsidRPr="002050A1" w:rsidRDefault="00F653AE" w:rsidP="00F653AE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63A610C8" w14:textId="65170515" w:rsidR="00F653AE" w:rsidRPr="002050A1" w:rsidRDefault="00F653AE" w:rsidP="00F653AE">
            <w:r w:rsidRPr="002050A1">
              <w:t>Quiche aux épinards et au poivron rouge</w:t>
            </w:r>
          </w:p>
        </w:tc>
        <w:tc>
          <w:tcPr>
            <w:tcW w:w="3551" w:type="dxa"/>
          </w:tcPr>
          <w:p w14:paraId="74DEBCCB" w14:textId="7A7BA2D7" w:rsidR="00F653AE" w:rsidRPr="002050A1" w:rsidRDefault="00F653AE" w:rsidP="00F653AE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t>pas de rebord de croûte</w:t>
            </w:r>
          </w:p>
        </w:tc>
        <w:tc>
          <w:tcPr>
            <w:tcW w:w="425" w:type="dxa"/>
          </w:tcPr>
          <w:p w14:paraId="1FFDA66B" w14:textId="51A04FD8" w:rsidR="00F653AE" w:rsidRPr="002050A1" w:rsidRDefault="00F653AE" w:rsidP="00F653AE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0E61549" w14:textId="0E23E94A" w:rsidR="00F653AE" w:rsidRPr="002050A1" w:rsidRDefault="00F653AE" w:rsidP="00F653AE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5CB771F" w14:textId="12B96ADE" w:rsidR="00F653AE" w:rsidRPr="002050A1" w:rsidRDefault="00F653AE" w:rsidP="00F653AE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9A5C5CB" w14:textId="77777777" w:rsidR="00F653AE" w:rsidRPr="002050A1" w:rsidRDefault="00F653AE" w:rsidP="00F653AE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7A1B505" w14:textId="77777777" w:rsidR="00F653AE" w:rsidRPr="002050A1" w:rsidRDefault="00F653AE" w:rsidP="00F653AE">
            <w:pPr>
              <w:jc w:val="center"/>
              <w:rPr>
                <w:b/>
              </w:rPr>
            </w:pPr>
          </w:p>
        </w:tc>
      </w:tr>
      <w:tr w:rsidR="002050A1" w:rsidRPr="002050A1" w14:paraId="25E8ED9C" w14:textId="77777777" w:rsidTr="00D97B3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C0377A1" w14:textId="77777777" w:rsidR="00AD4E69" w:rsidRPr="002050A1" w:rsidRDefault="00AD4E69" w:rsidP="00AD4E6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C1141B2" w14:textId="77777777" w:rsidR="00AD4E69" w:rsidRPr="002050A1" w:rsidRDefault="00AD4E69" w:rsidP="00AD4E69">
            <w:r w:rsidRPr="002050A1"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D11F3DA" w14:textId="77777777" w:rsidR="00AD4E69" w:rsidRPr="002050A1" w:rsidRDefault="00AD4E69" w:rsidP="00AD4E6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C4AFCA" w14:textId="77777777" w:rsidR="00AD4E69" w:rsidRPr="002050A1" w:rsidRDefault="00AD4E69" w:rsidP="00AD4E6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9897B3" w14:textId="77777777" w:rsidR="00AD4E69" w:rsidRPr="002050A1" w:rsidRDefault="00AD4E69" w:rsidP="00AD4E6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1007429" w14:textId="77777777" w:rsidR="00AD4E69" w:rsidRPr="002050A1" w:rsidRDefault="00AD4E69" w:rsidP="00AD4E6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9752355" w14:textId="77777777" w:rsidR="00AD4E69" w:rsidRPr="002050A1" w:rsidRDefault="00AD4E69" w:rsidP="00AD4E6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D956EF" w14:textId="77777777" w:rsidR="00AD4E69" w:rsidRPr="002050A1" w:rsidRDefault="00AD4E69" w:rsidP="00AD4E69">
            <w:pPr>
              <w:jc w:val="center"/>
            </w:pPr>
          </w:p>
        </w:tc>
      </w:tr>
      <w:tr w:rsidR="002050A1" w:rsidRPr="002050A1" w14:paraId="0D8A5738" w14:textId="77777777" w:rsidTr="00D97B3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3F04AE4" w14:textId="77777777" w:rsidR="00AD4E69" w:rsidRPr="002050A1" w:rsidRDefault="00AD4E69" w:rsidP="00AD4E6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64760922" w14:textId="051E216D" w:rsidR="00AD4E69" w:rsidRPr="002050A1" w:rsidRDefault="00F653AE" w:rsidP="00AD4E69">
            <w:r w:rsidRPr="002050A1">
              <w:t>Cocktail de légumes</w:t>
            </w:r>
          </w:p>
        </w:tc>
        <w:tc>
          <w:tcPr>
            <w:tcW w:w="3551" w:type="dxa"/>
          </w:tcPr>
          <w:p w14:paraId="1F494461" w14:textId="77777777" w:rsidR="00AD4E69" w:rsidRPr="002050A1" w:rsidRDefault="00AD4E69" w:rsidP="00AD4E69">
            <w:pPr>
              <w:rPr>
                <w:b/>
              </w:rPr>
            </w:pPr>
          </w:p>
        </w:tc>
        <w:tc>
          <w:tcPr>
            <w:tcW w:w="425" w:type="dxa"/>
          </w:tcPr>
          <w:p w14:paraId="58D10DB6" w14:textId="77777777" w:rsidR="00AD4E69" w:rsidRPr="002050A1" w:rsidRDefault="00AD4E69" w:rsidP="00AD4E6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707DC1A" w14:textId="77777777" w:rsidR="00AD4E69" w:rsidRPr="002050A1" w:rsidRDefault="00AD4E69" w:rsidP="00AD4E6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393BB3F" w14:textId="77777777" w:rsidR="00AD4E69" w:rsidRPr="002050A1" w:rsidRDefault="00AD4E69" w:rsidP="00AD4E6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58325A5" w14:textId="77777777" w:rsidR="00AD4E69" w:rsidRPr="002050A1" w:rsidRDefault="00AD4E69" w:rsidP="00AD4E6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34808E7" w14:textId="77777777" w:rsidR="00AD4E69" w:rsidRPr="002050A1" w:rsidRDefault="00AD4E69" w:rsidP="00AD4E69">
            <w:pPr>
              <w:jc w:val="center"/>
              <w:rPr>
                <w:b/>
              </w:rPr>
            </w:pPr>
          </w:p>
        </w:tc>
      </w:tr>
      <w:tr w:rsidR="002050A1" w:rsidRPr="002050A1" w14:paraId="1C84F7F3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F40B5E5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408ECEA9" w14:textId="6F00638D" w:rsidR="00ED3889" w:rsidRPr="002050A1" w:rsidRDefault="00ED3889" w:rsidP="00ED3889">
            <w:pPr>
              <w:rPr>
                <w:bCs/>
              </w:rPr>
            </w:pPr>
            <w:r w:rsidRPr="002050A1">
              <w:rPr>
                <w:bCs/>
              </w:rPr>
              <w:t>Salade de fruits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19AF346" w14:textId="0C28314E" w:rsidR="00ED3889" w:rsidRPr="002050A1" w:rsidRDefault="00ED3889" w:rsidP="00ED3889">
            <w:pPr>
              <w:rPr>
                <w:b/>
              </w:rPr>
            </w:pPr>
            <w:proofErr w:type="gramStart"/>
            <w:r w:rsidRPr="002050A1">
              <w:rPr>
                <w:b/>
              </w:rPr>
              <w:t>s</w:t>
            </w:r>
            <w:proofErr w:type="gramEnd"/>
            <w:r w:rsidRPr="002050A1">
              <w:rPr>
                <w:b/>
              </w:rPr>
              <w:t xml:space="preserve">/cons. </w:t>
            </w:r>
            <w:proofErr w:type="gramStart"/>
            <w:r w:rsidRPr="002050A1">
              <w:rPr>
                <w:b/>
              </w:rPr>
              <w:t>mixte</w:t>
            </w:r>
            <w:proofErr w:type="gramEnd"/>
            <w:r w:rsidRPr="002050A1">
              <w:rPr>
                <w:b/>
              </w:rPr>
              <w:t xml:space="preserve"> : </w:t>
            </w:r>
            <w:r w:rsidRPr="002050A1">
              <w:rPr>
                <w:bCs/>
              </w:rPr>
              <w:t>non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73A203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1B4846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4B07094" w14:textId="38497650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FDBE516" w14:textId="77777777" w:rsidR="00ED3889" w:rsidRPr="002050A1" w:rsidRDefault="00ED3889" w:rsidP="00ED3889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F058A2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68EB6F58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28E87D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206BDAA1" w14:textId="77777777" w:rsidR="00ED3889" w:rsidRPr="002050A1" w:rsidRDefault="00ED3889" w:rsidP="00ED3889"/>
        </w:tc>
        <w:tc>
          <w:tcPr>
            <w:tcW w:w="3551" w:type="dxa"/>
            <w:tcBorders>
              <w:bottom w:val="single" w:sz="12" w:space="0" w:color="auto"/>
            </w:tcBorders>
          </w:tcPr>
          <w:p w14:paraId="64AF1672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BFD09F4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57396C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E6B3E08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337A387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8895E18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2AEC2049" w14:textId="77777777" w:rsidTr="00F93EC1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1B7EC0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Vendredi</w:t>
            </w:r>
          </w:p>
          <w:p w14:paraId="58DA6849" w14:textId="77777777" w:rsidR="00ED3889" w:rsidRPr="002050A1" w:rsidRDefault="00ED3889" w:rsidP="00ED3889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4DDF9EDF" w14:textId="77777777" w:rsidR="00ED3889" w:rsidRPr="002050A1" w:rsidRDefault="00ED3889" w:rsidP="00ED3889">
            <w:pPr>
              <w:rPr>
                <w:b/>
                <w:sz w:val="24"/>
              </w:rPr>
            </w:pPr>
          </w:p>
          <w:p w14:paraId="16DEAF80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FF76D9" w14:textId="77777777" w:rsidR="00ED3889" w:rsidRPr="002050A1" w:rsidRDefault="00ED3889" w:rsidP="00ED3889">
            <w:r w:rsidRPr="002050A1">
              <w:t>Soupe aux légumes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7F4943" w14:textId="0F719C66" w:rsidR="00ED3889" w:rsidRPr="002050A1" w:rsidRDefault="00ED3889" w:rsidP="00ED3889">
            <w:pPr>
              <w:rPr>
                <w:b/>
              </w:rPr>
            </w:pPr>
            <w:r w:rsidRPr="002050A1">
              <w:rPr>
                <w:b/>
              </w:rPr>
              <w:t xml:space="preserve">MCF : </w:t>
            </w:r>
            <w:r w:rsidRPr="002050A1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2A4E82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12896C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2ED6EB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F7B15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5A2FE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78CF61A4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9F5E12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8B24D" w14:textId="77777777" w:rsidR="00ED3889" w:rsidRPr="002050A1" w:rsidRDefault="00ED3889" w:rsidP="00ED3889">
            <w:pPr>
              <w:rPr>
                <w:sz w:val="20"/>
                <w:szCs w:val="20"/>
              </w:rPr>
            </w:pPr>
            <w:r w:rsidRPr="002050A1">
              <w:rPr>
                <w:sz w:val="20"/>
                <w:szCs w:val="20"/>
              </w:rPr>
              <w:t>Longe de porc au gingembre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2509" w14:textId="77777777" w:rsidR="00ED3889" w:rsidRPr="002050A1" w:rsidRDefault="00ED3889" w:rsidP="00ED388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CE24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2F4C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1F99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F1C6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11ED75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03028482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E1BD00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1C7C8B" w14:textId="77777777" w:rsidR="00ED3889" w:rsidRPr="002050A1" w:rsidRDefault="00ED3889" w:rsidP="00ED3889">
            <w:r w:rsidRPr="002050A1">
              <w:t>Spaghetti bolognaise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E2CEA4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1E43DE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1E70C4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D8F63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6B05E8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E7244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5D5F5F86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A20EA0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17C7B9" w14:textId="77777777" w:rsidR="00ED3889" w:rsidRPr="002050A1" w:rsidRDefault="00ED3889" w:rsidP="00ED3889">
            <w:r w:rsidRPr="002050A1"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EC82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0B1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9531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691F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8887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BB7AB6" w14:textId="77777777" w:rsidR="00ED3889" w:rsidRPr="002050A1" w:rsidRDefault="00ED3889" w:rsidP="00ED3889">
            <w:pPr>
              <w:jc w:val="center"/>
            </w:pPr>
          </w:p>
        </w:tc>
      </w:tr>
      <w:tr w:rsidR="002050A1" w:rsidRPr="002050A1" w14:paraId="5A6D2551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E0757E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4082622" w14:textId="77777777" w:rsidR="00ED3889" w:rsidRPr="002050A1" w:rsidRDefault="00ED3889" w:rsidP="00ED3889">
            <w:r w:rsidRPr="002050A1">
              <w:t>Mélange de légumes au beurre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ABCB80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AAF619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AFD5A6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A446D3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3E00DF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413ED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6BCC012C" w14:textId="77777777" w:rsidTr="00ED3889">
        <w:trPr>
          <w:trHeight w:val="235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3D8A71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4C7BF" w14:textId="54E4DE4F" w:rsidR="00ED3889" w:rsidRPr="002050A1" w:rsidRDefault="00ED3889" w:rsidP="00ED3889">
            <w:pPr>
              <w:rPr>
                <w:bCs/>
              </w:rPr>
            </w:pPr>
            <w:r w:rsidRPr="002050A1">
              <w:rPr>
                <w:bCs/>
              </w:rPr>
              <w:t>Tarte aux pommes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DB27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4F2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02F5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EC8" w14:textId="04C0EA30" w:rsidR="00ED3889" w:rsidRPr="002050A1" w:rsidRDefault="00ED3889" w:rsidP="00ED3889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46F6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073012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358FA050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55DEA3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4ACB2F" w14:textId="77777777" w:rsidR="00ED3889" w:rsidRPr="002050A1" w:rsidRDefault="00ED3889" w:rsidP="00ED3889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61BE37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CB0C4A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A33139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A43658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C5914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6248CC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116A43D1" w14:textId="77777777" w:rsidTr="00F93EC1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05ED9C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Vendredi</w:t>
            </w:r>
          </w:p>
          <w:p w14:paraId="18795DA1" w14:textId="77777777" w:rsidR="00ED3889" w:rsidRPr="002050A1" w:rsidRDefault="00ED3889" w:rsidP="00ED3889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0309A8CF" w14:textId="77777777" w:rsidR="00ED3889" w:rsidRPr="002050A1" w:rsidRDefault="00ED3889" w:rsidP="00ED3889">
            <w:pPr>
              <w:rPr>
                <w:b/>
                <w:sz w:val="24"/>
              </w:rPr>
            </w:pPr>
          </w:p>
          <w:p w14:paraId="249DACF9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8089" w14:textId="77777777" w:rsidR="00ED3889" w:rsidRPr="002050A1" w:rsidRDefault="00ED3889" w:rsidP="00ED3889">
            <w:r w:rsidRPr="002050A1">
              <w:t>Potage au poulet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DB76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39F3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F154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D306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46C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5DF419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014BAFA7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B86F82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29AAC1D" w14:textId="77777777" w:rsidR="00ED3889" w:rsidRPr="002050A1" w:rsidRDefault="00ED3889" w:rsidP="00ED3889">
            <w:r w:rsidRPr="002050A1">
              <w:t>Steak haché sauce brune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C99EDE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E06552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9BB6E1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C3C98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1625B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0CA40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260119AC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9E4833" w14:textId="77777777" w:rsidR="00ED3889" w:rsidRPr="002050A1" w:rsidRDefault="00ED3889" w:rsidP="00ED3889">
            <w:pPr>
              <w:rPr>
                <w:b/>
                <w:sz w:val="24"/>
              </w:rPr>
            </w:pPr>
            <w:bookmarkStart w:id="1" w:name="_Hlk22648290"/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9EA7" w14:textId="77777777" w:rsidR="00ED3889" w:rsidRPr="002050A1" w:rsidRDefault="00ED3889" w:rsidP="00ED3889">
            <w:pPr>
              <w:rPr>
                <w:sz w:val="20"/>
                <w:szCs w:val="20"/>
              </w:rPr>
            </w:pPr>
            <w:r w:rsidRPr="002050A1">
              <w:rPr>
                <w:sz w:val="20"/>
                <w:szCs w:val="20"/>
              </w:rPr>
              <w:t>Sandwichs assortis et salade de p. d. terre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2E9C" w14:textId="77777777" w:rsidR="00ED3889" w:rsidRPr="002050A1" w:rsidRDefault="00ED3889" w:rsidP="00ED3889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rPr>
                <w:bCs/>
              </w:rPr>
              <w:t>pas de salade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C428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EFD3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3B74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CE1F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4E5434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bookmarkEnd w:id="1"/>
      <w:tr w:rsidR="002050A1" w:rsidRPr="002050A1" w14:paraId="7CF9F754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42999A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D0B72AC" w14:textId="77777777" w:rsidR="00ED3889" w:rsidRPr="002050A1" w:rsidRDefault="00ED3889" w:rsidP="00ED3889">
            <w:r w:rsidRPr="002050A1"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3B267F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40B345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2A55CD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2A7D5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17C468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D6940A" w14:textId="77777777" w:rsidR="00ED3889" w:rsidRPr="002050A1" w:rsidRDefault="00ED3889" w:rsidP="00ED3889">
            <w:pPr>
              <w:jc w:val="center"/>
            </w:pPr>
          </w:p>
        </w:tc>
      </w:tr>
      <w:tr w:rsidR="002050A1" w:rsidRPr="002050A1" w14:paraId="3F319E6E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925E76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E9289" w14:textId="77777777" w:rsidR="00ED3889" w:rsidRPr="002050A1" w:rsidRDefault="00ED3889" w:rsidP="00ED3889">
            <w:r w:rsidRPr="002050A1">
              <w:t>Haricots verts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580E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D31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40E6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70B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59BF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73F959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71873B6E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97A64B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D37E42" w14:textId="77777777" w:rsidR="00ED3889" w:rsidRPr="002050A1" w:rsidRDefault="00ED3889" w:rsidP="00ED3889">
            <w:r w:rsidRPr="002050A1">
              <w:t>Blanc manger et coulis de fruits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9FA349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48045B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DBF2EC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0315B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65AA82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4B1592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3C45C317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FFF068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B6B2F3" w14:textId="77777777" w:rsidR="00ED3889" w:rsidRPr="002050A1" w:rsidRDefault="00ED3889" w:rsidP="00ED3889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FC0724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AADB6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AECFE8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6AF5EA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68DB8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BA11B2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3215B942" w14:textId="77777777" w:rsidTr="00D97B3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5A12A2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Samedi</w:t>
            </w:r>
          </w:p>
          <w:p w14:paraId="2989C36B" w14:textId="77777777" w:rsidR="00ED3889" w:rsidRPr="002050A1" w:rsidRDefault="00ED3889" w:rsidP="00ED3889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251AAF4C" w14:textId="77777777" w:rsidR="00ED3889" w:rsidRPr="002050A1" w:rsidRDefault="00ED3889" w:rsidP="00ED3889">
            <w:pPr>
              <w:rPr>
                <w:b/>
                <w:sz w:val="24"/>
              </w:rPr>
            </w:pPr>
          </w:p>
          <w:p w14:paraId="0BC3BEC5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F7A3BF8" w14:textId="77777777" w:rsidR="00ED3889" w:rsidRPr="002050A1" w:rsidRDefault="00ED3889" w:rsidP="00ED3889">
            <w:r w:rsidRPr="002050A1">
              <w:t>Soupe aux pois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5B7FF8" w14:textId="77777777" w:rsidR="00ED3889" w:rsidRPr="002050A1" w:rsidRDefault="00ED3889" w:rsidP="00ED3889">
            <w:pPr>
              <w:rPr>
                <w:b/>
              </w:rPr>
            </w:pPr>
            <w:proofErr w:type="gramStart"/>
            <w:r w:rsidRPr="002050A1">
              <w:rPr>
                <w:b/>
              </w:rPr>
              <w:t>s</w:t>
            </w:r>
            <w:proofErr w:type="gramEnd"/>
            <w:r w:rsidRPr="002050A1">
              <w:rPr>
                <w:b/>
              </w:rPr>
              <w:t xml:space="preserve">/cons. </w:t>
            </w:r>
            <w:proofErr w:type="gramStart"/>
            <w:r w:rsidRPr="002050A1">
              <w:rPr>
                <w:b/>
              </w:rPr>
              <w:t>mixte</w:t>
            </w:r>
            <w:proofErr w:type="gramEnd"/>
            <w:r w:rsidRPr="002050A1">
              <w:rPr>
                <w:b/>
              </w:rPr>
              <w:t xml:space="preserve"> : </w:t>
            </w:r>
            <w:r w:rsidRPr="002050A1">
              <w:rPr>
                <w:bCs/>
              </w:rPr>
              <w:t>non permis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493612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AC165F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FE31F7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739FF4D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4113A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0293D671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670F4FE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367369D9" w14:textId="77777777" w:rsidR="00ED3889" w:rsidRPr="002050A1" w:rsidRDefault="00ED3889" w:rsidP="00ED3889">
            <w:r w:rsidRPr="002050A1">
              <w:t>Ragoût de boulettes et pattes</w:t>
            </w:r>
          </w:p>
        </w:tc>
        <w:tc>
          <w:tcPr>
            <w:tcW w:w="3551" w:type="dxa"/>
          </w:tcPr>
          <w:p w14:paraId="04B07ECE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</w:tcPr>
          <w:p w14:paraId="01FD579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F150806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4E1D0C9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6136A24" w14:textId="77777777" w:rsidR="00ED3889" w:rsidRPr="002050A1" w:rsidRDefault="00ED3889" w:rsidP="00ED3889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1DBA69F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3E5A5AC9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C9654C2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2E3EA106" w14:textId="2B965A18" w:rsidR="00ED3889" w:rsidRPr="002050A1" w:rsidRDefault="00ED3889" w:rsidP="00ED3889">
            <w:pPr>
              <w:rPr>
                <w:bCs/>
              </w:rPr>
            </w:pPr>
            <w:r w:rsidRPr="002050A1">
              <w:rPr>
                <w:bCs/>
              </w:rPr>
              <w:t>Filet de basa meunière, sauce tartare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3B4280A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70DEB4" w14:textId="77777777" w:rsidR="00ED3889" w:rsidRPr="002050A1" w:rsidRDefault="00ED3889" w:rsidP="00ED3889">
            <w:pPr>
              <w:jc w:val="center"/>
              <w:rPr>
                <w:b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1C556B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4059BED" w14:textId="77777777" w:rsidR="00ED3889" w:rsidRPr="002050A1" w:rsidRDefault="00ED3889" w:rsidP="00ED3889">
            <w:pPr>
              <w:jc w:val="center"/>
              <w:rPr>
                <w:b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63B9377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9507D6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14505F0E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B5993C8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2687336E" w14:textId="77777777" w:rsidR="00ED3889" w:rsidRPr="002050A1" w:rsidRDefault="00ED3889" w:rsidP="00ED3889">
            <w:r w:rsidRPr="002050A1">
              <w:t xml:space="preserve">P. de terre purée </w:t>
            </w:r>
          </w:p>
        </w:tc>
        <w:tc>
          <w:tcPr>
            <w:tcW w:w="3551" w:type="dxa"/>
          </w:tcPr>
          <w:p w14:paraId="2BCCB949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</w:tcPr>
          <w:p w14:paraId="67ECF37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084432A9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B58337E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1BC4828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6F290922" w14:textId="77777777" w:rsidR="00ED3889" w:rsidRPr="002050A1" w:rsidRDefault="00ED3889" w:rsidP="00ED3889">
            <w:pPr>
              <w:jc w:val="center"/>
            </w:pPr>
          </w:p>
        </w:tc>
      </w:tr>
      <w:tr w:rsidR="002050A1" w:rsidRPr="002050A1" w14:paraId="040B3252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A5B5FBE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4E74FD0D" w14:textId="14CBCAFA" w:rsidR="00ED3889" w:rsidRPr="002050A1" w:rsidRDefault="00ED3889" w:rsidP="00ED3889">
            <w:r w:rsidRPr="002050A1">
              <w:t xml:space="preserve">Légumes </w:t>
            </w:r>
            <w:r w:rsidR="00137689">
              <w:t>variés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91CAD51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31F535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98EAF8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C7AD11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EB4EEAC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350B9B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3D9069CD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C9634C1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69729618" w14:textId="77777777" w:rsidR="00ED3889" w:rsidRPr="002050A1" w:rsidRDefault="00ED3889" w:rsidP="00ED3889">
            <w:r w:rsidRPr="002050A1">
              <w:t>Betteraves marinées</w:t>
            </w:r>
          </w:p>
        </w:tc>
        <w:tc>
          <w:tcPr>
            <w:tcW w:w="3551" w:type="dxa"/>
          </w:tcPr>
          <w:p w14:paraId="6BF50995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</w:tcPr>
          <w:p w14:paraId="327D846D" w14:textId="77777777" w:rsidR="00ED3889" w:rsidRPr="002050A1" w:rsidRDefault="00ED3889" w:rsidP="00ED3889">
            <w:pPr>
              <w:jc w:val="center"/>
              <w:rPr>
                <w:b/>
              </w:rPr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44E27A3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5534A1F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14:paraId="374F39B0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564F824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15477B07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37A687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9FC66B4" w14:textId="77777777" w:rsidR="00ED3889" w:rsidRPr="002050A1" w:rsidRDefault="00ED3889" w:rsidP="00ED3889">
            <w:r w:rsidRPr="002050A1">
              <w:t>Pouding chômeur</w:t>
            </w:r>
          </w:p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FCE32E" w14:textId="77777777" w:rsidR="00ED3889" w:rsidRPr="002050A1" w:rsidRDefault="00ED3889" w:rsidP="00ED3889">
            <w:pPr>
              <w:rPr>
                <w:b/>
              </w:rPr>
            </w:pPr>
            <w:r w:rsidRPr="002050A1">
              <w:rPr>
                <w:b/>
                <w:sz w:val="18"/>
                <w:szCs w:val="18"/>
              </w:rPr>
              <w:t xml:space="preserve">H : </w:t>
            </w:r>
            <w:r w:rsidRPr="002050A1">
              <w:rPr>
                <w:sz w:val="18"/>
                <w:szCs w:val="18"/>
              </w:rPr>
              <w:t>écrasé à la fourchette avec lait/crème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A422BE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5D5B45A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274DF06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9CCC75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C983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52373F9F" w14:textId="77777777" w:rsidTr="00D97B3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476C3E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Samedi</w:t>
            </w:r>
          </w:p>
          <w:p w14:paraId="39108946" w14:textId="77777777" w:rsidR="00ED3889" w:rsidRPr="002050A1" w:rsidRDefault="00ED3889" w:rsidP="00ED3889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4A6F1AEB" w14:textId="77777777" w:rsidR="00ED3889" w:rsidRPr="002050A1" w:rsidRDefault="00ED3889" w:rsidP="00ED3889">
            <w:pPr>
              <w:rPr>
                <w:b/>
                <w:sz w:val="24"/>
              </w:rPr>
            </w:pPr>
          </w:p>
          <w:p w14:paraId="23689711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7E783E04" w14:textId="0169C704" w:rsidR="00ED3889" w:rsidRPr="002050A1" w:rsidRDefault="00ED3889" w:rsidP="00F653AE">
            <w:r w:rsidRPr="002050A1">
              <w:t xml:space="preserve">Crème </w:t>
            </w:r>
            <w:r w:rsidR="00F653AE" w:rsidRPr="002050A1">
              <w:t>potagère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65F00D4C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53B018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3B6D850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18952BFD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2DC541DB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037C4A33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56B626D2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C90A056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4363DA75" w14:textId="77777777" w:rsidR="00ED3889" w:rsidRPr="002050A1" w:rsidRDefault="00ED3889" w:rsidP="00ED3889">
            <w:r w:rsidRPr="002050A1">
              <w:t>Crêpes farcies aux petits légumes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8C0A4D3" w14:textId="77777777" w:rsidR="00ED3889" w:rsidRPr="002050A1" w:rsidRDefault="00ED3889" w:rsidP="00ED3889"/>
        </w:tc>
        <w:tc>
          <w:tcPr>
            <w:tcW w:w="425" w:type="dxa"/>
            <w:shd w:val="clear" w:color="auto" w:fill="D9D9D9" w:themeFill="background1" w:themeFillShade="D9"/>
          </w:tcPr>
          <w:p w14:paraId="41802930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B8FDE9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FF1CDEE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A75E7B8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4769E4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099360EC" w14:textId="77777777" w:rsidTr="0083459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4FC1BB6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76BFCB4A" w14:textId="7C08B0A4" w:rsidR="00ED3889" w:rsidRPr="002050A1" w:rsidRDefault="00ED3889" w:rsidP="00ED3889">
            <w:pPr>
              <w:rPr>
                <w:bCs/>
              </w:rPr>
            </w:pPr>
            <w:r w:rsidRPr="002050A1">
              <w:rPr>
                <w:bCs/>
              </w:rPr>
              <w:t>Poulet au beurre</w:t>
            </w:r>
          </w:p>
        </w:tc>
        <w:tc>
          <w:tcPr>
            <w:tcW w:w="3551" w:type="dxa"/>
          </w:tcPr>
          <w:p w14:paraId="36E6BC3C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</w:tcPr>
          <w:p w14:paraId="4CD0286E" w14:textId="398E2BD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8ABED9C" w14:textId="1E349D64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6C757DC" w14:textId="6386C75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88252C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AADD36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72DFBB4F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5F9FD0C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126DA1DC" w14:textId="77777777" w:rsidR="00ED3889" w:rsidRPr="002050A1" w:rsidRDefault="00ED3889" w:rsidP="00ED3889">
            <w:r w:rsidRPr="002050A1">
              <w:t>P. de terre purée à la ciboulette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2E72900" w14:textId="77777777" w:rsidR="00ED3889" w:rsidRPr="002050A1" w:rsidRDefault="00ED3889" w:rsidP="00ED388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1CA1B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73E215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AB53736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5140EED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8D5AC3" w14:textId="77777777" w:rsidR="00ED3889" w:rsidRPr="002050A1" w:rsidRDefault="00ED3889" w:rsidP="00ED3889">
            <w:pPr>
              <w:jc w:val="center"/>
            </w:pPr>
          </w:p>
        </w:tc>
      </w:tr>
      <w:tr w:rsidR="002050A1" w:rsidRPr="002050A1" w14:paraId="1EDF8323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C21C90D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072ABB3D" w14:textId="4C22A167" w:rsidR="00ED3889" w:rsidRPr="002050A1" w:rsidRDefault="00F653AE" w:rsidP="00ED3889">
            <w:r w:rsidRPr="002050A1">
              <w:t xml:space="preserve">Macédoine </w:t>
            </w:r>
          </w:p>
        </w:tc>
        <w:tc>
          <w:tcPr>
            <w:tcW w:w="3551" w:type="dxa"/>
          </w:tcPr>
          <w:p w14:paraId="0D5DB987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</w:tcPr>
          <w:p w14:paraId="5FA32384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09676FE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75FA14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ABBD53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2EED149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559EE4C8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FB6903C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19C83952" w14:textId="77777777" w:rsidR="00ED3889" w:rsidRPr="002050A1" w:rsidRDefault="00ED3889" w:rsidP="00ED3889">
            <w:r w:rsidRPr="002050A1">
              <w:t xml:space="preserve">Renversé à la rhubarbe et </w:t>
            </w:r>
            <w:proofErr w:type="spellStart"/>
            <w:r w:rsidRPr="002050A1">
              <w:t>Jello</w:t>
            </w:r>
            <w:proofErr w:type="spellEnd"/>
            <w:r w:rsidRPr="002050A1">
              <w:t xml:space="preserve"> cerise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14BCB71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C880E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06B386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2221B0E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174E032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C9BE86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7526E57B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BBBF25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7CA0DD42" w14:textId="77777777" w:rsidR="00ED3889" w:rsidRPr="002050A1" w:rsidRDefault="00ED3889" w:rsidP="00ED3889"/>
        </w:tc>
        <w:tc>
          <w:tcPr>
            <w:tcW w:w="3551" w:type="dxa"/>
            <w:tcBorders>
              <w:bottom w:val="single" w:sz="12" w:space="0" w:color="auto"/>
            </w:tcBorders>
          </w:tcPr>
          <w:p w14:paraId="42551F9E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6AAC6F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09EDD85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9A52C95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70AC0DF1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39FD12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5C6824F1" w14:textId="77777777" w:rsidTr="00D97B3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3EA19B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Dimanche</w:t>
            </w:r>
          </w:p>
          <w:p w14:paraId="2DCAB650" w14:textId="77777777" w:rsidR="00ED3889" w:rsidRPr="002050A1" w:rsidRDefault="00ED3889" w:rsidP="00ED3889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54C0F068" w14:textId="77777777" w:rsidR="00ED3889" w:rsidRPr="002050A1" w:rsidRDefault="00ED3889" w:rsidP="00ED3889">
            <w:pPr>
              <w:rPr>
                <w:b/>
                <w:sz w:val="24"/>
              </w:rPr>
            </w:pPr>
          </w:p>
          <w:p w14:paraId="08D39B5A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8FB8FCE" w14:textId="77777777" w:rsidR="00ED3889" w:rsidRPr="002050A1" w:rsidRDefault="00ED3889" w:rsidP="00ED3889">
            <w:r w:rsidRPr="002050A1">
              <w:t xml:space="preserve">Soupe tomate et </w:t>
            </w:r>
            <w:proofErr w:type="spellStart"/>
            <w:r w:rsidRPr="002050A1">
              <w:t>orzo</w:t>
            </w:r>
            <w:proofErr w:type="spellEnd"/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C8AFF3" w14:textId="5DF0C298" w:rsidR="00ED3889" w:rsidRPr="002050A1" w:rsidRDefault="00ED3889" w:rsidP="00ED3889">
            <w:pPr>
              <w:rPr>
                <w:b/>
              </w:rPr>
            </w:pPr>
            <w:r w:rsidRPr="002050A1">
              <w:rPr>
                <w:b/>
              </w:rPr>
              <w:t xml:space="preserve">MCF : </w:t>
            </w:r>
            <w:r w:rsidRPr="002050A1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12B626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E2A47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CC998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2B05F8" w14:textId="77777777" w:rsidR="00ED3889" w:rsidRPr="002050A1" w:rsidRDefault="00ED3889" w:rsidP="00ED3889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90D5D4" w14:textId="77777777" w:rsidR="00ED3889" w:rsidRPr="002050A1" w:rsidRDefault="00ED3889" w:rsidP="00ED3889">
            <w:pPr>
              <w:jc w:val="center"/>
            </w:pPr>
          </w:p>
        </w:tc>
      </w:tr>
      <w:tr w:rsidR="002050A1" w:rsidRPr="002050A1" w14:paraId="39337589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5E265E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F29E72" w14:textId="77777777" w:rsidR="00ED3889" w:rsidRPr="002050A1" w:rsidRDefault="00ED3889" w:rsidP="00ED3889">
            <w:r w:rsidRPr="002050A1">
              <w:t> 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3B07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5D8D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B42D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06E7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9C9E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3624EC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461303AF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30CFBB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99DECF0" w14:textId="56C3AC3F" w:rsidR="00ED3889" w:rsidRPr="002050A1" w:rsidRDefault="00ED3889" w:rsidP="002050A1">
            <w:r w:rsidRPr="002050A1">
              <w:t xml:space="preserve">Brunch du dimanche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9768E9" w14:textId="77777777" w:rsidR="00ED3889" w:rsidRPr="002050A1" w:rsidRDefault="00ED3889" w:rsidP="00ED3889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t>pas de saucisse grillée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A0958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961313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667314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59A26D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B91979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4E76B4DE" w14:textId="77777777" w:rsidTr="00D97B3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812A69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44F62F" w14:textId="77777777" w:rsidR="00ED3889" w:rsidRPr="002050A1" w:rsidRDefault="00ED3889" w:rsidP="00ED3889">
            <w:r w:rsidRPr="002050A1">
              <w:t> 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1C1A" w14:textId="77777777" w:rsidR="00ED3889" w:rsidRPr="002050A1" w:rsidRDefault="00ED3889" w:rsidP="00ED3889">
            <w:pPr>
              <w:rPr>
                <w:b/>
              </w:rPr>
            </w:pPr>
            <w:r w:rsidRPr="002050A1">
              <w:rPr>
                <w:b/>
              </w:rPr>
              <w:t xml:space="preserve">H : </w:t>
            </w:r>
            <w:proofErr w:type="gramStart"/>
            <w:r w:rsidRPr="002050A1">
              <w:rPr>
                <w:sz w:val="20"/>
                <w:szCs w:val="20"/>
              </w:rPr>
              <w:t>juste fèves</w:t>
            </w:r>
            <w:proofErr w:type="gramEnd"/>
            <w:r w:rsidRPr="002050A1">
              <w:rPr>
                <w:sz w:val="20"/>
                <w:szCs w:val="20"/>
              </w:rPr>
              <w:t xml:space="preserve"> au lard + œufs brouillés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DFAC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953C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1124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4CBF" w14:textId="77777777" w:rsidR="00ED3889" w:rsidRPr="002050A1" w:rsidRDefault="00ED3889" w:rsidP="00ED3889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A51DD7" w14:textId="77777777" w:rsidR="00ED3889" w:rsidRPr="002050A1" w:rsidRDefault="00ED3889" w:rsidP="00ED3889">
            <w:pPr>
              <w:jc w:val="center"/>
            </w:pPr>
          </w:p>
        </w:tc>
      </w:tr>
      <w:tr w:rsidR="002050A1" w:rsidRPr="002050A1" w14:paraId="469E9DDE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059AEA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14DCEC" w14:textId="77777777" w:rsidR="00ED3889" w:rsidRPr="002050A1" w:rsidRDefault="00ED3889" w:rsidP="00ED3889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6C225F" w14:textId="77777777" w:rsidR="00ED3889" w:rsidRPr="002050A1" w:rsidRDefault="00ED3889" w:rsidP="00ED3889">
            <w:pPr>
              <w:rPr>
                <w:b/>
              </w:rPr>
            </w:pPr>
            <w:r w:rsidRPr="002050A1">
              <w:rPr>
                <w:sz w:val="20"/>
                <w:szCs w:val="20"/>
              </w:rPr>
              <w:t xml:space="preserve">      </w:t>
            </w:r>
            <w:proofErr w:type="gramStart"/>
            <w:r w:rsidRPr="002050A1">
              <w:rPr>
                <w:sz w:val="20"/>
                <w:szCs w:val="20"/>
              </w:rPr>
              <w:t>écrasés</w:t>
            </w:r>
            <w:proofErr w:type="gramEnd"/>
            <w:r w:rsidRPr="002050A1">
              <w:rPr>
                <w:sz w:val="20"/>
                <w:szCs w:val="20"/>
              </w:rPr>
              <w:t xml:space="preserve"> à la fourchette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6F9224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466431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7E81F8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4CDC96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B749FF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1762E1A5" w14:textId="77777777" w:rsidTr="00AD2C26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1B2C82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74F6C" w14:textId="20759748" w:rsidR="00ED3889" w:rsidRPr="002050A1" w:rsidRDefault="00AD2C26" w:rsidP="00ED3889">
            <w:pPr>
              <w:rPr>
                <w:bCs/>
              </w:rPr>
            </w:pPr>
            <w:r w:rsidRPr="002050A1">
              <w:rPr>
                <w:bCs/>
              </w:rPr>
              <w:t xml:space="preserve">Pain aux </w:t>
            </w:r>
            <w:proofErr w:type="spellStart"/>
            <w:r w:rsidRPr="002050A1">
              <w:rPr>
                <w:bCs/>
              </w:rPr>
              <w:t>dattes</w:t>
            </w:r>
            <w:proofErr w:type="spellEnd"/>
            <w:r w:rsidRPr="002050A1">
              <w:rPr>
                <w:bCs/>
              </w:rPr>
              <w:t xml:space="preserve"> et aux carottes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8DB1" w14:textId="6959DEDC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A6A0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348B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B255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27D8" w14:textId="5A397567" w:rsidR="00ED3889" w:rsidRPr="002050A1" w:rsidRDefault="00ED3889" w:rsidP="00ED3889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464F74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3AD02A60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773BE0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40DE69" w14:textId="77777777" w:rsidR="00ED3889" w:rsidRPr="002050A1" w:rsidRDefault="00ED3889" w:rsidP="00ED3889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A13A6A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4AA6EF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F30207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A1B34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6700C2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94F037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20FD95B8" w14:textId="77777777" w:rsidTr="00D97B3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EF667C9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Dimanche</w:t>
            </w:r>
          </w:p>
          <w:p w14:paraId="2DF86BBA" w14:textId="77777777" w:rsidR="00ED3889" w:rsidRPr="002050A1" w:rsidRDefault="00ED3889" w:rsidP="00ED3889">
            <w:pPr>
              <w:rPr>
                <w:sz w:val="20"/>
              </w:rPr>
            </w:pPr>
            <w:r w:rsidRPr="002050A1">
              <w:rPr>
                <w:sz w:val="20"/>
              </w:rPr>
              <w:t>1</w:t>
            </w:r>
            <w:r w:rsidRPr="002050A1">
              <w:rPr>
                <w:sz w:val="20"/>
                <w:vertAlign w:val="superscript"/>
              </w:rPr>
              <w:t>er</w:t>
            </w:r>
            <w:r w:rsidRPr="002050A1">
              <w:rPr>
                <w:sz w:val="20"/>
              </w:rPr>
              <w:t xml:space="preserve"> octobre</w:t>
            </w:r>
          </w:p>
          <w:p w14:paraId="2E499304" w14:textId="77777777" w:rsidR="00ED3889" w:rsidRPr="002050A1" w:rsidRDefault="00ED3889" w:rsidP="00ED3889">
            <w:pPr>
              <w:rPr>
                <w:b/>
                <w:sz w:val="24"/>
              </w:rPr>
            </w:pPr>
          </w:p>
          <w:p w14:paraId="5799CF20" w14:textId="77777777" w:rsidR="00ED3889" w:rsidRPr="002050A1" w:rsidRDefault="00ED3889" w:rsidP="00ED3889">
            <w:pPr>
              <w:rPr>
                <w:b/>
                <w:sz w:val="24"/>
              </w:rPr>
            </w:pPr>
            <w:r w:rsidRPr="002050A1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42ABF430" w14:textId="77777777" w:rsidR="00ED3889" w:rsidRPr="002050A1" w:rsidRDefault="00ED3889" w:rsidP="00ED3889">
            <w:r w:rsidRPr="002050A1">
              <w:t xml:space="preserve">Crème Dubarry (chou-fleur) 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59C3AF0D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31F68D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70658F3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98F2F6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4519728E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7C4C9503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</w:tr>
      <w:tr w:rsidR="002050A1" w:rsidRPr="002050A1" w14:paraId="7E821DCB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65709C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3D9DF66D" w14:textId="77777777" w:rsidR="00ED3889" w:rsidRPr="002050A1" w:rsidRDefault="00ED3889" w:rsidP="00ED3889">
            <w:r w:rsidRPr="002050A1">
              <w:t>Rotini aux champignons et au fromage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00380B2" w14:textId="77777777" w:rsidR="00ED3889" w:rsidRPr="002050A1" w:rsidRDefault="00ED3889" w:rsidP="00ED3889">
            <w:r w:rsidRPr="002050A1">
              <w:rPr>
                <w:b/>
              </w:rPr>
              <w:t>M</w:t>
            </w:r>
            <w:r w:rsidRPr="002050A1">
              <w:t> : ne pas oublier de couper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6D2958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D7F866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F613C51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053D269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ABBB7AC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7DBB86F5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BDFAF1" w14:textId="77777777" w:rsidR="00ED3889" w:rsidRPr="002050A1" w:rsidRDefault="00ED3889" w:rsidP="00ED3889">
            <w:pPr>
              <w:rPr>
                <w:b/>
                <w:sz w:val="24"/>
              </w:rPr>
            </w:pPr>
            <w:bookmarkStart w:id="2" w:name="_Hlk89860465"/>
          </w:p>
        </w:tc>
        <w:tc>
          <w:tcPr>
            <w:tcW w:w="4097" w:type="dxa"/>
            <w:vAlign w:val="bottom"/>
          </w:tcPr>
          <w:p w14:paraId="7350D5AD" w14:textId="5479C778" w:rsidR="00ED3889" w:rsidRPr="002050A1" w:rsidRDefault="00F653AE" w:rsidP="00ED3889">
            <w:pPr>
              <w:rPr>
                <w:sz w:val="18"/>
                <w:szCs w:val="18"/>
              </w:rPr>
            </w:pPr>
            <w:r w:rsidRPr="002050A1">
              <w:rPr>
                <w:sz w:val="18"/>
                <w:szCs w:val="18"/>
              </w:rPr>
              <w:t>Gratin de p. d. terre au bœuf haché et au chou</w:t>
            </w:r>
          </w:p>
        </w:tc>
        <w:tc>
          <w:tcPr>
            <w:tcW w:w="3551" w:type="dxa"/>
          </w:tcPr>
          <w:p w14:paraId="7F223DC9" w14:textId="0BB3C2B1" w:rsidR="00ED3889" w:rsidRPr="002050A1" w:rsidRDefault="00227D01" w:rsidP="00ED3889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227D01">
              <w:rPr>
                <w:bCs/>
              </w:rPr>
              <w:t>pas de fromage</w:t>
            </w:r>
          </w:p>
        </w:tc>
        <w:tc>
          <w:tcPr>
            <w:tcW w:w="425" w:type="dxa"/>
          </w:tcPr>
          <w:p w14:paraId="5FA9569B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E6C6B9F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069A182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F65BDB0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D2ACB06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bookmarkEnd w:id="2"/>
      <w:tr w:rsidR="002050A1" w:rsidRPr="002050A1" w14:paraId="07F242CC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3566C8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1B4D137" w14:textId="77777777" w:rsidR="00ED3889" w:rsidRPr="002050A1" w:rsidRDefault="00ED3889" w:rsidP="00ED3889">
            <w:r w:rsidRPr="002050A1">
              <w:t xml:space="preserve">P. de terre purée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0CAD432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3B31E5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F603B9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DF98867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8F2BA1A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DA3364" w14:textId="77777777" w:rsidR="00ED3889" w:rsidRPr="002050A1" w:rsidRDefault="00ED3889" w:rsidP="00ED3889">
            <w:pPr>
              <w:jc w:val="center"/>
            </w:pPr>
          </w:p>
        </w:tc>
      </w:tr>
      <w:tr w:rsidR="002050A1" w:rsidRPr="002050A1" w14:paraId="3265654D" w14:textId="77777777" w:rsidTr="00D97B3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F939D1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3B2BF01E" w14:textId="77777777" w:rsidR="00ED3889" w:rsidRPr="002050A1" w:rsidRDefault="00ED3889" w:rsidP="00ED3889">
            <w:r w:rsidRPr="002050A1">
              <w:t>Pois verts et carottes</w:t>
            </w:r>
          </w:p>
        </w:tc>
        <w:tc>
          <w:tcPr>
            <w:tcW w:w="3551" w:type="dxa"/>
          </w:tcPr>
          <w:p w14:paraId="1FA77A81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</w:tcPr>
          <w:p w14:paraId="771364E7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E12DB0B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46A08D7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2E203C3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3B719CB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3D6A281B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EC0BAB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58889103" w14:textId="77777777" w:rsidR="00ED3889" w:rsidRPr="002050A1" w:rsidRDefault="00ED3889" w:rsidP="00ED3889">
            <w:r w:rsidRPr="002050A1">
              <w:t>Desserts assortis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A2FFD87" w14:textId="77777777" w:rsidR="00ED3889" w:rsidRPr="002050A1" w:rsidRDefault="00ED3889" w:rsidP="00ED3889">
            <w:pPr>
              <w:rPr>
                <w:b/>
              </w:rPr>
            </w:pPr>
            <w:r w:rsidRPr="002050A1">
              <w:rPr>
                <w:b/>
              </w:rPr>
              <w:t xml:space="preserve">M : </w:t>
            </w:r>
            <w:r w:rsidRPr="002050A1">
              <w:t>voir desserts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1DEAEC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CA597F" w14:textId="77777777" w:rsidR="00ED3889" w:rsidRPr="002050A1" w:rsidRDefault="00ED3889" w:rsidP="00ED3889"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9D8170E" w14:textId="77777777" w:rsidR="00ED3889" w:rsidRPr="002050A1" w:rsidRDefault="00ED3889" w:rsidP="00ED3889">
            <w:pPr>
              <w:jc w:val="center"/>
            </w:pPr>
            <w:r w:rsidRPr="002050A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1F95D97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8813BD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598214D9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917A9D" w14:textId="77777777" w:rsidR="00ED3889" w:rsidRPr="002050A1" w:rsidRDefault="00ED3889" w:rsidP="00ED388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6419949A" w14:textId="77777777" w:rsidR="00ED3889" w:rsidRPr="002050A1" w:rsidRDefault="00ED3889" w:rsidP="00ED3889"/>
        </w:tc>
        <w:tc>
          <w:tcPr>
            <w:tcW w:w="3551" w:type="dxa"/>
            <w:tcBorders>
              <w:bottom w:val="single" w:sz="12" w:space="0" w:color="auto"/>
            </w:tcBorders>
          </w:tcPr>
          <w:p w14:paraId="4466C14B" w14:textId="77777777" w:rsidR="00ED3889" w:rsidRPr="002050A1" w:rsidRDefault="00ED3889" w:rsidP="00ED388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51242EC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89E280F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06739681" w14:textId="77777777" w:rsidR="00ED3889" w:rsidRPr="002050A1" w:rsidRDefault="00ED3889" w:rsidP="00ED3889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1B61782E" w14:textId="77777777" w:rsidR="00ED3889" w:rsidRPr="002050A1" w:rsidRDefault="00ED3889" w:rsidP="00ED3889">
            <w:pPr>
              <w:jc w:val="center"/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054C41B9" w14:textId="77777777" w:rsidR="00ED3889" w:rsidRPr="002050A1" w:rsidRDefault="00ED3889" w:rsidP="00ED3889">
            <w:pPr>
              <w:jc w:val="center"/>
              <w:rPr>
                <w:b/>
              </w:rPr>
            </w:pPr>
          </w:p>
        </w:tc>
      </w:tr>
      <w:tr w:rsidR="002050A1" w:rsidRPr="002050A1" w14:paraId="71A0FBFB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E669CF9" w14:textId="6F41F6D1" w:rsidR="00ED3889" w:rsidRPr="002050A1" w:rsidRDefault="00ED3889" w:rsidP="00ED3889">
            <w:pPr>
              <w:jc w:val="center"/>
              <w:rPr>
                <w:b/>
                <w:i/>
                <w:sz w:val="20"/>
              </w:rPr>
            </w:pPr>
            <w:r w:rsidRPr="002050A1">
              <w:rPr>
                <w:b/>
                <w:i/>
                <w:sz w:val="24"/>
              </w:rPr>
              <w:t xml:space="preserve">Légende       R : </w:t>
            </w:r>
            <w:proofErr w:type="gramStart"/>
            <w:r w:rsidRPr="002050A1">
              <w:rPr>
                <w:i/>
                <w:sz w:val="24"/>
              </w:rPr>
              <w:t>régulière</w:t>
            </w:r>
            <w:r w:rsidRPr="002050A1">
              <w:rPr>
                <w:b/>
                <w:i/>
                <w:sz w:val="24"/>
              </w:rPr>
              <w:t xml:space="preserve">  T</w:t>
            </w:r>
            <w:proofErr w:type="gramEnd"/>
            <w:r w:rsidRPr="002050A1">
              <w:rPr>
                <w:b/>
                <w:i/>
                <w:sz w:val="24"/>
              </w:rPr>
              <w:t xml:space="preserve"> : </w:t>
            </w:r>
            <w:r w:rsidRPr="002050A1">
              <w:rPr>
                <w:i/>
                <w:sz w:val="24"/>
              </w:rPr>
              <w:t>tendre</w:t>
            </w:r>
            <w:r w:rsidRPr="002050A1">
              <w:rPr>
                <w:b/>
                <w:i/>
                <w:sz w:val="24"/>
              </w:rPr>
              <w:t xml:space="preserve">  M : </w:t>
            </w:r>
            <w:r w:rsidRPr="002050A1">
              <w:rPr>
                <w:i/>
                <w:sz w:val="24"/>
              </w:rPr>
              <w:t xml:space="preserve">molle   </w:t>
            </w:r>
            <w:r w:rsidRPr="002050A1">
              <w:rPr>
                <w:b/>
                <w:bCs/>
                <w:i/>
                <w:sz w:val="24"/>
              </w:rPr>
              <w:t>MCF</w:t>
            </w:r>
            <w:r w:rsidRPr="002050A1">
              <w:rPr>
                <w:i/>
                <w:sz w:val="24"/>
              </w:rPr>
              <w:t> : molle coupée fin</w:t>
            </w:r>
            <w:r w:rsidRPr="002050A1">
              <w:rPr>
                <w:b/>
                <w:i/>
                <w:sz w:val="24"/>
              </w:rPr>
              <w:t xml:space="preserve">  H :</w:t>
            </w:r>
            <w:r w:rsidRPr="002050A1">
              <w:rPr>
                <w:i/>
                <w:sz w:val="24"/>
              </w:rPr>
              <w:t xml:space="preserve"> hachée</w:t>
            </w:r>
            <w:r w:rsidRPr="002050A1">
              <w:rPr>
                <w:b/>
                <w:i/>
                <w:sz w:val="24"/>
              </w:rPr>
              <w:t xml:space="preserve">   P : </w:t>
            </w:r>
            <w:r w:rsidRPr="002050A1">
              <w:rPr>
                <w:i/>
                <w:sz w:val="24"/>
              </w:rPr>
              <w:t xml:space="preserve">purée   </w:t>
            </w:r>
            <w:r w:rsidRPr="002050A1">
              <w:rPr>
                <w:rFonts w:cstheme="minorHAnsi"/>
                <w:b/>
              </w:rPr>
              <w:t xml:space="preserve">● : </w:t>
            </w:r>
            <w:r w:rsidRPr="002050A1">
              <w:rPr>
                <w:rFonts w:cstheme="minorHAnsi"/>
                <w:i/>
              </w:rPr>
              <w:t>permis</w:t>
            </w:r>
          </w:p>
        </w:tc>
      </w:tr>
    </w:tbl>
    <w:p w14:paraId="47EFD261" w14:textId="77777777" w:rsidR="00A448CA" w:rsidRPr="002050A1" w:rsidRDefault="00DC2F89" w:rsidP="002E1525">
      <w:pPr>
        <w:rPr>
          <w:b/>
        </w:rPr>
      </w:pPr>
      <w:r w:rsidRPr="002050A1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554A08B" wp14:editId="5A9FBD40">
            <wp:simplePos x="0" y="0"/>
            <wp:positionH relativeFrom="margin">
              <wp:posOffset>102925</wp:posOffset>
            </wp:positionH>
            <wp:positionV relativeFrom="paragraph">
              <wp:posOffset>-68166</wp:posOffset>
            </wp:positionV>
            <wp:extent cx="2076450" cy="487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253" w:rsidRPr="002050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C2867" wp14:editId="6216BD53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89979" w14:textId="77777777" w:rsidR="00254B29" w:rsidRDefault="00254B29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1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2867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" fillcolor="white [3201]" stroked="f" strokeweight=".5pt">
                <v:textbox>
                  <w:txbxContent>
                    <w:p w14:paraId="12D89979" w14:textId="77777777" w:rsidR="00254B29" w:rsidRDefault="00254B29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1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050A1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A1FF" w14:textId="77777777" w:rsidR="00254B29" w:rsidRDefault="00254B29" w:rsidP="00A448CA">
      <w:pPr>
        <w:spacing w:after="0" w:line="240" w:lineRule="auto"/>
      </w:pPr>
      <w:r>
        <w:separator/>
      </w:r>
    </w:p>
  </w:endnote>
  <w:endnote w:type="continuationSeparator" w:id="0">
    <w:p w14:paraId="25190847" w14:textId="77777777" w:rsidR="00254B29" w:rsidRDefault="00254B29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050D" w14:textId="77777777" w:rsidR="00254B29" w:rsidRDefault="00254B29" w:rsidP="00A448CA">
      <w:pPr>
        <w:spacing w:after="0" w:line="240" w:lineRule="auto"/>
      </w:pPr>
      <w:r>
        <w:separator/>
      </w:r>
    </w:p>
  </w:footnote>
  <w:footnote w:type="continuationSeparator" w:id="0">
    <w:p w14:paraId="38358BF4" w14:textId="77777777" w:rsidR="00254B29" w:rsidRDefault="00254B29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CA"/>
    <w:rsid w:val="00001554"/>
    <w:rsid w:val="00031A2E"/>
    <w:rsid w:val="00047263"/>
    <w:rsid w:val="000523DA"/>
    <w:rsid w:val="0007579A"/>
    <w:rsid w:val="00094913"/>
    <w:rsid w:val="000B288C"/>
    <w:rsid w:val="000B57B1"/>
    <w:rsid w:val="000B6E5B"/>
    <w:rsid w:val="000D0E9B"/>
    <w:rsid w:val="0010091F"/>
    <w:rsid w:val="00103F66"/>
    <w:rsid w:val="001044C7"/>
    <w:rsid w:val="00137689"/>
    <w:rsid w:val="001405C4"/>
    <w:rsid w:val="00180C74"/>
    <w:rsid w:val="001C50C8"/>
    <w:rsid w:val="001D47F9"/>
    <w:rsid w:val="001E17BB"/>
    <w:rsid w:val="001E5B82"/>
    <w:rsid w:val="001F7663"/>
    <w:rsid w:val="00201106"/>
    <w:rsid w:val="002050A1"/>
    <w:rsid w:val="00210B1A"/>
    <w:rsid w:val="00227D01"/>
    <w:rsid w:val="00245890"/>
    <w:rsid w:val="0024609D"/>
    <w:rsid w:val="00247FB1"/>
    <w:rsid w:val="00254B29"/>
    <w:rsid w:val="002600ED"/>
    <w:rsid w:val="002972D3"/>
    <w:rsid w:val="002A084D"/>
    <w:rsid w:val="002A285F"/>
    <w:rsid w:val="002B31E1"/>
    <w:rsid w:val="002C4C4D"/>
    <w:rsid w:val="002C5B36"/>
    <w:rsid w:val="002E1525"/>
    <w:rsid w:val="002F5C09"/>
    <w:rsid w:val="00303B2F"/>
    <w:rsid w:val="00304222"/>
    <w:rsid w:val="00322823"/>
    <w:rsid w:val="00323107"/>
    <w:rsid w:val="0035483B"/>
    <w:rsid w:val="0035796F"/>
    <w:rsid w:val="0038568E"/>
    <w:rsid w:val="003A2379"/>
    <w:rsid w:val="003F6C39"/>
    <w:rsid w:val="003F6E31"/>
    <w:rsid w:val="00434BFF"/>
    <w:rsid w:val="00447FC5"/>
    <w:rsid w:val="00465981"/>
    <w:rsid w:val="004777E9"/>
    <w:rsid w:val="00480A88"/>
    <w:rsid w:val="004A7783"/>
    <w:rsid w:val="004C5F7F"/>
    <w:rsid w:val="004E1C96"/>
    <w:rsid w:val="00504D25"/>
    <w:rsid w:val="00545AC3"/>
    <w:rsid w:val="0056358E"/>
    <w:rsid w:val="00594706"/>
    <w:rsid w:val="00595F6B"/>
    <w:rsid w:val="005B72DC"/>
    <w:rsid w:val="005C2C92"/>
    <w:rsid w:val="005C6A19"/>
    <w:rsid w:val="005C74E9"/>
    <w:rsid w:val="005D6B2A"/>
    <w:rsid w:val="00631F6B"/>
    <w:rsid w:val="00694D61"/>
    <w:rsid w:val="00697613"/>
    <w:rsid w:val="006D290F"/>
    <w:rsid w:val="00731E49"/>
    <w:rsid w:val="0074005A"/>
    <w:rsid w:val="007B625D"/>
    <w:rsid w:val="00823DE3"/>
    <w:rsid w:val="00834599"/>
    <w:rsid w:val="00856802"/>
    <w:rsid w:val="00861F42"/>
    <w:rsid w:val="008679EA"/>
    <w:rsid w:val="00871A2E"/>
    <w:rsid w:val="00896422"/>
    <w:rsid w:val="008E3A34"/>
    <w:rsid w:val="008F25CB"/>
    <w:rsid w:val="00911A99"/>
    <w:rsid w:val="00915E93"/>
    <w:rsid w:val="00935574"/>
    <w:rsid w:val="00962AF3"/>
    <w:rsid w:val="0096475A"/>
    <w:rsid w:val="00967E8E"/>
    <w:rsid w:val="00997F93"/>
    <w:rsid w:val="00A10EF9"/>
    <w:rsid w:val="00A15A22"/>
    <w:rsid w:val="00A321D2"/>
    <w:rsid w:val="00A448CA"/>
    <w:rsid w:val="00A9452D"/>
    <w:rsid w:val="00AB1656"/>
    <w:rsid w:val="00AC0F00"/>
    <w:rsid w:val="00AD2C26"/>
    <w:rsid w:val="00AD4E69"/>
    <w:rsid w:val="00B346C2"/>
    <w:rsid w:val="00B511C5"/>
    <w:rsid w:val="00B80D2B"/>
    <w:rsid w:val="00BF3068"/>
    <w:rsid w:val="00C04580"/>
    <w:rsid w:val="00C06AF4"/>
    <w:rsid w:val="00C76648"/>
    <w:rsid w:val="00C8002B"/>
    <w:rsid w:val="00C94FD7"/>
    <w:rsid w:val="00C972D3"/>
    <w:rsid w:val="00CB67A3"/>
    <w:rsid w:val="00CC5121"/>
    <w:rsid w:val="00CF593F"/>
    <w:rsid w:val="00D43EE0"/>
    <w:rsid w:val="00D97B35"/>
    <w:rsid w:val="00DA7253"/>
    <w:rsid w:val="00DC2F89"/>
    <w:rsid w:val="00E06155"/>
    <w:rsid w:val="00E1050C"/>
    <w:rsid w:val="00E42140"/>
    <w:rsid w:val="00E579F2"/>
    <w:rsid w:val="00E778D7"/>
    <w:rsid w:val="00E80294"/>
    <w:rsid w:val="00E83898"/>
    <w:rsid w:val="00ED3889"/>
    <w:rsid w:val="00F440D9"/>
    <w:rsid w:val="00F54525"/>
    <w:rsid w:val="00F62324"/>
    <w:rsid w:val="00F653AE"/>
    <w:rsid w:val="00F71A7E"/>
    <w:rsid w:val="00F93EC1"/>
    <w:rsid w:val="00FA6CD0"/>
    <w:rsid w:val="00FB0970"/>
    <w:rsid w:val="00FB1954"/>
    <w:rsid w:val="00FB4EA5"/>
    <w:rsid w:val="00FC2DDC"/>
    <w:rsid w:val="00FD3C2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A10FB9E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72</cp:revision>
  <cp:lastPrinted>2018-06-21T19:43:00Z</cp:lastPrinted>
  <dcterms:created xsi:type="dcterms:W3CDTF">2018-07-25T18:59:00Z</dcterms:created>
  <dcterms:modified xsi:type="dcterms:W3CDTF">2021-12-08T18:00:00Z</dcterms:modified>
</cp:coreProperties>
</file>