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2" w:type="dxa"/>
        <w:tblLayout w:type="fixed"/>
        <w:tblLook w:val="04A0" w:firstRow="1" w:lastRow="0" w:firstColumn="1" w:lastColumn="0" w:noHBand="0" w:noVBand="1"/>
      </w:tblPr>
      <w:tblGrid>
        <w:gridCol w:w="1281"/>
        <w:gridCol w:w="4091"/>
        <w:gridCol w:w="3552"/>
        <w:gridCol w:w="433"/>
        <w:gridCol w:w="404"/>
        <w:gridCol w:w="484"/>
        <w:gridCol w:w="412"/>
        <w:gridCol w:w="385"/>
      </w:tblGrid>
      <w:tr w:rsidR="00BD7D18" w:rsidRPr="00BD7D18" w14:paraId="4BE82C21" w14:textId="77777777" w:rsidTr="00CE2AF1">
        <w:trPr>
          <w:trHeight w:val="34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BDBC5B" w14:textId="26AF50F2" w:rsidR="00DA7253" w:rsidRPr="00BD7D18" w:rsidRDefault="00DA7253" w:rsidP="00201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EFA00F" w14:textId="44EF2D72" w:rsidR="00DA7253" w:rsidRPr="00BD7D18" w:rsidRDefault="00DA7253" w:rsidP="00201106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DC57B6" w14:textId="77777777" w:rsidR="00DA7253" w:rsidRPr="00BD7D18" w:rsidRDefault="00DA7253" w:rsidP="00201106">
            <w:pPr>
              <w:jc w:val="center"/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Particularités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1DA920" w14:textId="77777777" w:rsidR="00DA7253" w:rsidRPr="00BD7D18" w:rsidRDefault="0016372B" w:rsidP="00201106">
            <w:pPr>
              <w:jc w:val="center"/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R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EDF974" w14:textId="77777777" w:rsidR="00DA7253" w:rsidRPr="00BD7D18" w:rsidRDefault="0016372B" w:rsidP="00201106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87C643" w14:textId="77777777" w:rsidR="00DA7253" w:rsidRPr="00BD7D18" w:rsidRDefault="00DA7253" w:rsidP="00201106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CDBA33" w14:textId="77777777" w:rsidR="00DA7253" w:rsidRPr="00BD7D18" w:rsidRDefault="00DA7253" w:rsidP="00201106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H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6D29C4" w14:textId="77777777" w:rsidR="00DA7253" w:rsidRPr="00BD7D18" w:rsidRDefault="00DA7253" w:rsidP="00201106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P</w:t>
            </w:r>
          </w:p>
        </w:tc>
      </w:tr>
      <w:tr w:rsidR="00BD7D18" w:rsidRPr="00BD7D18" w14:paraId="7CD05F05" w14:textId="77777777" w:rsidTr="00CE2AF1">
        <w:trPr>
          <w:trHeight w:val="51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4F1C55B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Lundi</w:t>
            </w:r>
          </w:p>
          <w:p w14:paraId="6A2D05F4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5C4A4FEF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29E96C0D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  <w:p w14:paraId="7AE2FB99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top w:val="single" w:sz="12" w:space="0" w:color="auto"/>
            </w:tcBorders>
            <w:vAlign w:val="bottom"/>
          </w:tcPr>
          <w:p w14:paraId="70DB045B" w14:textId="77777777" w:rsidR="0016372B" w:rsidRPr="00BD7D18" w:rsidRDefault="0016372B" w:rsidP="0016372B">
            <w:r w:rsidRPr="00BD7D18">
              <w:t>Potage au panais</w:t>
            </w:r>
          </w:p>
        </w:tc>
        <w:tc>
          <w:tcPr>
            <w:tcW w:w="3552" w:type="dxa"/>
            <w:tcBorders>
              <w:top w:val="single" w:sz="12" w:space="0" w:color="auto"/>
            </w:tcBorders>
          </w:tcPr>
          <w:p w14:paraId="1D4306EE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2F6D934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19B7FB3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422C259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2AB2B2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</w:tcPr>
          <w:p w14:paraId="6BA38FC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1B1FDC9F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DA41D1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301BEAA2" w14:textId="77777777" w:rsidR="0016372B" w:rsidRPr="00BD7D18" w:rsidRDefault="0016372B" w:rsidP="0016372B">
            <w:r w:rsidRPr="00BD7D18">
              <w:t>Pâté chinois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3A051E6C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716CD957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7DAE31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346558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C4AE43E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23091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74ADF859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5F7483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59059AA2" w14:textId="77777777" w:rsidR="0016372B" w:rsidRPr="00BD7D18" w:rsidRDefault="0016372B" w:rsidP="0016372B">
            <w:r w:rsidRPr="00BD7D18">
              <w:t>Foie de veau, sauce moutarde</w:t>
            </w:r>
          </w:p>
        </w:tc>
        <w:tc>
          <w:tcPr>
            <w:tcW w:w="3552" w:type="dxa"/>
          </w:tcPr>
          <w:p w14:paraId="470A18E9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696A773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46D3BC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D9AE1E3" w14:textId="77777777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</w:tcPr>
          <w:p w14:paraId="19D89BD5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25DEF01B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3BC25B95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1D658B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14:paraId="6FCD5F08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34C3B86F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53873DF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661C737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024343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7F3F467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F3E5C4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1B0B1F6C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4032A1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7BE3199C" w14:textId="77777777" w:rsidR="0016372B" w:rsidRPr="00BD7D18" w:rsidRDefault="0016372B" w:rsidP="0016372B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Macédoine de légumes</w:t>
            </w:r>
          </w:p>
        </w:tc>
        <w:tc>
          <w:tcPr>
            <w:tcW w:w="3552" w:type="dxa"/>
          </w:tcPr>
          <w:p w14:paraId="525A6EAE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7254F08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F9CA41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750DF8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49CF717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44C029A9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5C50D989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C142B6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5528F6BD" w14:textId="77777777" w:rsidR="0016372B" w:rsidRPr="00BD7D18" w:rsidRDefault="0016372B" w:rsidP="0016372B">
            <w:r w:rsidRPr="00BD7D18">
              <w:rPr>
                <w:rFonts w:ascii="Calibri" w:hAnsi="Calibri" w:cs="Calibri"/>
              </w:rPr>
              <w:t>Salade betteraves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1F8E9A76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CC866A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F15E61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628AB4A" w14:textId="77777777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514012DE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20B87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65867BA2" w14:textId="77777777" w:rsidTr="00CE2AF1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B63ABB" w14:textId="77777777" w:rsidR="00734354" w:rsidRPr="00BD7D18" w:rsidRDefault="00734354" w:rsidP="00734354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shd w:val="clear" w:color="auto" w:fill="auto"/>
          </w:tcPr>
          <w:p w14:paraId="7DF7E93A" w14:textId="1816B34D" w:rsidR="00734354" w:rsidRPr="00BD7D18" w:rsidRDefault="00734354" w:rsidP="00734354">
            <w:r w:rsidRPr="00BD7D18">
              <w:t>Mousse aux fraises</w:t>
            </w:r>
          </w:p>
        </w:tc>
        <w:tc>
          <w:tcPr>
            <w:tcW w:w="3552" w:type="dxa"/>
            <w:tcBorders>
              <w:bottom w:val="single" w:sz="12" w:space="0" w:color="auto"/>
            </w:tcBorders>
          </w:tcPr>
          <w:p w14:paraId="2ABB5959" w14:textId="77777777" w:rsidR="00734354" w:rsidRPr="00BD7D18" w:rsidRDefault="00734354" w:rsidP="0073435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705F67CC" w14:textId="5E63A703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171DED5B" w14:textId="300B13E1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227736E" w14:textId="340666E5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6E8425B7" w14:textId="74A635F5" w:rsidR="00734354" w:rsidRPr="00BD7D18" w:rsidRDefault="00734354" w:rsidP="00734354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</w:tcPr>
          <w:p w14:paraId="5EA7C6E7" w14:textId="2770DEE2" w:rsidR="00734354" w:rsidRPr="00BD7D18" w:rsidRDefault="00734354" w:rsidP="00734354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35F0D7AD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341EF62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Lundi</w:t>
            </w:r>
          </w:p>
          <w:p w14:paraId="43897445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0B3E43AD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6EB6F7B2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495C2D" w14:textId="77777777" w:rsidR="0016372B" w:rsidRPr="00BD7D18" w:rsidRDefault="0016372B" w:rsidP="0016372B">
            <w:r w:rsidRPr="00BD7D18">
              <w:t>Soupe bœuf et anneaux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621592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E2592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C841D12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5BE97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1887B2" w14:textId="77777777" w:rsidR="0016372B" w:rsidRPr="00BD7D18" w:rsidRDefault="0016372B" w:rsidP="0016372B">
            <w:pPr>
              <w:jc w:val="center"/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A8F1C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74D34B8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8ECBA8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4827D4A2" w14:textId="77777777" w:rsidR="0016372B" w:rsidRPr="00BD7D18" w:rsidRDefault="00846C93" w:rsidP="0016372B">
            <w:r w:rsidRPr="00BD7D18">
              <w:t xml:space="preserve"> P</w:t>
            </w:r>
            <w:r w:rsidR="0016372B" w:rsidRPr="00BD7D18">
              <w:t>orc aux fines saveurs</w:t>
            </w:r>
          </w:p>
        </w:tc>
        <w:tc>
          <w:tcPr>
            <w:tcW w:w="3552" w:type="dxa"/>
          </w:tcPr>
          <w:p w14:paraId="3B151435" w14:textId="77777777" w:rsidR="0016372B" w:rsidRPr="00BD7D18" w:rsidRDefault="0016372B" w:rsidP="0016372B">
            <w:pPr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14:paraId="32B5086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661108E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68F4E7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2C16506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404D6974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75644757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0633D7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2DFFB438" w14:textId="77777777" w:rsidR="0016372B" w:rsidRPr="00BD7D18" w:rsidRDefault="0016372B" w:rsidP="0016372B">
            <w:r w:rsidRPr="00BD7D18">
              <w:t>Crêpes au sirop et cheddar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45B19E83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4A1ADD1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3A0522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87BC49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F3166FC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48D01A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6D71DF25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11C2E7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center"/>
          </w:tcPr>
          <w:p w14:paraId="7B6ED9C7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</w:tcPr>
          <w:p w14:paraId="66A59A88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7A263B54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7BF033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5EC59E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742FBB1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1FBE9549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568D5C07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8A6F2D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0DD7D802" w14:textId="3FC81622" w:rsidR="0016372B" w:rsidRPr="00BD7D18" w:rsidRDefault="0016372B" w:rsidP="0016372B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 xml:space="preserve">Légumes </w:t>
            </w:r>
            <w:r w:rsidR="00411AF6">
              <w:rPr>
                <w:rFonts w:ascii="Calibri" w:hAnsi="Calibri" w:cs="Calibri"/>
              </w:rPr>
              <w:t>cocktail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2C868338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F64C18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7621FA2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A64426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3550864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2FD864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18DD0E8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810615F" w14:textId="77777777" w:rsidR="004F61A2" w:rsidRPr="00BD7D18" w:rsidRDefault="004F61A2" w:rsidP="004F61A2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auto"/>
          </w:tcPr>
          <w:p w14:paraId="77743168" w14:textId="473E5D23" w:rsidR="004F61A2" w:rsidRPr="00BD7D18" w:rsidRDefault="004F61A2" w:rsidP="004F61A2">
            <w:r w:rsidRPr="00BD7D18">
              <w:t>Crème aux fruits</w:t>
            </w:r>
          </w:p>
        </w:tc>
        <w:tc>
          <w:tcPr>
            <w:tcW w:w="3552" w:type="dxa"/>
          </w:tcPr>
          <w:p w14:paraId="3F984FF4" w14:textId="16B2177D" w:rsidR="004F61A2" w:rsidRPr="00BD7D18" w:rsidRDefault="004F61A2" w:rsidP="004F61A2">
            <w:pPr>
              <w:rPr>
                <w:b/>
              </w:rPr>
            </w:pPr>
            <w:proofErr w:type="gramStart"/>
            <w:r w:rsidRPr="00BD7D18">
              <w:rPr>
                <w:b/>
              </w:rPr>
              <w:t>s</w:t>
            </w:r>
            <w:proofErr w:type="gramEnd"/>
            <w:r w:rsidRPr="00BD7D18">
              <w:rPr>
                <w:b/>
              </w:rPr>
              <w:t xml:space="preserve">/cons. </w:t>
            </w:r>
            <w:proofErr w:type="gramStart"/>
            <w:r w:rsidRPr="00BD7D18">
              <w:rPr>
                <w:b/>
              </w:rPr>
              <w:t>mixte</w:t>
            </w:r>
            <w:proofErr w:type="gramEnd"/>
            <w:r w:rsidRPr="00BD7D18">
              <w:rPr>
                <w:b/>
              </w:rPr>
              <w:t xml:space="preserve"> : </w:t>
            </w:r>
            <w:r w:rsidRPr="00BD7D18">
              <w:rPr>
                <w:bCs/>
              </w:rPr>
              <w:t>non permis</w:t>
            </w:r>
          </w:p>
        </w:tc>
        <w:tc>
          <w:tcPr>
            <w:tcW w:w="433" w:type="dxa"/>
          </w:tcPr>
          <w:p w14:paraId="51401024" w14:textId="3467F67A" w:rsidR="004F61A2" w:rsidRPr="00BD7D18" w:rsidRDefault="004F61A2" w:rsidP="004F61A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1B82061" w14:textId="1367840F" w:rsidR="004F61A2" w:rsidRPr="00BD7D18" w:rsidRDefault="004F61A2" w:rsidP="004F61A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FBEE0E9" w14:textId="0541EFD8" w:rsidR="004F61A2" w:rsidRPr="00BD7D18" w:rsidRDefault="004F61A2" w:rsidP="004F61A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8C722E9" w14:textId="77777777" w:rsidR="004F61A2" w:rsidRPr="00BD7D18" w:rsidRDefault="004F61A2" w:rsidP="004F61A2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1A931D70" w14:textId="77777777" w:rsidR="004F61A2" w:rsidRPr="00BD7D18" w:rsidRDefault="004F61A2" w:rsidP="004F61A2">
            <w:pPr>
              <w:jc w:val="center"/>
              <w:rPr>
                <w:b/>
              </w:rPr>
            </w:pPr>
          </w:p>
        </w:tc>
      </w:tr>
      <w:tr w:rsidR="00BD7D18" w:rsidRPr="00BD7D18" w14:paraId="5477D62C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998092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Mardi</w:t>
            </w:r>
          </w:p>
          <w:p w14:paraId="0DE620F5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508B0828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00C4C65E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vAlign w:val="bottom"/>
          </w:tcPr>
          <w:p w14:paraId="17FAC3D7" w14:textId="0497CE11" w:rsidR="0016372B" w:rsidRPr="00BD7D18" w:rsidRDefault="00567441" w:rsidP="00567441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Soupe bœuf et étoiles</w:t>
            </w:r>
          </w:p>
        </w:tc>
        <w:tc>
          <w:tcPr>
            <w:tcW w:w="3552" w:type="dxa"/>
            <w:tcBorders>
              <w:top w:val="single" w:sz="12" w:space="0" w:color="auto"/>
            </w:tcBorders>
          </w:tcPr>
          <w:p w14:paraId="0A37D1B9" w14:textId="15899FBC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A75512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21B81EE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2F8737B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1702500" w14:textId="77777777" w:rsidR="0016372B" w:rsidRPr="00BD7D18" w:rsidRDefault="0016372B" w:rsidP="0016372B">
            <w:pPr>
              <w:jc w:val="center"/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</w:tcPr>
          <w:p w14:paraId="7648732F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7FC997D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146038D1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4A7073CE" w14:textId="2E05ADA5" w:rsidR="0016372B" w:rsidRPr="00411AF6" w:rsidRDefault="00411AF6" w:rsidP="00411AF6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Salade de crevettes et fusillis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5717836C" w14:textId="0982B216" w:rsidR="0016372B" w:rsidRPr="00BD7D18" w:rsidRDefault="0016372B" w:rsidP="0016372B">
            <w:pPr>
              <w:rPr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C199B0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D5E333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1E08C1E" w14:textId="72695F79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E6C366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86F457D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1CA6EF63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73D3CFC0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1FD5EA45" w14:textId="77777777" w:rsidR="0016372B" w:rsidRPr="00BD7D18" w:rsidRDefault="0016372B" w:rsidP="0016372B">
            <w:r w:rsidRPr="00BD7D18">
              <w:t>Poulet BBQ avec frites</w:t>
            </w:r>
          </w:p>
        </w:tc>
        <w:tc>
          <w:tcPr>
            <w:tcW w:w="3552" w:type="dxa"/>
          </w:tcPr>
          <w:p w14:paraId="6C8913BC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61C6F5C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8CEBAA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DDBE58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801106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7BDE5D1C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35052C49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4B3A7850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1D267C9E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68876DEC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2E90DD3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684333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8ADBED1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C7E18B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87E911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79DE9E81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2280B0C8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3E0AAE57" w14:textId="77777777" w:rsidR="0016372B" w:rsidRPr="00BD7D18" w:rsidRDefault="0016372B" w:rsidP="0016372B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Salade de chou</w:t>
            </w:r>
          </w:p>
        </w:tc>
        <w:tc>
          <w:tcPr>
            <w:tcW w:w="3552" w:type="dxa"/>
          </w:tcPr>
          <w:p w14:paraId="3ACF1699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35A2C10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FD2F98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BBBE320" w14:textId="77777777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</w:tcPr>
          <w:p w14:paraId="1204FAC0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64144D19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3205FEC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6C73C6AD" w14:textId="77777777" w:rsidR="00825379" w:rsidRPr="00BD7D18" w:rsidRDefault="00825379" w:rsidP="00825379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</w:tcPr>
          <w:p w14:paraId="3099D8F4" w14:textId="08277D8F" w:rsidR="00825379" w:rsidRPr="00BD7D18" w:rsidRDefault="00825379" w:rsidP="00825379">
            <w:r w:rsidRPr="00BD7D18">
              <w:t xml:space="preserve">Carottes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1924D718" w14:textId="77777777" w:rsidR="00825379" w:rsidRPr="00BD7D18" w:rsidRDefault="00825379" w:rsidP="00825379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55C6E04" w14:textId="70419E0F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5F54F11" w14:textId="2059AAC0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EE7212F" w14:textId="2AF8409F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3F0D208" w14:textId="77777777" w:rsidR="00825379" w:rsidRPr="00BD7D18" w:rsidRDefault="00825379" w:rsidP="00825379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B63B18" w14:textId="77777777" w:rsidR="00825379" w:rsidRPr="00BD7D18" w:rsidRDefault="00825379" w:rsidP="00825379">
            <w:pPr>
              <w:jc w:val="center"/>
              <w:rPr>
                <w:b/>
              </w:rPr>
            </w:pPr>
          </w:p>
        </w:tc>
      </w:tr>
      <w:tr w:rsidR="00BD7D18" w:rsidRPr="00BD7D18" w14:paraId="6D2EA0A6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0C0A30" w14:textId="77777777" w:rsidR="00825379" w:rsidRPr="00BD7D18" w:rsidRDefault="00825379" w:rsidP="00825379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</w:tcPr>
          <w:p w14:paraId="07EF8A83" w14:textId="51EDCF95" w:rsidR="00825379" w:rsidRPr="00BD7D18" w:rsidRDefault="00825379" w:rsidP="00825379">
            <w:r w:rsidRPr="00BD7D18">
              <w:t>Délice à l’ananas de Mme Lacasse</w:t>
            </w:r>
          </w:p>
        </w:tc>
        <w:tc>
          <w:tcPr>
            <w:tcW w:w="3552" w:type="dxa"/>
            <w:tcBorders>
              <w:bottom w:val="single" w:sz="12" w:space="0" w:color="auto"/>
            </w:tcBorders>
          </w:tcPr>
          <w:p w14:paraId="0BA18A7A" w14:textId="77777777" w:rsidR="00825379" w:rsidRPr="00BD7D18" w:rsidRDefault="00825379" w:rsidP="00825379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4F4A175A" w14:textId="2B416949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686EB7E7" w14:textId="0770ED6A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A91FB72" w14:textId="77777777" w:rsidR="00825379" w:rsidRPr="00BD7D18" w:rsidRDefault="00825379" w:rsidP="00825379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4D683F25" w14:textId="77777777" w:rsidR="00825379" w:rsidRPr="00BD7D18" w:rsidRDefault="00825379" w:rsidP="00825379">
            <w:pPr>
              <w:jc w:val="center"/>
            </w:pP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</w:tcPr>
          <w:p w14:paraId="334B5CA9" w14:textId="77777777" w:rsidR="00825379" w:rsidRPr="00BD7D18" w:rsidRDefault="00825379" w:rsidP="00825379">
            <w:pPr>
              <w:jc w:val="center"/>
              <w:rPr>
                <w:b/>
              </w:rPr>
            </w:pPr>
          </w:p>
        </w:tc>
      </w:tr>
      <w:tr w:rsidR="00BD7D18" w:rsidRPr="00BD7D18" w14:paraId="0FE0C9B6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D5F7AB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 xml:space="preserve">Mardi </w:t>
            </w:r>
          </w:p>
          <w:p w14:paraId="1B8B1C3D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42C6FDB7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6700401A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A8117F" w14:textId="77777777" w:rsidR="0016372B" w:rsidRPr="00BD7D18" w:rsidRDefault="0016372B" w:rsidP="0016372B">
            <w:r w:rsidRPr="00BD7D18">
              <w:t>Crème potagère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B3E5C4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82659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81614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7E86F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0C69D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45ABE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471055D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3DA715AC" w14:textId="77777777" w:rsidR="00825379" w:rsidRPr="00BD7D18" w:rsidRDefault="00825379" w:rsidP="00825379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auto"/>
            <w:vAlign w:val="bottom"/>
          </w:tcPr>
          <w:p w14:paraId="4DF7370F" w14:textId="171A218D" w:rsidR="00825379" w:rsidRPr="00BD7D18" w:rsidRDefault="00825379" w:rsidP="00825379">
            <w:pPr>
              <w:rPr>
                <w:sz w:val="20"/>
                <w:szCs w:val="20"/>
              </w:rPr>
            </w:pPr>
            <w:r w:rsidRPr="00BD7D18">
              <w:rPr>
                <w:sz w:val="20"/>
                <w:szCs w:val="20"/>
              </w:rPr>
              <w:t>Steak hachée sauce au vin rouge et aux oignons</w:t>
            </w:r>
          </w:p>
        </w:tc>
        <w:tc>
          <w:tcPr>
            <w:tcW w:w="3552" w:type="dxa"/>
          </w:tcPr>
          <w:p w14:paraId="2008108B" w14:textId="77777777" w:rsidR="00825379" w:rsidRPr="00BD7D18" w:rsidRDefault="00825379" w:rsidP="00825379">
            <w:pPr>
              <w:rPr>
                <w:b/>
              </w:rPr>
            </w:pPr>
          </w:p>
        </w:tc>
        <w:tc>
          <w:tcPr>
            <w:tcW w:w="433" w:type="dxa"/>
          </w:tcPr>
          <w:p w14:paraId="706F7305" w14:textId="0C7D441A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7E9C6E70" w14:textId="3CAA6366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245C6FB" w14:textId="6FB4249B" w:rsidR="00825379" w:rsidRPr="00BD7D18" w:rsidRDefault="00825379" w:rsidP="00825379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9EF749B" w14:textId="77777777" w:rsidR="00825379" w:rsidRPr="00BD7D18" w:rsidRDefault="00825379" w:rsidP="00825379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52594DF3" w14:textId="77777777" w:rsidR="00825379" w:rsidRPr="00BD7D18" w:rsidRDefault="00825379" w:rsidP="00825379">
            <w:pPr>
              <w:jc w:val="center"/>
              <w:rPr>
                <w:b/>
              </w:rPr>
            </w:pPr>
          </w:p>
        </w:tc>
      </w:tr>
      <w:tr w:rsidR="00BD7D18" w:rsidRPr="00BD7D18" w14:paraId="7AE5CE42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58BA0EE4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74DA2F58" w14:textId="77777777" w:rsidR="0016372B" w:rsidRPr="00BD7D18" w:rsidRDefault="0016372B" w:rsidP="0016372B">
            <w:r w:rsidRPr="00BD7D18">
              <w:t>Omelette forestière (champignons)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1574019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B42E61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08290B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BF6C6C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53565C9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8EBC98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4037628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5D26BF46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3284BFAA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</w:tcPr>
          <w:p w14:paraId="29B9B16E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53D8862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4A0558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5FEB69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7AFE42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51D0541B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614AA982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27CBC344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4F0EC299" w14:textId="77777777" w:rsidR="0016372B" w:rsidRPr="00BD7D18" w:rsidRDefault="0016372B" w:rsidP="0016372B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Légumes parisiens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044C3895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7B236D2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91FD79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59DEAD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647C63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8B691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21EE59D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855D57E" w14:textId="77777777" w:rsidR="00F07E28" w:rsidRPr="00BD7D18" w:rsidRDefault="00F07E28" w:rsidP="00F07E28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auto"/>
          </w:tcPr>
          <w:p w14:paraId="5FEC0083" w14:textId="06143F90" w:rsidR="00F07E28" w:rsidRPr="00BD7D18" w:rsidRDefault="00F07E28" w:rsidP="00F07E28">
            <w:pPr>
              <w:rPr>
                <w:bCs/>
              </w:rPr>
            </w:pPr>
            <w:r w:rsidRPr="00BD7D18">
              <w:rPr>
                <w:bCs/>
              </w:rPr>
              <w:t>Gâteau au fromage</w:t>
            </w:r>
          </w:p>
        </w:tc>
        <w:tc>
          <w:tcPr>
            <w:tcW w:w="3552" w:type="dxa"/>
          </w:tcPr>
          <w:p w14:paraId="7BDC9533" w14:textId="2F23C36D" w:rsidR="00F07E28" w:rsidRPr="00BD7D18" w:rsidRDefault="00F07E28" w:rsidP="00F07E28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14:paraId="5854D025" w14:textId="35BDADAF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48C1F6C7" w14:textId="48BCEE36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4251A3E" w14:textId="130B6D14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auto"/>
          </w:tcPr>
          <w:p w14:paraId="2E6C9038" w14:textId="5C2D5C25" w:rsidR="00F07E28" w:rsidRPr="00BD7D18" w:rsidRDefault="00F07E28" w:rsidP="00F07E28">
            <w:pPr>
              <w:jc w:val="center"/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auto"/>
          </w:tcPr>
          <w:p w14:paraId="15E58A11" w14:textId="77777777" w:rsidR="00F07E28" w:rsidRPr="00BD7D18" w:rsidRDefault="00F07E28" w:rsidP="00F07E28">
            <w:pPr>
              <w:jc w:val="center"/>
            </w:pPr>
          </w:p>
        </w:tc>
      </w:tr>
      <w:tr w:rsidR="00BD7D18" w:rsidRPr="00BD7D18" w14:paraId="56A119C6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FA22CA" w14:textId="77777777" w:rsidR="00734354" w:rsidRPr="00BD7D18" w:rsidRDefault="00734354" w:rsidP="00734354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157F5E" w14:textId="77777777" w:rsidR="00734354" w:rsidRPr="00BD7D18" w:rsidRDefault="00734354" w:rsidP="00734354"/>
        </w:tc>
        <w:tc>
          <w:tcPr>
            <w:tcW w:w="35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C406C6" w14:textId="77777777" w:rsidR="00734354" w:rsidRPr="00BD7D18" w:rsidRDefault="00734354" w:rsidP="0073435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C44BAAA" w14:textId="43689487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B9D257" w14:textId="40C0E6F1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AC7317D" w14:textId="2E6DAE35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C2791A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ACBB7B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</w:tr>
      <w:tr w:rsidR="00BD7D18" w:rsidRPr="00BD7D18" w14:paraId="718FE898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D66B4B1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Mercredi</w:t>
            </w:r>
          </w:p>
          <w:p w14:paraId="682EDC7D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68CDA0B8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339B8F9B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vAlign w:val="bottom"/>
          </w:tcPr>
          <w:p w14:paraId="71E10233" w14:textId="0AC9AE1D" w:rsidR="00567441" w:rsidRPr="00BD7D18" w:rsidRDefault="00567441" w:rsidP="0016372B">
            <w:pPr>
              <w:rPr>
                <w:rFonts w:ascii="Calibri" w:hAnsi="Calibri" w:cs="Calibri"/>
              </w:rPr>
            </w:pPr>
            <w:r w:rsidRPr="00BD7D18">
              <w:t>Soupe aux tomates et aux coquilles</w:t>
            </w:r>
          </w:p>
        </w:tc>
        <w:tc>
          <w:tcPr>
            <w:tcW w:w="3552" w:type="dxa"/>
            <w:tcBorders>
              <w:top w:val="single" w:sz="12" w:space="0" w:color="auto"/>
            </w:tcBorders>
          </w:tcPr>
          <w:p w14:paraId="601E5703" w14:textId="5BC1BE58" w:rsidR="0016372B" w:rsidRPr="00BD7D18" w:rsidRDefault="00567441" w:rsidP="0016372B">
            <w:pPr>
              <w:rPr>
                <w:b/>
              </w:rPr>
            </w:pPr>
            <w:r w:rsidRPr="00BD7D18">
              <w:rPr>
                <w:b/>
              </w:rPr>
              <w:t xml:space="preserve">MCF : </w:t>
            </w:r>
            <w:r w:rsidRPr="00BD7D18">
              <w:rPr>
                <w:bCs/>
              </w:rPr>
              <w:t>juste bouillon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06FCEAE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2FCD61F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533E85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3663B5B" w14:textId="77777777" w:rsidR="0016372B" w:rsidRPr="00BD7D18" w:rsidRDefault="0016372B" w:rsidP="0016372B">
            <w:pPr>
              <w:jc w:val="center"/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</w:tcPr>
          <w:p w14:paraId="640010C3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7075F17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DB14AB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47B4AAEE" w14:textId="2C4C4910" w:rsidR="00411AF6" w:rsidRPr="00BD7D18" w:rsidRDefault="00411AF6" w:rsidP="0016372B">
            <w:pPr>
              <w:rPr>
                <w:rFonts w:ascii="Calibri" w:hAnsi="Calibri" w:cs="Calibri"/>
              </w:rPr>
            </w:pPr>
            <w:r w:rsidRPr="00BD7D18">
              <w:rPr>
                <w:sz w:val="20"/>
                <w:szCs w:val="20"/>
              </w:rPr>
              <w:t xml:space="preserve">Linguine au tofu sauce </w:t>
            </w:r>
            <w:proofErr w:type="spellStart"/>
            <w:r w:rsidRPr="00BD7D18">
              <w:rPr>
                <w:sz w:val="20"/>
                <w:szCs w:val="20"/>
              </w:rPr>
              <w:t>arrabiata</w:t>
            </w:r>
            <w:proofErr w:type="spellEnd"/>
            <w:r w:rsidRPr="00BD7D18">
              <w:rPr>
                <w:sz w:val="20"/>
                <w:szCs w:val="20"/>
              </w:rPr>
              <w:t xml:space="preserve"> de Jessica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790E38E2" w14:textId="77777777" w:rsidR="0016372B" w:rsidRPr="00BD7D18" w:rsidRDefault="0016372B" w:rsidP="0016372B"/>
        </w:tc>
        <w:tc>
          <w:tcPr>
            <w:tcW w:w="433" w:type="dxa"/>
            <w:shd w:val="clear" w:color="auto" w:fill="D9D9D9" w:themeFill="background1" w:themeFillShade="D9"/>
          </w:tcPr>
          <w:p w14:paraId="31A940C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5278DF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97E8EAF" w14:textId="4F808A1C" w:rsidR="0016372B" w:rsidRPr="00BD7D18" w:rsidRDefault="00411AF6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7348167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551E3E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2AD1681F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BE0E64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513B0558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Pâté à la viande</w:t>
            </w:r>
          </w:p>
        </w:tc>
        <w:tc>
          <w:tcPr>
            <w:tcW w:w="3552" w:type="dxa"/>
          </w:tcPr>
          <w:p w14:paraId="6048D3EA" w14:textId="77777777" w:rsidR="0016372B" w:rsidRPr="00BD7D18" w:rsidRDefault="0016372B" w:rsidP="0016372B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pas de rebord de croûte</w:t>
            </w:r>
          </w:p>
        </w:tc>
        <w:tc>
          <w:tcPr>
            <w:tcW w:w="433" w:type="dxa"/>
          </w:tcPr>
          <w:p w14:paraId="64F694C4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62B61E7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FBB66F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36AD4BF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44707F5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4FB271C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94465A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595BC369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30646F62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1811CD1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DF5673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A86430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BC5983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6E4750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130F98A1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C47F9F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0C60A871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Marinade</w:t>
            </w:r>
          </w:p>
        </w:tc>
        <w:tc>
          <w:tcPr>
            <w:tcW w:w="3552" w:type="dxa"/>
          </w:tcPr>
          <w:p w14:paraId="732ABAEF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49525264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762FB1F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ECC8484" w14:textId="77777777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</w:tcPr>
          <w:p w14:paraId="27047F9D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72A084B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02C6B986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5F049F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</w:tcPr>
          <w:p w14:paraId="50412113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Mélange de légumes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6D9EC385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7EBFBB8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C8B0257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BE58FA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0C507E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1CC3980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6FF08D3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C7EAE0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vAlign w:val="bottom"/>
          </w:tcPr>
          <w:p w14:paraId="3C8A58C3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Carré au citron et noix de coco</w:t>
            </w:r>
          </w:p>
        </w:tc>
        <w:tc>
          <w:tcPr>
            <w:tcW w:w="3552" w:type="dxa"/>
            <w:tcBorders>
              <w:bottom w:val="single" w:sz="12" w:space="0" w:color="auto"/>
            </w:tcBorders>
          </w:tcPr>
          <w:p w14:paraId="227C02F7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A8A743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7C98CAC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CA71C1E" w14:textId="77777777" w:rsidR="0016372B" w:rsidRPr="00BD7D18" w:rsidRDefault="0016372B" w:rsidP="0016372B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01EE61D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</w:tcPr>
          <w:p w14:paraId="312B9499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4CEDDD1A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6693CD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Mercredi</w:t>
            </w:r>
          </w:p>
          <w:p w14:paraId="4C41266B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7A6BB5F4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11303EBD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2E39E1F" w14:textId="77777777" w:rsidR="0016372B" w:rsidRPr="00BD7D18" w:rsidRDefault="0016372B" w:rsidP="0016372B">
            <w:r w:rsidRPr="00BD7D18">
              <w:t>Crème aux fines herbes</w:t>
            </w:r>
          </w:p>
        </w:tc>
        <w:tc>
          <w:tcPr>
            <w:tcW w:w="35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35CD59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13B11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7E97F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982D21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081B62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F7AFB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35711C04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481A31" w14:textId="77777777" w:rsidR="00F07E28" w:rsidRPr="00BD7D18" w:rsidRDefault="00F07E28" w:rsidP="00F07E28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5521AB48" w14:textId="53E04069" w:rsidR="00F07E28" w:rsidRPr="00BD7D18" w:rsidRDefault="00F07E28" w:rsidP="00F07E28">
            <w:pPr>
              <w:rPr>
                <w:bCs/>
                <w:sz w:val="18"/>
                <w:szCs w:val="18"/>
              </w:rPr>
            </w:pPr>
            <w:r w:rsidRPr="00BD7D18">
              <w:rPr>
                <w:bCs/>
                <w:sz w:val="18"/>
                <w:szCs w:val="18"/>
              </w:rPr>
              <w:t xml:space="preserve">Croquette de pois chiches sauce </w:t>
            </w:r>
            <w:proofErr w:type="spellStart"/>
            <w:r w:rsidRPr="00BD7D18">
              <w:rPr>
                <w:bCs/>
                <w:sz w:val="18"/>
                <w:szCs w:val="18"/>
              </w:rPr>
              <w:t>tzatziki</w:t>
            </w:r>
            <w:proofErr w:type="spellEnd"/>
            <w:r w:rsidRPr="00BD7D18">
              <w:rPr>
                <w:bCs/>
                <w:sz w:val="18"/>
                <w:szCs w:val="18"/>
              </w:rPr>
              <w:t xml:space="preserve"> (</w:t>
            </w:r>
            <w:r w:rsidR="00DC3D03" w:rsidRPr="00BD7D18">
              <w:rPr>
                <w:bCs/>
                <w:sz w:val="18"/>
                <w:szCs w:val="18"/>
              </w:rPr>
              <w:t xml:space="preserve">au </w:t>
            </w:r>
            <w:r w:rsidRPr="00BD7D18">
              <w:rPr>
                <w:bCs/>
                <w:sz w:val="18"/>
                <w:szCs w:val="18"/>
              </w:rPr>
              <w:t>concombre)</w:t>
            </w:r>
          </w:p>
        </w:tc>
        <w:tc>
          <w:tcPr>
            <w:tcW w:w="3552" w:type="dxa"/>
          </w:tcPr>
          <w:p w14:paraId="07B4CF10" w14:textId="20CADD47" w:rsidR="00F07E28" w:rsidRPr="00BD7D18" w:rsidRDefault="00F07E28" w:rsidP="00F07E28"/>
        </w:tc>
        <w:tc>
          <w:tcPr>
            <w:tcW w:w="433" w:type="dxa"/>
          </w:tcPr>
          <w:p w14:paraId="3E784D7D" w14:textId="65081612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841827D" w14:textId="02439027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437B339" w14:textId="74FDD2F3" w:rsidR="00F07E28" w:rsidRPr="00BD7D18" w:rsidRDefault="00F07E28" w:rsidP="00F07E28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7E38C4B" w14:textId="7F7D34F6" w:rsidR="00F07E28" w:rsidRPr="00BD7D18" w:rsidRDefault="00F07E28" w:rsidP="00F07E28">
            <w:pPr>
              <w:jc w:val="center"/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0F89D305" w14:textId="77777777" w:rsidR="00F07E28" w:rsidRPr="00BD7D18" w:rsidRDefault="00F07E28" w:rsidP="00F07E28">
            <w:pPr>
              <w:jc w:val="center"/>
              <w:rPr>
                <w:b/>
              </w:rPr>
            </w:pPr>
          </w:p>
        </w:tc>
      </w:tr>
      <w:tr w:rsidR="00BD7D18" w:rsidRPr="00BD7D18" w14:paraId="332D123C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4C9DF1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4954143F" w14:textId="77777777" w:rsidR="0016372B" w:rsidRPr="00BD7D18" w:rsidRDefault="0016372B" w:rsidP="0016372B">
            <w:r w:rsidRPr="00BD7D18">
              <w:t>Côtelettes de porc marinara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39998BBB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52924C6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18A634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50FCD1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A3D03CB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C73AF1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2CEC61F9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2143BD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0E308F7E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2" w:type="dxa"/>
          </w:tcPr>
          <w:p w14:paraId="77FD827A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53837AE1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760DED9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F61A51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007ED6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3B2C48A9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32A95BCB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775A7D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14D71666" w14:textId="77777777" w:rsidR="0016372B" w:rsidRPr="00BD7D18" w:rsidRDefault="009D641E" w:rsidP="0016372B">
            <w:pPr>
              <w:rPr>
                <w:rFonts w:ascii="Times New Roman" w:hAnsi="Times New Roman" w:cs="Times New Roman"/>
              </w:rPr>
            </w:pPr>
            <w:r w:rsidRPr="00BD7D18">
              <w:t>Jardinière de légumes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1A83083F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2FE00D6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416F5BA6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81BB55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A09844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2398CB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5D2A7C82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6334F7E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</w:tcPr>
          <w:p w14:paraId="197D58F6" w14:textId="77777777" w:rsidR="0016372B" w:rsidRPr="00BD7D18" w:rsidRDefault="0016372B" w:rsidP="0016372B">
            <w:r w:rsidRPr="00BD7D18">
              <w:t>Desserts variés</w:t>
            </w:r>
          </w:p>
        </w:tc>
        <w:tc>
          <w:tcPr>
            <w:tcW w:w="3552" w:type="dxa"/>
          </w:tcPr>
          <w:p w14:paraId="78CA9414" w14:textId="77777777" w:rsidR="0016372B" w:rsidRPr="00BD7D18" w:rsidRDefault="0016372B" w:rsidP="0016372B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voir desserts permis</w:t>
            </w:r>
          </w:p>
        </w:tc>
        <w:tc>
          <w:tcPr>
            <w:tcW w:w="433" w:type="dxa"/>
          </w:tcPr>
          <w:p w14:paraId="0E9FC4B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24B8212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5C9A63C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3FB2064" w14:textId="77777777" w:rsidR="0016372B" w:rsidRPr="00BD7D18" w:rsidRDefault="0016372B" w:rsidP="0016372B">
            <w:pPr>
              <w:jc w:val="center"/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341678F1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0B3EDA98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F76197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67B9F1" w14:textId="77777777" w:rsidR="0016372B" w:rsidRPr="00BD7D18" w:rsidRDefault="0016372B" w:rsidP="0016372B"/>
        </w:tc>
        <w:tc>
          <w:tcPr>
            <w:tcW w:w="35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553576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F09A5A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5E4828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032216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33F940F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FFD21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4DED1F60" w14:textId="77777777" w:rsidTr="00CE2AF1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54B983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Jeudi</w:t>
            </w:r>
          </w:p>
          <w:p w14:paraId="1E5D8439" w14:textId="77777777" w:rsidR="0016372B" w:rsidRPr="00BD7D18" w:rsidRDefault="0016372B" w:rsidP="0016372B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04A649F0" w14:textId="77777777" w:rsidR="0016372B" w:rsidRPr="00BD7D18" w:rsidRDefault="0016372B" w:rsidP="0016372B">
            <w:pPr>
              <w:rPr>
                <w:b/>
                <w:sz w:val="24"/>
              </w:rPr>
            </w:pPr>
          </w:p>
          <w:p w14:paraId="7A6F3DBF" w14:textId="77777777" w:rsidR="0016372B" w:rsidRPr="00BD7D18" w:rsidRDefault="0016372B" w:rsidP="0016372B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vAlign w:val="bottom"/>
          </w:tcPr>
          <w:p w14:paraId="18A0C61E" w14:textId="77777777" w:rsidR="0016372B" w:rsidRPr="00BD7D18" w:rsidRDefault="0016372B" w:rsidP="0016372B">
            <w:r w:rsidRPr="00BD7D18">
              <w:t>Soupe poulet et nouilles</w:t>
            </w:r>
          </w:p>
        </w:tc>
        <w:tc>
          <w:tcPr>
            <w:tcW w:w="3552" w:type="dxa"/>
            <w:tcBorders>
              <w:top w:val="single" w:sz="12" w:space="0" w:color="auto"/>
            </w:tcBorders>
          </w:tcPr>
          <w:p w14:paraId="6ADD3EF1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44C49FC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46329BC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1E8F6FF3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FC66F67" w14:textId="77777777" w:rsidR="0016372B" w:rsidRPr="00BD7D18" w:rsidRDefault="0016372B" w:rsidP="0016372B">
            <w:pPr>
              <w:jc w:val="center"/>
            </w:pPr>
          </w:p>
        </w:tc>
        <w:tc>
          <w:tcPr>
            <w:tcW w:w="385" w:type="dxa"/>
            <w:tcBorders>
              <w:top w:val="single" w:sz="12" w:space="0" w:color="auto"/>
              <w:right w:val="single" w:sz="12" w:space="0" w:color="auto"/>
            </w:tcBorders>
          </w:tcPr>
          <w:p w14:paraId="7AACB01C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27761056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1CD993CC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14:paraId="6207BE7E" w14:textId="24841561" w:rsidR="0016372B" w:rsidRPr="00BD7D18" w:rsidRDefault="0016372B" w:rsidP="0016372B">
            <w:r w:rsidRPr="00BD7D18">
              <w:rPr>
                <w:bCs/>
              </w:rPr>
              <w:t xml:space="preserve">Hot </w:t>
            </w:r>
            <w:r w:rsidR="00FE5E51" w:rsidRPr="00BD7D18">
              <w:rPr>
                <w:bCs/>
              </w:rPr>
              <w:t>hamburger</w:t>
            </w:r>
            <w:r w:rsidRPr="00BD7D18">
              <w:t xml:space="preserve"> et p. d. terre rissolées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5E23C941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1DECA88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1B09AAFE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CF1A059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CA15A8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1A27D0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77D903A5" w14:textId="77777777" w:rsidTr="00CE2AF1">
        <w:trPr>
          <w:trHeight w:val="56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775D6870" w14:textId="77777777" w:rsidR="00FE5E51" w:rsidRPr="00BD7D18" w:rsidRDefault="00FE5E51" w:rsidP="00FE5E51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center"/>
          </w:tcPr>
          <w:p w14:paraId="557C8F8A" w14:textId="1F6F9BAC" w:rsidR="00FE5E51" w:rsidRPr="00BD7D18" w:rsidRDefault="00FE5E51" w:rsidP="00FE5E51">
            <w:pPr>
              <w:rPr>
                <w:bCs/>
                <w:sz w:val="20"/>
                <w:szCs w:val="20"/>
              </w:rPr>
            </w:pPr>
            <w:r w:rsidRPr="00BD7D18">
              <w:rPr>
                <w:bCs/>
                <w:sz w:val="20"/>
                <w:szCs w:val="20"/>
              </w:rPr>
              <w:t>Quiche au choix du chef</w:t>
            </w:r>
          </w:p>
        </w:tc>
        <w:tc>
          <w:tcPr>
            <w:tcW w:w="3552" w:type="dxa"/>
          </w:tcPr>
          <w:p w14:paraId="269B8EE8" w14:textId="10720F40" w:rsidR="00FE5E51" w:rsidRPr="00BD7D18" w:rsidRDefault="00FE5E51" w:rsidP="00FE5E51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pas de rebord de croûte</w:t>
            </w:r>
          </w:p>
        </w:tc>
        <w:tc>
          <w:tcPr>
            <w:tcW w:w="433" w:type="dxa"/>
          </w:tcPr>
          <w:p w14:paraId="38C611BB" w14:textId="02BFBF3A" w:rsidR="00FE5E51" w:rsidRPr="00BD7D18" w:rsidRDefault="00FE5E51" w:rsidP="00FE5E51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1A2F64C" w14:textId="1117D7A9" w:rsidR="00FE5E51" w:rsidRPr="00BD7D18" w:rsidRDefault="00FE5E51" w:rsidP="00FE5E51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3CF8067" w14:textId="5AB91BBA" w:rsidR="00FE5E51" w:rsidRPr="00BD7D18" w:rsidRDefault="00FE5E51" w:rsidP="00FE5E51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A7DAB23" w14:textId="77777777" w:rsidR="00FE5E51" w:rsidRPr="00BD7D18" w:rsidRDefault="00FE5E51" w:rsidP="00FE5E51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521B2EA3" w14:textId="77777777" w:rsidR="00FE5E51" w:rsidRPr="00BD7D18" w:rsidRDefault="00FE5E51" w:rsidP="00FE5E51">
            <w:pPr>
              <w:jc w:val="center"/>
              <w:rPr>
                <w:b/>
              </w:rPr>
            </w:pPr>
          </w:p>
        </w:tc>
      </w:tr>
      <w:tr w:rsidR="00BD7D18" w:rsidRPr="00BD7D18" w14:paraId="3B19D832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5B6DC860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  <w:vAlign w:val="bottom"/>
          </w:tcPr>
          <w:p w14:paraId="1DACF966" w14:textId="77777777" w:rsidR="0016372B" w:rsidRPr="00BD7D18" w:rsidRDefault="0016372B" w:rsidP="0016372B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 xml:space="preserve">P. de terre purée à la ciboulette 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0FE86E76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62E26561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2582324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A48DAF2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804389A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FC38BF" w14:textId="77777777" w:rsidR="0016372B" w:rsidRPr="00BD7D18" w:rsidRDefault="0016372B" w:rsidP="0016372B">
            <w:pPr>
              <w:jc w:val="center"/>
            </w:pPr>
          </w:p>
        </w:tc>
      </w:tr>
      <w:tr w:rsidR="00BD7D18" w:rsidRPr="00BD7D18" w14:paraId="37CB3636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6987C3B6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vAlign w:val="bottom"/>
          </w:tcPr>
          <w:p w14:paraId="186C1D3F" w14:textId="23C602E9" w:rsidR="0016372B" w:rsidRPr="00BD7D18" w:rsidRDefault="00C50B9C" w:rsidP="0016372B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P</w:t>
            </w:r>
            <w:r w:rsidR="0016372B" w:rsidRPr="00BD7D18">
              <w:rPr>
                <w:rFonts w:ascii="Calibri" w:hAnsi="Calibri" w:cs="Calibri"/>
              </w:rPr>
              <w:t>ois verts</w:t>
            </w:r>
          </w:p>
        </w:tc>
        <w:tc>
          <w:tcPr>
            <w:tcW w:w="3552" w:type="dxa"/>
          </w:tcPr>
          <w:p w14:paraId="06AAC498" w14:textId="77777777" w:rsidR="0016372B" w:rsidRPr="00BD7D18" w:rsidRDefault="0016372B" w:rsidP="0016372B">
            <w:pPr>
              <w:rPr>
                <w:b/>
              </w:rPr>
            </w:pPr>
          </w:p>
        </w:tc>
        <w:tc>
          <w:tcPr>
            <w:tcW w:w="433" w:type="dxa"/>
          </w:tcPr>
          <w:p w14:paraId="6044B25D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467B8E00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D036547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6510F03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right w:val="single" w:sz="12" w:space="0" w:color="auto"/>
            </w:tcBorders>
          </w:tcPr>
          <w:p w14:paraId="7EB9C518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07BE4EEF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9EB7F46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shd w:val="clear" w:color="auto" w:fill="D9D9D9" w:themeFill="background1" w:themeFillShade="D9"/>
          </w:tcPr>
          <w:p w14:paraId="2A7E691D" w14:textId="77777777" w:rsidR="0016372B" w:rsidRPr="00BD7D18" w:rsidRDefault="0016372B" w:rsidP="0016372B">
            <w:r w:rsidRPr="00BD7D18">
              <w:t>Gâteau à la mandarine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4E93385A" w14:textId="77777777" w:rsidR="0016372B" w:rsidRPr="00BD7D18" w:rsidRDefault="0016372B" w:rsidP="0016372B">
            <w:pPr>
              <w:rPr>
                <w:b/>
                <w:sz w:val="18"/>
                <w:szCs w:val="18"/>
              </w:rPr>
            </w:pPr>
            <w:r w:rsidRPr="00BD7D18">
              <w:rPr>
                <w:b/>
                <w:sz w:val="18"/>
                <w:szCs w:val="18"/>
              </w:rPr>
              <w:t xml:space="preserve">H : </w:t>
            </w:r>
            <w:r w:rsidRPr="00BD7D18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00E5C51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9C6C885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A073C88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2AA04CF" w14:textId="77777777" w:rsidR="0016372B" w:rsidRPr="00BD7D18" w:rsidRDefault="0016372B" w:rsidP="0016372B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8761C2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5C81B8A9" w14:textId="77777777" w:rsidTr="00CE2AF1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E6D941" w14:textId="77777777" w:rsidR="0016372B" w:rsidRPr="00BD7D18" w:rsidRDefault="0016372B" w:rsidP="0016372B">
            <w:pPr>
              <w:rPr>
                <w:b/>
                <w:sz w:val="24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</w:tcPr>
          <w:p w14:paraId="75294F74" w14:textId="77777777" w:rsidR="0016372B" w:rsidRPr="00BD7D18" w:rsidRDefault="0016372B" w:rsidP="0016372B"/>
        </w:tc>
        <w:tc>
          <w:tcPr>
            <w:tcW w:w="3552" w:type="dxa"/>
            <w:tcBorders>
              <w:bottom w:val="single" w:sz="12" w:space="0" w:color="auto"/>
            </w:tcBorders>
          </w:tcPr>
          <w:p w14:paraId="4CDA01DC" w14:textId="77777777" w:rsidR="0016372B" w:rsidRPr="00BD7D18" w:rsidRDefault="0016372B" w:rsidP="0016372B"/>
        </w:tc>
        <w:tc>
          <w:tcPr>
            <w:tcW w:w="433" w:type="dxa"/>
            <w:tcBorders>
              <w:bottom w:val="single" w:sz="12" w:space="0" w:color="auto"/>
            </w:tcBorders>
          </w:tcPr>
          <w:p w14:paraId="62864457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53F89B44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3695B7F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7BE7B7CD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bottom w:val="single" w:sz="12" w:space="0" w:color="auto"/>
              <w:right w:val="single" w:sz="12" w:space="0" w:color="auto"/>
            </w:tcBorders>
          </w:tcPr>
          <w:p w14:paraId="03833B2C" w14:textId="77777777" w:rsidR="0016372B" w:rsidRPr="00BD7D18" w:rsidRDefault="0016372B" w:rsidP="0016372B">
            <w:pPr>
              <w:jc w:val="center"/>
              <w:rPr>
                <w:b/>
              </w:rPr>
            </w:pPr>
          </w:p>
        </w:tc>
      </w:tr>
      <w:tr w:rsidR="00BD7D18" w:rsidRPr="00BD7D18" w14:paraId="53C92425" w14:textId="77777777" w:rsidTr="00CE2AF1">
        <w:trPr>
          <w:trHeight w:val="42"/>
        </w:trPr>
        <w:tc>
          <w:tcPr>
            <w:tcW w:w="110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615A4" w14:textId="40B0BAC4" w:rsidR="0016372B" w:rsidRPr="00BD7D18" w:rsidRDefault="00095C06" w:rsidP="0016372B">
            <w:pPr>
              <w:jc w:val="center"/>
              <w:rPr>
                <w:b/>
                <w:i/>
                <w:sz w:val="20"/>
              </w:rPr>
            </w:pPr>
            <w:r w:rsidRPr="00BD7D18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BD7D18">
              <w:rPr>
                <w:i/>
                <w:sz w:val="24"/>
              </w:rPr>
              <w:t>régulière</w:t>
            </w:r>
            <w:r w:rsidRPr="00BD7D18">
              <w:rPr>
                <w:b/>
                <w:i/>
                <w:sz w:val="24"/>
              </w:rPr>
              <w:t xml:space="preserve">  T</w:t>
            </w:r>
            <w:proofErr w:type="gramEnd"/>
            <w:r w:rsidRPr="00BD7D18">
              <w:rPr>
                <w:b/>
                <w:i/>
                <w:sz w:val="24"/>
              </w:rPr>
              <w:t xml:space="preserve"> : </w:t>
            </w:r>
            <w:r w:rsidRPr="00BD7D18">
              <w:rPr>
                <w:i/>
                <w:sz w:val="24"/>
              </w:rPr>
              <w:t>tendre</w:t>
            </w:r>
            <w:r w:rsidRPr="00BD7D18">
              <w:rPr>
                <w:b/>
                <w:i/>
                <w:sz w:val="24"/>
              </w:rPr>
              <w:t xml:space="preserve">  M : </w:t>
            </w:r>
            <w:r w:rsidRPr="00BD7D18">
              <w:rPr>
                <w:i/>
                <w:sz w:val="24"/>
              </w:rPr>
              <w:t xml:space="preserve">molle   </w:t>
            </w:r>
            <w:r w:rsidRPr="00BD7D18">
              <w:rPr>
                <w:b/>
                <w:bCs/>
                <w:i/>
                <w:sz w:val="24"/>
              </w:rPr>
              <w:t>MCF</w:t>
            </w:r>
            <w:r w:rsidRPr="00BD7D18">
              <w:rPr>
                <w:i/>
                <w:sz w:val="24"/>
              </w:rPr>
              <w:t> : molle coupée fin</w:t>
            </w:r>
            <w:r w:rsidRPr="00BD7D18">
              <w:rPr>
                <w:b/>
                <w:i/>
                <w:sz w:val="24"/>
              </w:rPr>
              <w:t xml:space="preserve">  H :</w:t>
            </w:r>
            <w:r w:rsidRPr="00BD7D18">
              <w:rPr>
                <w:i/>
                <w:sz w:val="24"/>
              </w:rPr>
              <w:t xml:space="preserve"> hachée</w:t>
            </w:r>
            <w:r w:rsidRPr="00BD7D18">
              <w:rPr>
                <w:b/>
                <w:i/>
                <w:sz w:val="24"/>
              </w:rPr>
              <w:t xml:space="preserve">   P : </w:t>
            </w:r>
            <w:r w:rsidRPr="00BD7D18">
              <w:rPr>
                <w:i/>
                <w:sz w:val="24"/>
              </w:rPr>
              <w:t xml:space="preserve">purée   </w:t>
            </w:r>
            <w:r w:rsidRPr="00BD7D18">
              <w:rPr>
                <w:rFonts w:cstheme="minorHAnsi"/>
                <w:b/>
              </w:rPr>
              <w:t xml:space="preserve">● : </w:t>
            </w:r>
            <w:r w:rsidRPr="00BD7D18">
              <w:rPr>
                <w:rFonts w:cstheme="minorHAnsi"/>
                <w:i/>
              </w:rPr>
              <w:t>permis</w:t>
            </w:r>
          </w:p>
        </w:tc>
      </w:tr>
    </w:tbl>
    <w:p w14:paraId="667C8B1D" w14:textId="77777777" w:rsidR="002E1525" w:rsidRPr="00BD7D18" w:rsidRDefault="00154FB1">
      <w:pPr>
        <w:rPr>
          <w:b/>
        </w:rPr>
      </w:pPr>
      <w:r w:rsidRPr="00BD7D18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3137365B" wp14:editId="2E2D083E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2110740" cy="49947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+JHSL+MSA.jpeg (fond blan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9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06" w:rsidRPr="00BD7D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A1FB6F" wp14:editId="31377AB0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0D184" w14:textId="77777777" w:rsidR="00646A76" w:rsidRDefault="00646A76" w:rsidP="002E1525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2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FB6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" fillcolor="white [3201]" stroked="f" strokeweight=".5pt">
                <v:textbox>
                  <w:txbxContent>
                    <w:p w14:paraId="5070D184" w14:textId="77777777" w:rsidR="00646A76" w:rsidRDefault="00646A76" w:rsidP="002E1525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2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BD7D18"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BD7D18" w:rsidRPr="00BD7D18" w14:paraId="31F93D5A" w14:textId="77777777" w:rsidTr="002656B9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F1B20C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1D486063" w14:textId="77777777" w:rsidR="00881612" w:rsidRPr="00BD7D18" w:rsidRDefault="00881612" w:rsidP="00881612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7CA66A43" w14:textId="77777777" w:rsidR="00881612" w:rsidRPr="00BD7D18" w:rsidRDefault="00881612" w:rsidP="00881612">
            <w:pPr>
              <w:jc w:val="center"/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747844E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2DAB5078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203AE4E9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0E6C85E8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9BECA" w14:textId="77777777" w:rsidR="00881612" w:rsidRPr="00BD7D18" w:rsidRDefault="00881612" w:rsidP="00881612">
            <w:pPr>
              <w:jc w:val="center"/>
              <w:rPr>
                <w:b/>
                <w:sz w:val="28"/>
              </w:rPr>
            </w:pPr>
            <w:r w:rsidRPr="00BD7D18">
              <w:rPr>
                <w:b/>
                <w:sz w:val="28"/>
              </w:rPr>
              <w:t>P</w:t>
            </w:r>
          </w:p>
        </w:tc>
      </w:tr>
      <w:tr w:rsidR="00BD7D18" w:rsidRPr="00BD7D18" w14:paraId="2A8F35E9" w14:textId="77777777" w:rsidTr="002656B9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B363D0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Jeudi</w:t>
            </w:r>
          </w:p>
          <w:p w14:paraId="1A08EC4B" w14:textId="77777777" w:rsidR="00881612" w:rsidRPr="00BD7D18" w:rsidRDefault="00881612" w:rsidP="00881612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635DC8E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  <w:p w14:paraId="1FF0D641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75584604" w14:textId="77777777" w:rsidR="00881612" w:rsidRPr="00BD7D18" w:rsidRDefault="00881612" w:rsidP="00881612">
            <w:r w:rsidRPr="00BD7D18">
              <w:t>Velouté de brocoli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682EF74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829137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ADCFD1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6AE6708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25782A6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0DFFD4B1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26A577AA" w14:textId="77777777" w:rsidTr="001377A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313FA8B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407F8A9A" w14:textId="77777777" w:rsidR="00881612" w:rsidRPr="00BD7D18" w:rsidRDefault="00881612" w:rsidP="00881612">
            <w:r w:rsidRPr="00BD7D18">
              <w:t xml:space="preserve">Poulet à la King </w:t>
            </w:r>
            <w:r w:rsidR="007A2EF2" w:rsidRPr="00BD7D18">
              <w:t>sur petit pain grillé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7F50331" w14:textId="77777777" w:rsidR="00881612" w:rsidRPr="00BD7D18" w:rsidRDefault="007A2EF2" w:rsidP="00881612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pas de pain grillé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88796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A6D935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6E7B03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15F8E95" w14:textId="77777777" w:rsidR="00881612" w:rsidRPr="00BD7D18" w:rsidRDefault="00881612" w:rsidP="00881612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EDE636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5E16F75C" w14:textId="77777777" w:rsidTr="00FE5E51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4EC8AA0" w14:textId="77777777" w:rsidR="00FE5E51" w:rsidRPr="00BD7D18" w:rsidRDefault="00FE5E51" w:rsidP="00FE5E51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center"/>
          </w:tcPr>
          <w:p w14:paraId="718EFC1B" w14:textId="7187078C" w:rsidR="00FE5E51" w:rsidRPr="00BD7D18" w:rsidRDefault="00FE5E51" w:rsidP="004B4800">
            <w:pPr>
              <w:rPr>
                <w:bCs/>
              </w:rPr>
            </w:pPr>
            <w:r w:rsidRPr="00BD7D18">
              <w:rPr>
                <w:bCs/>
                <w:sz w:val="20"/>
                <w:szCs w:val="20"/>
              </w:rPr>
              <w:t xml:space="preserve">Poires au goberge </w:t>
            </w:r>
          </w:p>
        </w:tc>
        <w:tc>
          <w:tcPr>
            <w:tcW w:w="3551" w:type="dxa"/>
          </w:tcPr>
          <w:p w14:paraId="156A8BCD" w14:textId="77777777" w:rsidR="00FE5E51" w:rsidRPr="00BD7D18" w:rsidRDefault="00FE5E51" w:rsidP="00FE5E51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381F1D8" w14:textId="1918B837" w:rsidR="00FE5E51" w:rsidRPr="00BD7D18" w:rsidRDefault="00FE5E51" w:rsidP="00FE5E51">
            <w:pPr>
              <w:jc w:val="center"/>
              <w:rPr>
                <w:b/>
                <w:bCs/>
              </w:rPr>
            </w:pPr>
            <w:r w:rsidRPr="00BD7D18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25" w:type="dxa"/>
          </w:tcPr>
          <w:p w14:paraId="1B27B20E" w14:textId="645FC3C3" w:rsidR="00FE5E51" w:rsidRPr="00BD7D18" w:rsidRDefault="00FE5E51" w:rsidP="00FE5E51">
            <w:pPr>
              <w:jc w:val="center"/>
              <w:rPr>
                <w:b/>
                <w:bCs/>
              </w:rPr>
            </w:pPr>
            <w:r w:rsidRPr="00BD7D18">
              <w:rPr>
                <w:rFonts w:cstheme="minorHAnsi"/>
                <w:b/>
                <w:bCs/>
              </w:rPr>
              <w:t>●</w:t>
            </w:r>
          </w:p>
        </w:tc>
        <w:tc>
          <w:tcPr>
            <w:tcW w:w="484" w:type="dxa"/>
          </w:tcPr>
          <w:p w14:paraId="5CE67A9B" w14:textId="77777777" w:rsidR="00FE5E51" w:rsidRPr="00BD7D18" w:rsidRDefault="00FE5E51" w:rsidP="00FE5E51">
            <w:pPr>
              <w:jc w:val="center"/>
            </w:pPr>
          </w:p>
        </w:tc>
        <w:tc>
          <w:tcPr>
            <w:tcW w:w="410" w:type="dxa"/>
          </w:tcPr>
          <w:p w14:paraId="10FA7D01" w14:textId="77777777" w:rsidR="00FE5E51" w:rsidRPr="00BD7D18" w:rsidRDefault="00FE5E51" w:rsidP="00FE5E51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49A4A07" w14:textId="77777777" w:rsidR="00FE5E51" w:rsidRPr="00BD7D18" w:rsidRDefault="00FE5E51" w:rsidP="00FE5E51">
            <w:pPr>
              <w:jc w:val="center"/>
              <w:rPr>
                <w:b/>
              </w:rPr>
            </w:pPr>
          </w:p>
        </w:tc>
      </w:tr>
      <w:tr w:rsidR="00BD7D18" w:rsidRPr="00BD7D18" w14:paraId="61FDF634" w14:textId="77777777" w:rsidTr="001377A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21C7856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9415503" w14:textId="77777777" w:rsidR="00881612" w:rsidRPr="00BD7D18" w:rsidRDefault="00881612" w:rsidP="00881612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A66F86F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55717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EEFCCF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665607A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A32E28A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D29A725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13251278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6DB18D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E548B73" w14:textId="77777777" w:rsidR="00881612" w:rsidRPr="00BD7D18" w:rsidRDefault="00881612" w:rsidP="00881612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Salade de carottes et raisins</w:t>
            </w:r>
          </w:p>
        </w:tc>
        <w:tc>
          <w:tcPr>
            <w:tcW w:w="3551" w:type="dxa"/>
          </w:tcPr>
          <w:p w14:paraId="0C76C672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</w:tcPr>
          <w:p w14:paraId="43A7CD12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772F439" w14:textId="77777777" w:rsidR="00881612" w:rsidRPr="00BD7D18" w:rsidRDefault="00AB6AF7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00FE987" w14:textId="77777777" w:rsidR="00881612" w:rsidRPr="00BD7D18" w:rsidRDefault="00881612" w:rsidP="00881612">
            <w:pPr>
              <w:jc w:val="center"/>
            </w:pPr>
          </w:p>
        </w:tc>
        <w:tc>
          <w:tcPr>
            <w:tcW w:w="410" w:type="dxa"/>
          </w:tcPr>
          <w:p w14:paraId="6D7EAA12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F4F6010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21A0C770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042321B" w14:textId="77777777" w:rsidR="004B4800" w:rsidRPr="00BD7D18" w:rsidRDefault="004B4800" w:rsidP="004B4800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5688E53D" w14:textId="69871D11" w:rsidR="004B4800" w:rsidRPr="00BD7D18" w:rsidRDefault="004B4800" w:rsidP="004B4800">
            <w:r w:rsidRPr="00BD7D18">
              <w:t>Légumes romanesco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CCF2E2C" w14:textId="7F962D1B" w:rsidR="004B4800" w:rsidRPr="00BD7D18" w:rsidRDefault="004B4800" w:rsidP="004B480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2B4619" w14:textId="16C73E86" w:rsidR="004B4800" w:rsidRPr="00BD7D18" w:rsidRDefault="004B4800" w:rsidP="004B4800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2CE713" w14:textId="74B65E30" w:rsidR="004B4800" w:rsidRPr="00BD7D18" w:rsidRDefault="004B4800" w:rsidP="004B4800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BA9B45F" w14:textId="13484A88" w:rsidR="004B4800" w:rsidRPr="00BD7D18" w:rsidRDefault="004B4800" w:rsidP="004B4800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8796CB6" w14:textId="301BA2AC" w:rsidR="004B4800" w:rsidRPr="00BD7D18" w:rsidRDefault="004B4800" w:rsidP="004B4800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4C77E8" w14:textId="77777777" w:rsidR="004B4800" w:rsidRPr="00BD7D18" w:rsidRDefault="004B4800" w:rsidP="004B4800">
            <w:pPr>
              <w:jc w:val="center"/>
            </w:pPr>
          </w:p>
        </w:tc>
      </w:tr>
      <w:tr w:rsidR="00BD7D18" w:rsidRPr="00BD7D18" w14:paraId="1E87409E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0FEA75" w14:textId="77777777" w:rsidR="004B4800" w:rsidRPr="00BD7D18" w:rsidRDefault="004B4800" w:rsidP="004B4800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6DA24B04" w14:textId="322AE69F" w:rsidR="004B4800" w:rsidRPr="00BD7D18" w:rsidRDefault="004B4800" w:rsidP="004B4800">
            <w:r w:rsidRPr="00BD7D18">
              <w:t>Pouding chômeur à l’érable</w:t>
            </w: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0624C15B" w14:textId="32DE3D96" w:rsidR="004B4800" w:rsidRPr="00BD7D18" w:rsidRDefault="004B4800" w:rsidP="004B4800">
            <w:pPr>
              <w:rPr>
                <w:b/>
              </w:rPr>
            </w:pPr>
            <w:r w:rsidRPr="00BD7D18">
              <w:rPr>
                <w:b/>
                <w:sz w:val="18"/>
                <w:szCs w:val="18"/>
              </w:rPr>
              <w:t xml:space="preserve">H : </w:t>
            </w:r>
            <w:r w:rsidRPr="00BD7D18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B1A7EEC" w14:textId="12ED8131" w:rsidR="004B4800" w:rsidRPr="00BD7D18" w:rsidRDefault="004B4800" w:rsidP="004B4800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840CC8" w14:textId="3C8200E4" w:rsidR="004B4800" w:rsidRPr="00BD7D18" w:rsidRDefault="004B4800" w:rsidP="004B4800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2EEB47D3" w14:textId="626902FB" w:rsidR="004B4800" w:rsidRPr="00BD7D18" w:rsidRDefault="004B4800" w:rsidP="004B4800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132F2419" w14:textId="71A438BD" w:rsidR="004B4800" w:rsidRPr="00BD7D18" w:rsidRDefault="004B4800" w:rsidP="004B4800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288A0A3" w14:textId="77777777" w:rsidR="004B4800" w:rsidRPr="00BD7D18" w:rsidRDefault="004B4800" w:rsidP="004B4800">
            <w:pPr>
              <w:jc w:val="center"/>
              <w:rPr>
                <w:b/>
              </w:rPr>
            </w:pPr>
          </w:p>
        </w:tc>
      </w:tr>
      <w:tr w:rsidR="00BD7D18" w:rsidRPr="00BD7D18" w14:paraId="345E7883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C6B81A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Vendredi</w:t>
            </w:r>
          </w:p>
          <w:p w14:paraId="73919AF4" w14:textId="77777777" w:rsidR="00881612" w:rsidRPr="00BD7D18" w:rsidRDefault="00881612" w:rsidP="00881612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33F276DB" w14:textId="77777777" w:rsidR="00881612" w:rsidRPr="00BD7D18" w:rsidRDefault="00881612" w:rsidP="00881612">
            <w:pPr>
              <w:rPr>
                <w:b/>
                <w:sz w:val="24"/>
              </w:rPr>
            </w:pPr>
          </w:p>
          <w:p w14:paraId="77C67EE8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4FF71D6" w14:textId="77777777" w:rsidR="00881612" w:rsidRPr="00BD7D18" w:rsidRDefault="00881612" w:rsidP="00881612">
            <w:r w:rsidRPr="00BD7D18">
              <w:t>Soupe aux pois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BED36B" w14:textId="77777777" w:rsidR="00881612" w:rsidRPr="00BD7D18" w:rsidRDefault="002749C6" w:rsidP="00881612">
            <w:pPr>
              <w:rPr>
                <w:b/>
              </w:rPr>
            </w:pPr>
            <w:proofErr w:type="gramStart"/>
            <w:r w:rsidRPr="00BD7D18">
              <w:rPr>
                <w:b/>
              </w:rPr>
              <w:t>s</w:t>
            </w:r>
            <w:proofErr w:type="gramEnd"/>
            <w:r w:rsidRPr="00BD7D18">
              <w:rPr>
                <w:b/>
              </w:rPr>
              <w:t xml:space="preserve">/cons. </w:t>
            </w:r>
            <w:proofErr w:type="gramStart"/>
            <w:r w:rsidRPr="00BD7D18">
              <w:rPr>
                <w:b/>
              </w:rPr>
              <w:t>mixte</w:t>
            </w:r>
            <w:proofErr w:type="gramEnd"/>
            <w:r w:rsidRPr="00BD7D18">
              <w:rPr>
                <w:b/>
              </w:rPr>
              <w:t xml:space="preserve"> : </w:t>
            </w:r>
            <w:r w:rsidRPr="00BD7D18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C17DF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099117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1019F1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C00367" w14:textId="77777777" w:rsidR="00881612" w:rsidRPr="00BD7D18" w:rsidRDefault="00881612" w:rsidP="00881612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4F3986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144B07A3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42013A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5CB10" w14:textId="77777777" w:rsidR="00881612" w:rsidRPr="00BD7D18" w:rsidRDefault="00881612" w:rsidP="00881612">
            <w:r w:rsidRPr="00BD7D18">
              <w:t>Bouilli et p.t. vapeur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F91B" w14:textId="77777777" w:rsidR="00881612" w:rsidRPr="00BD7D18" w:rsidRDefault="00881612" w:rsidP="00881612">
            <w:pPr>
              <w:rPr>
                <w:sz w:val="20"/>
                <w:szCs w:val="20"/>
              </w:rPr>
            </w:pPr>
            <w:r w:rsidRPr="00BD7D18">
              <w:rPr>
                <w:b/>
                <w:sz w:val="20"/>
                <w:szCs w:val="20"/>
              </w:rPr>
              <w:t>H </w:t>
            </w:r>
            <w:r w:rsidRPr="00BD7D18">
              <w:rPr>
                <w:sz w:val="20"/>
                <w:szCs w:val="20"/>
              </w:rPr>
              <w:t>: p. d. t. vapeur écrasée à la fourchette avec corps gras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67EA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2D16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7DD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3BBB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CE7AD5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4E917349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70ABEB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6801697" w14:textId="77777777" w:rsidR="00881612" w:rsidRPr="00BD7D18" w:rsidRDefault="00881612" w:rsidP="00881612">
            <w:r w:rsidRPr="00BD7D18">
              <w:t>Lasagne végétarienne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F4584" w14:textId="77777777" w:rsidR="00881612" w:rsidRPr="00BD7D18" w:rsidRDefault="00881612" w:rsidP="00881612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pas de fromage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4ACEAA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E73761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448C75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CD4709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AF8A4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3562DE72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008AD7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DB3358" w14:textId="77777777" w:rsidR="00881612" w:rsidRPr="00BD7D18" w:rsidRDefault="00881612" w:rsidP="00881612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 xml:space="preserve">P.t. en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9D9E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B0C1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CDC7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3A4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68F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1673BC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778515C9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FC8B84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F810118" w14:textId="77777777" w:rsidR="00881612" w:rsidRPr="00BD7D18" w:rsidRDefault="00881612" w:rsidP="00881612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 xml:space="preserve">Macédoine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13F41F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893395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8CD1A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544E6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4FE789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7235C1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19AFBFF3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A1B6B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0CCE" w14:textId="77777777" w:rsidR="00881612" w:rsidRPr="00BD7D18" w:rsidRDefault="00881612" w:rsidP="00881612">
            <w:r w:rsidRPr="00BD7D18">
              <w:rPr>
                <w:rFonts w:ascii="Calibri" w:hAnsi="Calibri" w:cs="Calibri"/>
              </w:rPr>
              <w:t>Salade verte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0683" w14:textId="77777777" w:rsidR="00881612" w:rsidRPr="00BD7D18" w:rsidRDefault="001056A1" w:rsidP="00881612">
            <w:pPr>
              <w:rPr>
                <w:b/>
              </w:rPr>
            </w:pPr>
            <w:r w:rsidRPr="00BD7D18">
              <w:rPr>
                <w:b/>
              </w:rPr>
              <w:t xml:space="preserve">T : </w:t>
            </w:r>
            <w:r w:rsidRPr="00BD7D18">
              <w:t>pas de concombre avec pelure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BAF7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545E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94A8" w14:textId="77777777" w:rsidR="00881612" w:rsidRPr="00BD7D18" w:rsidRDefault="00881612" w:rsidP="00881612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CA32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FBFD9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3A92A6BA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639822" w14:textId="77777777" w:rsidR="00734354" w:rsidRPr="00BD7D18" w:rsidRDefault="00734354" w:rsidP="0073435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D01570" w14:textId="5EB3A510" w:rsidR="00734354" w:rsidRPr="00BD7D18" w:rsidRDefault="00734354" w:rsidP="00734354">
            <w:pPr>
              <w:rPr>
                <w:bCs/>
                <w:highlight w:val="cyan"/>
              </w:rPr>
            </w:pPr>
            <w:r w:rsidRPr="00BD7D18">
              <w:rPr>
                <w:bCs/>
              </w:rPr>
              <w:t>Tarte aux raisins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D32F4D" w14:textId="2E20A1DA" w:rsidR="00734354" w:rsidRPr="00BD7D18" w:rsidRDefault="00734354" w:rsidP="0073435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CA46A2" w14:textId="5E92B105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048E65" w14:textId="3C9E0201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76E7E" w14:textId="14BFBD81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B69B48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700C3F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</w:tr>
      <w:tr w:rsidR="00BD7D18" w:rsidRPr="00BD7D18" w14:paraId="2D8BF499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12FF3E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Vendredi</w:t>
            </w:r>
          </w:p>
          <w:p w14:paraId="1ED6C6EA" w14:textId="77777777" w:rsidR="00881612" w:rsidRPr="00BD7D18" w:rsidRDefault="00881612" w:rsidP="00881612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3099CD3C" w14:textId="77777777" w:rsidR="00881612" w:rsidRPr="00BD7D18" w:rsidRDefault="00881612" w:rsidP="00881612">
            <w:pPr>
              <w:rPr>
                <w:b/>
                <w:sz w:val="24"/>
              </w:rPr>
            </w:pPr>
          </w:p>
          <w:p w14:paraId="1763428D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FCE733" w14:textId="77777777" w:rsidR="00881612" w:rsidRPr="00BD7D18" w:rsidRDefault="00881612" w:rsidP="00881612">
            <w:r w:rsidRPr="00BD7D18">
              <w:t>Potage crécy (carotte)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7068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40AB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8F66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2D7E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3B47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FADA0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62E27471" w14:textId="77777777" w:rsidTr="00804022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335D2F" w14:textId="77777777" w:rsidR="00754544" w:rsidRPr="00BD7D18" w:rsidRDefault="00754544" w:rsidP="0075454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68AB87A" w14:textId="1CC032BC" w:rsidR="00754544" w:rsidRPr="00BD7D18" w:rsidRDefault="004569C5" w:rsidP="00754544">
            <w:pPr>
              <w:rPr>
                <w:bCs/>
                <w:sz w:val="20"/>
                <w:szCs w:val="20"/>
              </w:rPr>
            </w:pPr>
            <w:r w:rsidRPr="00BD7D18">
              <w:rPr>
                <w:bCs/>
                <w:sz w:val="20"/>
                <w:szCs w:val="20"/>
              </w:rPr>
              <w:t>Parmentier de lentilles à la courge butternut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D40971" w14:textId="77777777" w:rsidR="00754544" w:rsidRPr="00BD7D18" w:rsidRDefault="00754544" w:rsidP="0075454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7B2E2F" w14:textId="4A1025B6" w:rsidR="00754544" w:rsidRPr="00BD7D18" w:rsidRDefault="00754544" w:rsidP="0075454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A79DE9" w14:textId="68839467" w:rsidR="00754544" w:rsidRPr="00BD7D18" w:rsidRDefault="00754544" w:rsidP="0075454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61CF81" w14:textId="1AE112BB" w:rsidR="00754544" w:rsidRPr="00BD7D18" w:rsidRDefault="00754544" w:rsidP="0075454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627C39" w14:textId="77777777" w:rsidR="00754544" w:rsidRPr="00BD7D18" w:rsidRDefault="00754544" w:rsidP="0075454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449A5C" w14:textId="77777777" w:rsidR="00754544" w:rsidRPr="00BD7D18" w:rsidRDefault="00754544" w:rsidP="00754544">
            <w:pPr>
              <w:jc w:val="center"/>
              <w:rPr>
                <w:b/>
              </w:rPr>
            </w:pPr>
          </w:p>
        </w:tc>
      </w:tr>
      <w:tr w:rsidR="00BD7D18" w:rsidRPr="00BD7D18" w14:paraId="3833D766" w14:textId="77777777" w:rsidTr="001377A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99F5A9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7C1" w14:textId="77777777" w:rsidR="00881612" w:rsidRPr="00BD7D18" w:rsidRDefault="00881612" w:rsidP="00881612">
            <w:r w:rsidRPr="00BD7D18">
              <w:t>Sandwich grillé aux œufs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2C44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0EC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05F1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CEFC" w14:textId="77777777" w:rsidR="00881612" w:rsidRPr="00BD7D18" w:rsidRDefault="00881612" w:rsidP="00881612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6A9F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651DC4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670D59D0" w14:textId="77777777" w:rsidTr="001377A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DB2CD0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52E959" w14:textId="77777777" w:rsidR="00881612" w:rsidRPr="00BD7D18" w:rsidRDefault="00881612" w:rsidP="00881612">
            <w:r w:rsidRPr="00BD7D18"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CEE79A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97EAE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1C097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A4211A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96BA7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7D114B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6275455C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3B6C2A" w14:textId="77777777" w:rsidR="00881612" w:rsidRPr="00BD7D18" w:rsidRDefault="00881612" w:rsidP="00881612">
            <w:pPr>
              <w:rPr>
                <w:b/>
                <w:sz w:val="24"/>
              </w:rPr>
            </w:pPr>
            <w:bookmarkStart w:id="0" w:name="_Hlk22649206"/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B13471" w14:textId="77777777" w:rsidR="00881612" w:rsidRPr="00BD7D18" w:rsidRDefault="008431D4" w:rsidP="00881612">
            <w:r w:rsidRPr="00BD7D18">
              <w:t>Salade d’</w:t>
            </w:r>
            <w:proofErr w:type="spellStart"/>
            <w:r w:rsidRPr="00BD7D18">
              <w:t>orzo</w:t>
            </w:r>
            <w:proofErr w:type="spellEnd"/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9AD6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B7AB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F03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3B2F" w14:textId="77777777" w:rsidR="00881612" w:rsidRPr="00BD7D18" w:rsidRDefault="00881612" w:rsidP="00881612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70E8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B777A1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bookmarkEnd w:id="0"/>
      <w:tr w:rsidR="00BD7D18" w:rsidRPr="00BD7D18" w14:paraId="56FD03CC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F2CD83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C2F46E" w14:textId="77777777" w:rsidR="00881612" w:rsidRPr="00BD7D18" w:rsidRDefault="00881612" w:rsidP="00881612">
            <w:r w:rsidRPr="00BD7D18">
              <w:t>Mélange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27F1A1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6DAD3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9BF1D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98FE60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6370BB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E89731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69EAA0A7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879083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BFBE8B" w14:textId="77777777" w:rsidR="00881612" w:rsidRPr="00BD7D18" w:rsidRDefault="00881612" w:rsidP="00881612">
            <w:r w:rsidRPr="00BD7D18">
              <w:t>Gelée au yogourt et cerise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FDA2E0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5E570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3E41E0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71F209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5F1DF0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0C2B6C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1A759421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221F60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Samedi</w:t>
            </w:r>
          </w:p>
          <w:p w14:paraId="5D1A979D" w14:textId="77777777" w:rsidR="00881612" w:rsidRPr="00BD7D18" w:rsidRDefault="00881612" w:rsidP="00881612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603757E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  <w:p w14:paraId="4633E1AE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F65A2DB" w14:textId="77777777" w:rsidR="00881612" w:rsidRPr="00BD7D18" w:rsidRDefault="00881612" w:rsidP="00881612">
            <w:r w:rsidRPr="00BD7D18">
              <w:t>Soupe minestrone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2592D0" w14:textId="5B9893FE" w:rsidR="00881612" w:rsidRPr="00BD7D18" w:rsidRDefault="00927CA8" w:rsidP="00881612">
            <w:pPr>
              <w:rPr>
                <w:b/>
              </w:rPr>
            </w:pPr>
            <w:r w:rsidRPr="00BD7D18">
              <w:rPr>
                <w:b/>
              </w:rPr>
              <w:t xml:space="preserve">MCF : </w:t>
            </w:r>
            <w:r w:rsidRPr="00BD7D18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7DF495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1CA26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8E9AE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D8E37C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BF0E7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695593E2" w14:textId="77777777" w:rsidTr="004569C5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BC07109" w14:textId="77777777" w:rsidR="004569C5" w:rsidRPr="00BD7D18" w:rsidRDefault="004569C5" w:rsidP="004569C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10BD1ED8" w14:textId="5D07748F" w:rsidR="004569C5" w:rsidRPr="00BD7D18" w:rsidRDefault="004569C5" w:rsidP="004569C5">
            <w:pPr>
              <w:rPr>
                <w:sz w:val="20"/>
                <w:szCs w:val="20"/>
              </w:rPr>
            </w:pPr>
            <w:r w:rsidRPr="00BD7D18">
              <w:rPr>
                <w:sz w:val="20"/>
                <w:szCs w:val="20"/>
              </w:rPr>
              <w:t>Filet de porc et romarin</w:t>
            </w:r>
          </w:p>
        </w:tc>
        <w:tc>
          <w:tcPr>
            <w:tcW w:w="3551" w:type="dxa"/>
          </w:tcPr>
          <w:p w14:paraId="4254FD44" w14:textId="77777777" w:rsidR="004569C5" w:rsidRPr="00BD7D18" w:rsidRDefault="004569C5" w:rsidP="004569C5">
            <w:pPr>
              <w:rPr>
                <w:b/>
              </w:rPr>
            </w:pPr>
          </w:p>
        </w:tc>
        <w:tc>
          <w:tcPr>
            <w:tcW w:w="425" w:type="dxa"/>
          </w:tcPr>
          <w:p w14:paraId="5184E767" w14:textId="4A1231E6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2AE421E" w14:textId="37110FB5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22B61BA" w14:textId="249473B7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550D48A" w14:textId="77777777" w:rsidR="004569C5" w:rsidRPr="00BD7D18" w:rsidRDefault="004569C5" w:rsidP="004569C5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8F6A646" w14:textId="77777777" w:rsidR="004569C5" w:rsidRPr="00BD7D18" w:rsidRDefault="004569C5" w:rsidP="004569C5">
            <w:pPr>
              <w:jc w:val="center"/>
              <w:rPr>
                <w:b/>
              </w:rPr>
            </w:pPr>
          </w:p>
        </w:tc>
      </w:tr>
      <w:tr w:rsidR="00BD7D18" w:rsidRPr="00BD7D18" w14:paraId="6296B112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31737BF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CC24A6A" w14:textId="77777777" w:rsidR="00881612" w:rsidRPr="00BD7D18" w:rsidRDefault="00881612" w:rsidP="00881612">
            <w:r w:rsidRPr="00BD7D18">
              <w:t>Cari de veau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4ADAEE8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1BD16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3DFF9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9831826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54250E9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26ABB9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1D2B4544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A13E9B6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8F9D3B7" w14:textId="77777777" w:rsidR="00881612" w:rsidRPr="00BD7D18" w:rsidRDefault="00881612" w:rsidP="00881612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>P. de terre purée</w:t>
            </w:r>
          </w:p>
        </w:tc>
        <w:tc>
          <w:tcPr>
            <w:tcW w:w="3551" w:type="dxa"/>
          </w:tcPr>
          <w:p w14:paraId="233C0333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</w:tcPr>
          <w:p w14:paraId="50538EC6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0991434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BA8D34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6BF049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92009F8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4F049606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00CF0D6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B7FFEE3" w14:textId="77777777" w:rsidR="00881612" w:rsidRPr="00BD7D18" w:rsidRDefault="00881612" w:rsidP="00881612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Riz au safran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8620655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99C9BE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DD2FDB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9819004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A7ED0C7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1C4EB6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019CA70B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DFC526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53F1F450" w14:textId="77777777" w:rsidR="00881612" w:rsidRPr="00BD7D18" w:rsidRDefault="00881612" w:rsidP="00881612">
            <w:r w:rsidRPr="00BD7D18">
              <w:rPr>
                <w:rFonts w:ascii="Calibri" w:hAnsi="Calibri" w:cs="Calibri"/>
              </w:rPr>
              <w:t>Légumes du jour</w:t>
            </w:r>
          </w:p>
        </w:tc>
        <w:tc>
          <w:tcPr>
            <w:tcW w:w="3551" w:type="dxa"/>
          </w:tcPr>
          <w:p w14:paraId="04367237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</w:tcPr>
          <w:p w14:paraId="37C8509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AC89BEE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D12C298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3BFFF7B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7B90FB7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13C7D587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0F004" w14:textId="77777777" w:rsidR="00734354" w:rsidRPr="00BD7D18" w:rsidRDefault="00734354" w:rsidP="00734354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C4AAF0" w14:textId="46B23C73" w:rsidR="00734354" w:rsidRPr="00BD7D18" w:rsidRDefault="00734354" w:rsidP="00734354">
            <w:pPr>
              <w:rPr>
                <w:bCs/>
              </w:rPr>
            </w:pPr>
            <w:r w:rsidRPr="00BD7D18">
              <w:rPr>
                <w:bCs/>
              </w:rPr>
              <w:t>Carré aux dattes</w:t>
            </w:r>
          </w:p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DE8457" w14:textId="3EC5F399" w:rsidR="00734354" w:rsidRPr="00BD7D18" w:rsidRDefault="00734354" w:rsidP="00734354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avec lait/crème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87DE90" w14:textId="03A99DB1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7215CC" w14:textId="0731FB41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BB2AFE" w14:textId="170095BF" w:rsidR="00734354" w:rsidRPr="00BD7D18" w:rsidRDefault="00734354" w:rsidP="0073435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6D4418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9FCE6" w14:textId="77777777" w:rsidR="00734354" w:rsidRPr="00BD7D18" w:rsidRDefault="00734354" w:rsidP="00734354">
            <w:pPr>
              <w:jc w:val="center"/>
              <w:rPr>
                <w:b/>
              </w:rPr>
            </w:pPr>
          </w:p>
        </w:tc>
      </w:tr>
      <w:tr w:rsidR="00BD7D18" w:rsidRPr="00BD7D18" w14:paraId="6347A2B1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576AF1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Samedi</w:t>
            </w:r>
          </w:p>
          <w:p w14:paraId="58AE83A7" w14:textId="77777777" w:rsidR="00881612" w:rsidRPr="00BD7D18" w:rsidRDefault="00881612" w:rsidP="00881612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39FD9148" w14:textId="77777777" w:rsidR="00881612" w:rsidRPr="00BD7D18" w:rsidRDefault="00881612" w:rsidP="00881612">
            <w:pPr>
              <w:rPr>
                <w:b/>
                <w:sz w:val="24"/>
              </w:rPr>
            </w:pPr>
          </w:p>
          <w:p w14:paraId="4FBB5B69" w14:textId="77777777" w:rsidR="00881612" w:rsidRPr="00BD7D18" w:rsidRDefault="00881612" w:rsidP="00881612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61AEA655" w14:textId="276174B7" w:rsidR="00881612" w:rsidRPr="00BD7D18" w:rsidRDefault="00647F00" w:rsidP="00647F00">
            <w:r w:rsidRPr="00BD7D18">
              <w:t>Crème de champignons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042FE6E5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CB994C4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68CF82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919891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3AC769E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4A4F67A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51EFD80D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E394F45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7A2E449" w14:textId="77777777" w:rsidR="00881612" w:rsidRPr="00BD7D18" w:rsidRDefault="00881612" w:rsidP="00881612">
            <w:r w:rsidRPr="00BD7D18">
              <w:t>Croquettes aux fruits de mer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F1C6C4F" w14:textId="77777777" w:rsidR="00881612" w:rsidRPr="00BD7D18" w:rsidRDefault="00881612" w:rsidP="00881612"/>
        </w:tc>
        <w:tc>
          <w:tcPr>
            <w:tcW w:w="425" w:type="dxa"/>
            <w:shd w:val="clear" w:color="auto" w:fill="D9D9D9" w:themeFill="background1" w:themeFillShade="D9"/>
          </w:tcPr>
          <w:p w14:paraId="5073D77C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1E8026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826EBF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836A151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D78AAC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3F8B8964" w14:textId="77777777" w:rsidTr="00754544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9405664" w14:textId="77777777" w:rsidR="00754544" w:rsidRPr="00BD7D18" w:rsidRDefault="00754544" w:rsidP="00754544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343F3B35" w14:textId="73A813AB" w:rsidR="00754544" w:rsidRPr="00BD7D18" w:rsidRDefault="00754544" w:rsidP="00754544">
            <w:pPr>
              <w:rPr>
                <w:bCs/>
              </w:rPr>
            </w:pPr>
            <w:r w:rsidRPr="00BD7D18">
              <w:rPr>
                <w:bCs/>
              </w:rPr>
              <w:t>Pain de viande sauce tomate</w:t>
            </w:r>
          </w:p>
        </w:tc>
        <w:tc>
          <w:tcPr>
            <w:tcW w:w="3551" w:type="dxa"/>
          </w:tcPr>
          <w:p w14:paraId="78CF23E9" w14:textId="77777777" w:rsidR="00754544" w:rsidRPr="00BD7D18" w:rsidRDefault="00754544" w:rsidP="00754544">
            <w:pPr>
              <w:rPr>
                <w:b/>
              </w:rPr>
            </w:pPr>
          </w:p>
        </w:tc>
        <w:tc>
          <w:tcPr>
            <w:tcW w:w="425" w:type="dxa"/>
          </w:tcPr>
          <w:p w14:paraId="3DA1A2AC" w14:textId="1CD5E1E0" w:rsidR="00754544" w:rsidRPr="00BD7D18" w:rsidRDefault="00754544" w:rsidP="00754544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CEA723A" w14:textId="544707B2" w:rsidR="00754544" w:rsidRPr="00BD7D18" w:rsidRDefault="00754544" w:rsidP="00754544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92D21CB" w14:textId="43FF0FC8" w:rsidR="00754544" w:rsidRPr="00BD7D18" w:rsidRDefault="00754544" w:rsidP="00754544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3763300" w14:textId="77777777" w:rsidR="00754544" w:rsidRPr="00BD7D18" w:rsidRDefault="00754544" w:rsidP="00754544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88F6110" w14:textId="77777777" w:rsidR="00754544" w:rsidRPr="00BD7D18" w:rsidRDefault="00754544" w:rsidP="00754544">
            <w:pPr>
              <w:jc w:val="center"/>
              <w:rPr>
                <w:b/>
              </w:rPr>
            </w:pPr>
          </w:p>
        </w:tc>
      </w:tr>
      <w:tr w:rsidR="00BD7D18" w:rsidRPr="00BD7D18" w14:paraId="5EA02309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7228E5A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3BC0869" w14:textId="77777777" w:rsidR="00881612" w:rsidRPr="00BD7D18" w:rsidRDefault="00881612" w:rsidP="00881612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 xml:space="preserve">P. de terre au romarin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F9B6555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8B48C5" w14:textId="77777777" w:rsidR="00881612" w:rsidRPr="00BD7D18" w:rsidRDefault="00881612" w:rsidP="00881612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736DB4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8447ED0" w14:textId="77777777" w:rsidR="00881612" w:rsidRPr="00BD7D18" w:rsidRDefault="00881612" w:rsidP="00881612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6C1C509" w14:textId="77777777" w:rsidR="00881612" w:rsidRPr="00BD7D18" w:rsidRDefault="00881612" w:rsidP="00881612">
            <w:pPr>
              <w:jc w:val="center"/>
              <w:rPr>
                <w:b/>
              </w:rPr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2B0AB15" w14:textId="77777777" w:rsidR="00881612" w:rsidRPr="00BD7D18" w:rsidRDefault="00881612" w:rsidP="00881612">
            <w:pPr>
              <w:jc w:val="center"/>
            </w:pPr>
          </w:p>
        </w:tc>
      </w:tr>
      <w:tr w:rsidR="00BD7D18" w:rsidRPr="00BD7D18" w14:paraId="3D79020D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06D0B61" w14:textId="77777777" w:rsidR="00881612" w:rsidRPr="00BD7D18" w:rsidRDefault="00881612" w:rsidP="00881612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25A4C6D" w14:textId="77777777" w:rsidR="00881612" w:rsidRPr="00BD7D18" w:rsidRDefault="00881612" w:rsidP="00881612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 xml:space="preserve">Macédoine </w:t>
            </w:r>
          </w:p>
        </w:tc>
        <w:tc>
          <w:tcPr>
            <w:tcW w:w="3551" w:type="dxa"/>
          </w:tcPr>
          <w:p w14:paraId="4D32B050" w14:textId="77777777" w:rsidR="00881612" w:rsidRPr="00BD7D18" w:rsidRDefault="00881612" w:rsidP="00881612">
            <w:pPr>
              <w:rPr>
                <w:b/>
              </w:rPr>
            </w:pPr>
          </w:p>
        </w:tc>
        <w:tc>
          <w:tcPr>
            <w:tcW w:w="425" w:type="dxa"/>
          </w:tcPr>
          <w:p w14:paraId="2CA2C82D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BE63B6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A814B63" w14:textId="77777777" w:rsidR="00881612" w:rsidRPr="00BD7D18" w:rsidRDefault="00881612" w:rsidP="00881612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D35E9B5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853AF4C" w14:textId="77777777" w:rsidR="00881612" w:rsidRPr="00BD7D18" w:rsidRDefault="00881612" w:rsidP="00881612">
            <w:pPr>
              <w:jc w:val="center"/>
              <w:rPr>
                <w:b/>
              </w:rPr>
            </w:pPr>
          </w:p>
        </w:tc>
      </w:tr>
      <w:tr w:rsidR="00BD7D18" w:rsidRPr="00BD7D18" w14:paraId="26D10D59" w14:textId="77777777" w:rsidTr="00804022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65087E9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3A7AD1A8" w14:textId="13145801" w:rsidR="008E1707" w:rsidRPr="00BD7D18" w:rsidRDefault="004569C5" w:rsidP="008E1707">
            <w:pPr>
              <w:rPr>
                <w:bCs/>
              </w:rPr>
            </w:pPr>
            <w:r w:rsidRPr="00BD7D18">
              <w:rPr>
                <w:bCs/>
              </w:rPr>
              <w:t>Gâteau forêt noire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4C9F5F9" w14:textId="6E27E89A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EE0011" w14:textId="5A3E506A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853EE8" w14:textId="239FCD79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5CAFCA2" w14:textId="02157338" w:rsidR="008E1707" w:rsidRPr="00BD7D18" w:rsidRDefault="004569C5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74AAF16" w14:textId="10ED4417" w:rsidR="008E1707" w:rsidRPr="00BD7D18" w:rsidRDefault="008E1707" w:rsidP="008E1707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2BCFD6" w14:textId="77777777" w:rsidR="008E1707" w:rsidRPr="00BD7D18" w:rsidRDefault="008E1707" w:rsidP="008E1707">
            <w:pPr>
              <w:jc w:val="center"/>
            </w:pPr>
          </w:p>
        </w:tc>
      </w:tr>
      <w:tr w:rsidR="00BD7D18" w:rsidRPr="00BD7D18" w14:paraId="70566FF9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F9E98C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5A816E02" w14:textId="77777777" w:rsidR="008E1707" w:rsidRPr="00BD7D18" w:rsidRDefault="008E1707" w:rsidP="008E1707"/>
        </w:tc>
        <w:tc>
          <w:tcPr>
            <w:tcW w:w="3551" w:type="dxa"/>
            <w:tcBorders>
              <w:bottom w:val="single" w:sz="12" w:space="0" w:color="auto"/>
            </w:tcBorders>
          </w:tcPr>
          <w:p w14:paraId="32662DE0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4FABA7A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1D09476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69DC7145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48F24E64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2B62281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70EADE92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129DBE" w14:textId="77777777" w:rsidR="008E1707" w:rsidRPr="00BD7D18" w:rsidRDefault="008E1707" w:rsidP="008E1707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Dimanche</w:t>
            </w:r>
          </w:p>
          <w:p w14:paraId="483A4648" w14:textId="77777777" w:rsidR="008E1707" w:rsidRPr="00BD7D18" w:rsidRDefault="008E1707" w:rsidP="008E1707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7EA72433" w14:textId="77777777" w:rsidR="008E1707" w:rsidRPr="00BD7D18" w:rsidRDefault="008E1707" w:rsidP="008E1707">
            <w:pPr>
              <w:rPr>
                <w:b/>
                <w:sz w:val="24"/>
              </w:rPr>
            </w:pPr>
          </w:p>
          <w:p w14:paraId="6D24B5E1" w14:textId="77777777" w:rsidR="008E1707" w:rsidRPr="00BD7D18" w:rsidRDefault="008E1707" w:rsidP="008E1707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4627499" w14:textId="5C68127A" w:rsidR="008E1707" w:rsidRPr="00BD7D18" w:rsidRDefault="008E1707" w:rsidP="008E1707">
            <w:pPr>
              <w:rPr>
                <w:highlight w:val="cyan"/>
              </w:rPr>
            </w:pPr>
            <w:r w:rsidRPr="00BD7D18">
              <w:t>Crème de légumes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1FCECC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4D5150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351E6F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DD8741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9A9710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22179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</w:tr>
      <w:tr w:rsidR="00BD7D18" w:rsidRPr="00BD7D18" w14:paraId="7EEA220B" w14:textId="77777777" w:rsidTr="00754544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69690B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EFBB50" w14:textId="0DCBC43A" w:rsidR="008E1707" w:rsidRPr="00BD7D18" w:rsidRDefault="008E1707" w:rsidP="008E1707">
            <w:pPr>
              <w:rPr>
                <w:bCs/>
              </w:rPr>
            </w:pPr>
            <w:r w:rsidRPr="00BD7D18">
              <w:rPr>
                <w:bCs/>
              </w:rPr>
              <w:t>Émincé de poulet mariné sur riz pilaf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0B1" w14:textId="292BFE2B" w:rsidR="008E1707" w:rsidRPr="00BD7D18" w:rsidRDefault="008E1707" w:rsidP="008E1707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rPr>
                <w:bCs/>
              </w:rPr>
              <w:t>riz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EDF7" w14:textId="779DC601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0A80" w14:textId="7AC206A0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AE50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F66D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0D7263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26061D9F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28F747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9A36596" w14:textId="77777777" w:rsidR="008E1707" w:rsidRPr="00BD7D18" w:rsidRDefault="008E1707" w:rsidP="008E1707">
            <w:r w:rsidRPr="00BD7D18">
              <w:t>Boulettes suédoises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7D2302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B4AC6A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472A30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2A3873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C4526B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9AA703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0790429E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AB163B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0BB7C" w14:textId="77777777" w:rsidR="008E1707" w:rsidRPr="00BD7D18" w:rsidRDefault="008E1707" w:rsidP="008E1707">
            <w:pPr>
              <w:rPr>
                <w:rFonts w:ascii="Calibri" w:hAnsi="Calibri" w:cs="Calibri"/>
              </w:rPr>
            </w:pPr>
            <w:r w:rsidRPr="00BD7D18">
              <w:rPr>
                <w:rFonts w:ascii="Calibri" w:hAnsi="Calibri" w:cs="Calibri"/>
              </w:rPr>
              <w:t xml:space="preserve">P. de terre et courge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6D06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4503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6905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B1FF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3A8F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615F42" w14:textId="77777777" w:rsidR="008E1707" w:rsidRPr="00BD7D18" w:rsidRDefault="008E1707" w:rsidP="008E1707">
            <w:pPr>
              <w:jc w:val="center"/>
            </w:pPr>
          </w:p>
        </w:tc>
      </w:tr>
      <w:tr w:rsidR="00BD7D18" w:rsidRPr="00BD7D18" w14:paraId="51603E23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58607E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D7AAB5A" w14:textId="77777777" w:rsidR="008E1707" w:rsidRPr="00BD7D18" w:rsidRDefault="008E1707" w:rsidP="008E1707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Mélange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0C4C8D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E18130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25B840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1A305C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BE33B4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D26B04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61862F69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3C9BB4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442C" w14:textId="77777777" w:rsidR="008E1707" w:rsidRPr="00BD7D18" w:rsidRDefault="008E1707" w:rsidP="008E1707">
            <w:r w:rsidRPr="00BD7D18">
              <w:t>Gâteau aux carottes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2886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5CAB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EA9B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1806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5E3F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8355F9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6E008A77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D5B605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B4C6B7" w14:textId="77777777" w:rsidR="008E1707" w:rsidRPr="00BD7D18" w:rsidRDefault="008E1707" w:rsidP="008E1707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383FB5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F0EBCD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930AC9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11AFC4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90B783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DCF71B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6E1AD40B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5CCF842" w14:textId="77777777" w:rsidR="008E1707" w:rsidRPr="00BD7D18" w:rsidRDefault="008E1707" w:rsidP="008E1707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Dimanche</w:t>
            </w:r>
          </w:p>
          <w:p w14:paraId="435CCDB9" w14:textId="77777777" w:rsidR="008E1707" w:rsidRPr="00BD7D18" w:rsidRDefault="008E1707" w:rsidP="008E1707">
            <w:pPr>
              <w:rPr>
                <w:sz w:val="20"/>
              </w:rPr>
            </w:pPr>
            <w:r w:rsidRPr="00BD7D18">
              <w:rPr>
                <w:sz w:val="20"/>
              </w:rPr>
              <w:t>1</w:t>
            </w:r>
            <w:r w:rsidRPr="00BD7D18">
              <w:rPr>
                <w:sz w:val="20"/>
                <w:vertAlign w:val="superscript"/>
              </w:rPr>
              <w:t>er</w:t>
            </w:r>
            <w:r w:rsidRPr="00BD7D18">
              <w:rPr>
                <w:sz w:val="20"/>
              </w:rPr>
              <w:t xml:space="preserve"> octobre</w:t>
            </w:r>
          </w:p>
          <w:p w14:paraId="5A4D1290" w14:textId="77777777" w:rsidR="008E1707" w:rsidRPr="00BD7D18" w:rsidRDefault="008E1707" w:rsidP="008E1707">
            <w:pPr>
              <w:rPr>
                <w:b/>
                <w:sz w:val="24"/>
              </w:rPr>
            </w:pPr>
          </w:p>
          <w:p w14:paraId="59CE0EC7" w14:textId="77777777" w:rsidR="008E1707" w:rsidRPr="00BD7D18" w:rsidRDefault="008E1707" w:rsidP="008E1707">
            <w:pPr>
              <w:rPr>
                <w:b/>
                <w:sz w:val="24"/>
              </w:rPr>
            </w:pPr>
            <w:r w:rsidRPr="00BD7D18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5119DAC8" w14:textId="77777777" w:rsidR="008E1707" w:rsidRPr="00BD7D18" w:rsidRDefault="008E1707" w:rsidP="008E1707">
            <w:r w:rsidRPr="00BD7D18">
              <w:t>Soupe légumes et riz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67EB1979" w14:textId="2F288821" w:rsidR="008E1707" w:rsidRPr="00BD7D18" w:rsidRDefault="008E1707" w:rsidP="008E1707">
            <w:pPr>
              <w:rPr>
                <w:b/>
              </w:rPr>
            </w:pPr>
            <w:r w:rsidRPr="00BD7D18">
              <w:rPr>
                <w:b/>
              </w:rPr>
              <w:t xml:space="preserve">MCF : </w:t>
            </w:r>
            <w:r w:rsidRPr="00BD7D18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13D2999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271A8F9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D6C42DB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7D4DA2B2" w14:textId="77777777" w:rsidR="008E1707" w:rsidRPr="00BD7D18" w:rsidRDefault="008E1707" w:rsidP="008E1707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6679062" w14:textId="77777777" w:rsidR="008E1707" w:rsidRPr="00BD7D18" w:rsidRDefault="008E1707" w:rsidP="008E1707">
            <w:pPr>
              <w:jc w:val="center"/>
            </w:pPr>
          </w:p>
        </w:tc>
      </w:tr>
      <w:tr w:rsidR="00BD7D18" w:rsidRPr="00BD7D18" w14:paraId="783E708A" w14:textId="77777777" w:rsidTr="00804022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459F09" w14:textId="77777777" w:rsidR="004569C5" w:rsidRPr="00BD7D18" w:rsidRDefault="004569C5" w:rsidP="004569C5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7F2EB9F" w14:textId="66814808" w:rsidR="004569C5" w:rsidRPr="00BD7D18" w:rsidRDefault="004569C5" w:rsidP="004569C5">
            <w:r w:rsidRPr="00BD7D18">
              <w:t>Ravioli à la viande sauce tomate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D45F3F4" w14:textId="17786835" w:rsidR="004569C5" w:rsidRPr="00BD7D18" w:rsidRDefault="004569C5" w:rsidP="004569C5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AC8C2A" w14:textId="3990DE94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8A0DC3" w14:textId="05B79E9F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03EB7E6" w14:textId="704CFED8" w:rsidR="004569C5" w:rsidRPr="00BD7D18" w:rsidRDefault="004569C5" w:rsidP="004569C5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121C606" w14:textId="77777777" w:rsidR="004569C5" w:rsidRPr="00BD7D18" w:rsidRDefault="004569C5" w:rsidP="004569C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B6BB5B" w14:textId="77777777" w:rsidR="004569C5" w:rsidRPr="00BD7D18" w:rsidRDefault="004569C5" w:rsidP="004569C5">
            <w:pPr>
              <w:jc w:val="center"/>
              <w:rPr>
                <w:b/>
              </w:rPr>
            </w:pPr>
          </w:p>
        </w:tc>
      </w:tr>
      <w:tr w:rsidR="00BD7D18" w:rsidRPr="00BD7D18" w14:paraId="6FE7F0D3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706036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0827B7AF" w14:textId="77777777" w:rsidR="008E1707" w:rsidRPr="00BD7D18" w:rsidRDefault="008E1707" w:rsidP="008E1707">
            <w:r w:rsidRPr="00BD7D18">
              <w:t>Jambon rôti à l'érable</w:t>
            </w:r>
          </w:p>
        </w:tc>
        <w:tc>
          <w:tcPr>
            <w:tcW w:w="3551" w:type="dxa"/>
          </w:tcPr>
          <w:p w14:paraId="76BE73A9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</w:tcPr>
          <w:p w14:paraId="0368185A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B7AF535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71DDB27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F6D4C65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F18A7BD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18671997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0EAF89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E70EF5D" w14:textId="77777777" w:rsidR="008E1707" w:rsidRPr="00BD7D18" w:rsidRDefault="008E1707" w:rsidP="008E1707">
            <w:r w:rsidRPr="00BD7D18">
              <w:t>P. de terre purée assaisonnée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D9B9F66" w14:textId="77777777" w:rsidR="008E1707" w:rsidRPr="00BD7D18" w:rsidRDefault="008E1707" w:rsidP="008E170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3ED304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31F474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E7BE23A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1A2ADFA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F920AB" w14:textId="77777777" w:rsidR="008E1707" w:rsidRPr="00BD7D18" w:rsidRDefault="008E1707" w:rsidP="008E1707">
            <w:pPr>
              <w:jc w:val="center"/>
            </w:pPr>
          </w:p>
        </w:tc>
      </w:tr>
      <w:tr w:rsidR="00BD7D18" w:rsidRPr="00BD7D18" w14:paraId="78A9F349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64D64B0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21C7B92" w14:textId="77777777" w:rsidR="008E1707" w:rsidRPr="00BD7D18" w:rsidRDefault="008E1707" w:rsidP="008E1707">
            <w:pPr>
              <w:rPr>
                <w:rFonts w:ascii="Times New Roman" w:hAnsi="Times New Roman" w:cs="Times New Roman"/>
              </w:rPr>
            </w:pPr>
            <w:r w:rsidRPr="00BD7D18">
              <w:rPr>
                <w:rFonts w:ascii="Calibri" w:hAnsi="Calibri" w:cs="Calibri"/>
              </w:rPr>
              <w:t>Haricots verts</w:t>
            </w:r>
          </w:p>
        </w:tc>
        <w:tc>
          <w:tcPr>
            <w:tcW w:w="3551" w:type="dxa"/>
          </w:tcPr>
          <w:p w14:paraId="39BD5C64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</w:tcPr>
          <w:p w14:paraId="308E45B1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D145737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062B07E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519D7F9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B7F2B39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6D0089CB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E71F99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7FB3EF98" w14:textId="77777777" w:rsidR="008E1707" w:rsidRPr="00BD7D18" w:rsidRDefault="008E1707" w:rsidP="008E1707">
            <w:r w:rsidRPr="00BD7D18">
              <w:t>Desserts assortis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4FB9135" w14:textId="77777777" w:rsidR="008E1707" w:rsidRPr="00BD7D18" w:rsidRDefault="008E1707" w:rsidP="008E1707">
            <w:pPr>
              <w:rPr>
                <w:b/>
              </w:rPr>
            </w:pPr>
            <w:r w:rsidRPr="00BD7D18">
              <w:rPr>
                <w:b/>
              </w:rPr>
              <w:t xml:space="preserve">M : </w:t>
            </w:r>
            <w:r w:rsidRPr="00BD7D18">
              <w:t>voir desserts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FE62D1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21A71F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11516C5" w14:textId="77777777" w:rsidR="008E1707" w:rsidRPr="00BD7D18" w:rsidRDefault="008E1707" w:rsidP="008E1707">
            <w:pPr>
              <w:jc w:val="center"/>
            </w:pPr>
            <w:r w:rsidRPr="00BD7D1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1175A7D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7F7157F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BD7D18" w:rsidRPr="00BD7D18" w14:paraId="45921502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B316B9" w14:textId="77777777" w:rsidR="008E1707" w:rsidRPr="00BD7D18" w:rsidRDefault="008E1707" w:rsidP="008E1707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197B994A" w14:textId="77777777" w:rsidR="008E1707" w:rsidRPr="00BD7D18" w:rsidRDefault="008E1707" w:rsidP="008E1707"/>
        </w:tc>
        <w:tc>
          <w:tcPr>
            <w:tcW w:w="3551" w:type="dxa"/>
            <w:tcBorders>
              <w:bottom w:val="single" w:sz="12" w:space="0" w:color="auto"/>
            </w:tcBorders>
          </w:tcPr>
          <w:p w14:paraId="35B47CCE" w14:textId="77777777" w:rsidR="008E1707" w:rsidRPr="00BD7D18" w:rsidRDefault="008E1707" w:rsidP="008E170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824CB44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696E723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462E1816" w14:textId="77777777" w:rsidR="008E1707" w:rsidRPr="00BD7D18" w:rsidRDefault="008E1707" w:rsidP="008E1707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715ECCD2" w14:textId="77777777" w:rsidR="008E1707" w:rsidRPr="00BD7D18" w:rsidRDefault="008E1707" w:rsidP="008E1707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5CE48368" w14:textId="77777777" w:rsidR="008E1707" w:rsidRPr="00BD7D18" w:rsidRDefault="008E1707" w:rsidP="008E1707">
            <w:pPr>
              <w:jc w:val="center"/>
              <w:rPr>
                <w:b/>
              </w:rPr>
            </w:pPr>
          </w:p>
        </w:tc>
      </w:tr>
      <w:tr w:rsidR="008E1707" w14:paraId="04CF8DBA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03CBA9B" w14:textId="221C7C8A" w:rsidR="008E1707" w:rsidRPr="00697613" w:rsidRDefault="008E1707" w:rsidP="008E17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proofErr w:type="gramStart"/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</w:t>
            </w:r>
            <w:proofErr w:type="gramEnd"/>
            <w:r>
              <w:rPr>
                <w:b/>
                <w:i/>
                <w:sz w:val="24"/>
              </w:rPr>
              <w:t xml:space="preserve">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  </w:t>
            </w:r>
            <w:r>
              <w:rPr>
                <w:b/>
                <w:bCs/>
                <w:i/>
                <w:sz w:val="24"/>
              </w:rPr>
              <w:t>MCF</w:t>
            </w:r>
            <w:r>
              <w:rPr>
                <w:i/>
                <w:sz w:val="24"/>
              </w:rPr>
              <w:t> : molle coupée fin</w:t>
            </w:r>
            <w:r>
              <w:rPr>
                <w:b/>
                <w:i/>
                <w:sz w:val="24"/>
              </w:rPr>
              <w:t xml:space="preserve">  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>permis</w:t>
            </w:r>
          </w:p>
        </w:tc>
      </w:tr>
    </w:tbl>
    <w:p w14:paraId="297CBBA3" w14:textId="77777777" w:rsidR="00A448CA" w:rsidRPr="00210B1A" w:rsidRDefault="00DC2F89" w:rsidP="002E1525">
      <w:pPr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86A6F9B" wp14:editId="66485397">
            <wp:simplePos x="0" y="0"/>
            <wp:positionH relativeFrom="margin">
              <wp:posOffset>102925</wp:posOffset>
            </wp:positionH>
            <wp:positionV relativeFrom="paragraph">
              <wp:posOffset>-68166</wp:posOffset>
            </wp:positionV>
            <wp:extent cx="2076450" cy="487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BBB03A" wp14:editId="5E64A23F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F4BB7" w14:textId="77777777" w:rsidR="00646A76" w:rsidRDefault="00646A76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2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B03A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" fillcolor="white [3201]" stroked="f" strokeweight=".5pt">
                <v:textbox>
                  <w:txbxContent>
                    <w:p w14:paraId="333F4BB7" w14:textId="77777777" w:rsidR="00646A76" w:rsidRDefault="00646A76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2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1098" w14:textId="77777777" w:rsidR="00646A76" w:rsidRDefault="00646A76" w:rsidP="00A448CA">
      <w:pPr>
        <w:spacing w:after="0" w:line="240" w:lineRule="auto"/>
      </w:pPr>
      <w:r>
        <w:separator/>
      </w:r>
    </w:p>
  </w:endnote>
  <w:endnote w:type="continuationSeparator" w:id="0">
    <w:p w14:paraId="4EC1CA26" w14:textId="77777777" w:rsidR="00646A76" w:rsidRDefault="00646A76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2A6B" w14:textId="77777777" w:rsidR="00646A76" w:rsidRDefault="00646A76" w:rsidP="00A448CA">
      <w:pPr>
        <w:spacing w:after="0" w:line="240" w:lineRule="auto"/>
      </w:pPr>
      <w:r>
        <w:separator/>
      </w:r>
    </w:p>
  </w:footnote>
  <w:footnote w:type="continuationSeparator" w:id="0">
    <w:p w14:paraId="2BB5249B" w14:textId="77777777" w:rsidR="00646A76" w:rsidRDefault="00646A76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27821"/>
    <w:rsid w:val="00047263"/>
    <w:rsid w:val="000523DA"/>
    <w:rsid w:val="00061CA8"/>
    <w:rsid w:val="0006222A"/>
    <w:rsid w:val="0007157C"/>
    <w:rsid w:val="00094913"/>
    <w:rsid w:val="00095C06"/>
    <w:rsid w:val="000B6E5B"/>
    <w:rsid w:val="000C5107"/>
    <w:rsid w:val="000C7459"/>
    <w:rsid w:val="001044C7"/>
    <w:rsid w:val="00105337"/>
    <w:rsid w:val="001056A1"/>
    <w:rsid w:val="0013464B"/>
    <w:rsid w:val="001377A3"/>
    <w:rsid w:val="00154FB1"/>
    <w:rsid w:val="001605BB"/>
    <w:rsid w:val="0016372B"/>
    <w:rsid w:val="00171C88"/>
    <w:rsid w:val="00172743"/>
    <w:rsid w:val="00180C74"/>
    <w:rsid w:val="001C3120"/>
    <w:rsid w:val="001D4745"/>
    <w:rsid w:val="001E17BB"/>
    <w:rsid w:val="001F7663"/>
    <w:rsid w:val="00200D4E"/>
    <w:rsid w:val="00201106"/>
    <w:rsid w:val="00210B1A"/>
    <w:rsid w:val="00247FB1"/>
    <w:rsid w:val="002600ED"/>
    <w:rsid w:val="00263CC7"/>
    <w:rsid w:val="002656B9"/>
    <w:rsid w:val="002749C6"/>
    <w:rsid w:val="002972D3"/>
    <w:rsid w:val="002A285F"/>
    <w:rsid w:val="002A2F77"/>
    <w:rsid w:val="002A7E52"/>
    <w:rsid w:val="002B6ACA"/>
    <w:rsid w:val="002E0F62"/>
    <w:rsid w:val="002E1525"/>
    <w:rsid w:val="00303B2F"/>
    <w:rsid w:val="00304222"/>
    <w:rsid w:val="003044B7"/>
    <w:rsid w:val="00312FCF"/>
    <w:rsid w:val="00322FA7"/>
    <w:rsid w:val="00323107"/>
    <w:rsid w:val="003A02FA"/>
    <w:rsid w:val="003B13C8"/>
    <w:rsid w:val="003E0696"/>
    <w:rsid w:val="003F28CD"/>
    <w:rsid w:val="003F402E"/>
    <w:rsid w:val="003F6C39"/>
    <w:rsid w:val="00404F31"/>
    <w:rsid w:val="00411AF6"/>
    <w:rsid w:val="00423A80"/>
    <w:rsid w:val="0043714A"/>
    <w:rsid w:val="004569C5"/>
    <w:rsid w:val="00464C4C"/>
    <w:rsid w:val="004777E9"/>
    <w:rsid w:val="00483ACF"/>
    <w:rsid w:val="004B44B8"/>
    <w:rsid w:val="004B4800"/>
    <w:rsid w:val="004F61A2"/>
    <w:rsid w:val="00500A87"/>
    <w:rsid w:val="005108B0"/>
    <w:rsid w:val="00547548"/>
    <w:rsid w:val="00567441"/>
    <w:rsid w:val="00581CDE"/>
    <w:rsid w:val="00594706"/>
    <w:rsid w:val="005C2C92"/>
    <w:rsid w:val="005D6B2A"/>
    <w:rsid w:val="005E0E25"/>
    <w:rsid w:val="006139F6"/>
    <w:rsid w:val="0061523C"/>
    <w:rsid w:val="00646A76"/>
    <w:rsid w:val="00647F00"/>
    <w:rsid w:val="006624A5"/>
    <w:rsid w:val="0067048F"/>
    <w:rsid w:val="00691217"/>
    <w:rsid w:val="00697613"/>
    <w:rsid w:val="006D290F"/>
    <w:rsid w:val="006D5473"/>
    <w:rsid w:val="00734354"/>
    <w:rsid w:val="0073567A"/>
    <w:rsid w:val="0074005A"/>
    <w:rsid w:val="00752CF0"/>
    <w:rsid w:val="00754544"/>
    <w:rsid w:val="007828FE"/>
    <w:rsid w:val="007A176F"/>
    <w:rsid w:val="007A2EF2"/>
    <w:rsid w:val="007E1EA0"/>
    <w:rsid w:val="007F12D3"/>
    <w:rsid w:val="007F2250"/>
    <w:rsid w:val="00804022"/>
    <w:rsid w:val="00825379"/>
    <w:rsid w:val="008431D4"/>
    <w:rsid w:val="00846C93"/>
    <w:rsid w:val="00861F42"/>
    <w:rsid w:val="00881612"/>
    <w:rsid w:val="008852AF"/>
    <w:rsid w:val="00896422"/>
    <w:rsid w:val="008A0355"/>
    <w:rsid w:val="008E1707"/>
    <w:rsid w:val="008E21E4"/>
    <w:rsid w:val="00927CA8"/>
    <w:rsid w:val="00935574"/>
    <w:rsid w:val="00967E8E"/>
    <w:rsid w:val="00975142"/>
    <w:rsid w:val="00997A0E"/>
    <w:rsid w:val="00997F93"/>
    <w:rsid w:val="009D0142"/>
    <w:rsid w:val="009D641E"/>
    <w:rsid w:val="009F2782"/>
    <w:rsid w:val="00A07952"/>
    <w:rsid w:val="00A21A57"/>
    <w:rsid w:val="00A22B5D"/>
    <w:rsid w:val="00A448CA"/>
    <w:rsid w:val="00A9452D"/>
    <w:rsid w:val="00AA76F0"/>
    <w:rsid w:val="00AB6AF7"/>
    <w:rsid w:val="00AC0CDC"/>
    <w:rsid w:val="00AC55FC"/>
    <w:rsid w:val="00B043BA"/>
    <w:rsid w:val="00B06138"/>
    <w:rsid w:val="00B267E2"/>
    <w:rsid w:val="00B4399E"/>
    <w:rsid w:val="00B62559"/>
    <w:rsid w:val="00B775CB"/>
    <w:rsid w:val="00BD7D18"/>
    <w:rsid w:val="00BE3284"/>
    <w:rsid w:val="00BE6D0E"/>
    <w:rsid w:val="00BF1E3F"/>
    <w:rsid w:val="00BF3068"/>
    <w:rsid w:val="00C26DD9"/>
    <w:rsid w:val="00C36477"/>
    <w:rsid w:val="00C50B9C"/>
    <w:rsid w:val="00C52CB1"/>
    <w:rsid w:val="00CC2EA8"/>
    <w:rsid w:val="00CE15F1"/>
    <w:rsid w:val="00CE2AF1"/>
    <w:rsid w:val="00D15536"/>
    <w:rsid w:val="00D165BB"/>
    <w:rsid w:val="00D43EE0"/>
    <w:rsid w:val="00D93CDF"/>
    <w:rsid w:val="00DA7253"/>
    <w:rsid w:val="00DC2F89"/>
    <w:rsid w:val="00DC3D03"/>
    <w:rsid w:val="00E40DCD"/>
    <w:rsid w:val="00E80294"/>
    <w:rsid w:val="00EC16BB"/>
    <w:rsid w:val="00EF1971"/>
    <w:rsid w:val="00EF7AE1"/>
    <w:rsid w:val="00F02B43"/>
    <w:rsid w:val="00F074B0"/>
    <w:rsid w:val="00F07E28"/>
    <w:rsid w:val="00F50B08"/>
    <w:rsid w:val="00F81485"/>
    <w:rsid w:val="00F93EC1"/>
    <w:rsid w:val="00FB4EA5"/>
    <w:rsid w:val="00FD3C2B"/>
    <w:rsid w:val="00FE5E51"/>
    <w:rsid w:val="00FE79F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0D37737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71</cp:revision>
  <cp:lastPrinted>2018-06-06T18:13:00Z</cp:lastPrinted>
  <dcterms:created xsi:type="dcterms:W3CDTF">2018-07-25T18:59:00Z</dcterms:created>
  <dcterms:modified xsi:type="dcterms:W3CDTF">2021-12-09T19:35:00Z</dcterms:modified>
</cp:coreProperties>
</file>